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C11D5">
      <w:pPr>
        <w:jc w:val="center"/>
        <w:rPr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282828"/>
          <w:kern w:val="36"/>
          <w:sz w:val="30"/>
          <w:szCs w:val="30"/>
        </w:rPr>
        <w:t>规范使用生成式人工智能工具承诺书</w:t>
      </w:r>
    </w:p>
    <w:p w14:paraId="124C8298"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 w14:paraId="57E8F034">
      <w:pPr>
        <w:spacing w:line="360" w:lineRule="auto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第十三届研究生“文澜论坛”组委会：</w:t>
      </w:r>
    </w:p>
    <w:p w14:paraId="1E53D495">
      <w:pPr>
        <w:spacing w:line="360" w:lineRule="auto"/>
        <w:rPr>
          <w:rFonts w:ascii="宋体" w:hAnsi="宋体" w:eastAsia="宋体" w:cs="宋体"/>
          <w:kern w:val="0"/>
          <w:sz w:val="28"/>
          <w:szCs w:val="28"/>
        </w:rPr>
      </w:pPr>
    </w:p>
    <w:p w14:paraId="0BACCEEC">
      <w:pPr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本人郑重承诺，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投稿</w:t>
      </w:r>
      <w:r>
        <w:rPr>
          <w:rFonts w:hint="eastAsia" w:ascii="宋体" w:hAnsi="宋体" w:eastAsia="宋体" w:cs="宋体"/>
          <w:kern w:val="0"/>
          <w:sz w:val="28"/>
          <w:szCs w:val="28"/>
        </w:rPr>
        <w:t>论文（题目：</w:t>
      </w:r>
      <w:r>
        <w:rPr>
          <w:rFonts w:ascii="宋体" w:hAnsi="宋体" w:eastAsia="宋体" w:cs="宋体"/>
          <w:kern w:val="0"/>
          <w:sz w:val="28"/>
          <w:szCs w:val="28"/>
        </w:rPr>
        <w:t>____________________）在创作过程中，严格遵守学术道德规范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 w14:paraId="0CFA89A2">
      <w:pPr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本人保证稿件的核心观点、研究框架、逻辑论证及主要数据分析均由研究者本人独立完成。不使用生成式人</w:t>
      </w:r>
      <w:bookmarkStart w:id="0" w:name="_GoBack"/>
      <w:bookmarkEnd w:id="0"/>
      <w:r>
        <w:rPr>
          <w:rFonts w:ascii="宋体" w:hAnsi="宋体" w:eastAsia="宋体" w:cs="宋体"/>
          <w:kern w:val="0"/>
          <w:sz w:val="28"/>
          <w:szCs w:val="28"/>
        </w:rPr>
        <w:t>工智能工具直接生成论文主体内容，不将生成式人工智能工具列为论文作者。</w:t>
      </w:r>
    </w:p>
    <w:p w14:paraId="027EB464">
      <w:pPr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本人保证</w:t>
      </w:r>
      <w:r>
        <w:rPr>
          <w:rFonts w:ascii="宋体" w:hAnsi="宋体" w:eastAsia="宋体" w:cs="宋体"/>
          <w:kern w:val="0"/>
          <w:sz w:val="28"/>
          <w:szCs w:val="28"/>
        </w:rPr>
        <w:t>未利用生成式人工智能工具伪造数据、篡改引文或剽窃他人成果。</w:t>
      </w:r>
    </w:p>
    <w:p w14:paraId="5900F2B3">
      <w:pPr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本人对稿件的全部内容负全部责任。如因违规使用生成式人工智能工具引发学术不端、知识产权侵权或伦理纠纷，本人愿承担由此产生的一切法律责任及后果。</w:t>
      </w:r>
    </w:p>
    <w:p w14:paraId="146B99DE">
      <w:pPr>
        <w:spacing w:line="360" w:lineRule="auto"/>
        <w:rPr>
          <w:rFonts w:ascii="宋体" w:hAnsi="宋体" w:eastAsia="宋体" w:cs="宋体"/>
          <w:kern w:val="0"/>
          <w:sz w:val="28"/>
          <w:szCs w:val="28"/>
        </w:rPr>
      </w:pPr>
    </w:p>
    <w:p w14:paraId="4BDE94DE">
      <w:pPr>
        <w:spacing w:line="360" w:lineRule="auto"/>
        <w:ind w:right="960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承诺人：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 w14:paraId="4B6BEF7A">
      <w:pPr>
        <w:spacing w:line="360" w:lineRule="auto"/>
        <w:jc w:val="right"/>
        <w:rPr>
          <w:sz w:val="22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D2"/>
    <w:rsid w:val="000B571A"/>
    <w:rsid w:val="001E007B"/>
    <w:rsid w:val="002D1D4F"/>
    <w:rsid w:val="003E0A50"/>
    <w:rsid w:val="00486C98"/>
    <w:rsid w:val="005176DC"/>
    <w:rsid w:val="008530CB"/>
    <w:rsid w:val="009A21D2"/>
    <w:rsid w:val="00A04BE4"/>
    <w:rsid w:val="00A27805"/>
    <w:rsid w:val="00B71B68"/>
    <w:rsid w:val="00C43B71"/>
    <w:rsid w:val="596960BD"/>
    <w:rsid w:val="66F7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282</Characters>
  <Lines>9</Lines>
  <Paragraphs>8</Paragraphs>
  <TotalTime>6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2026-01-13T13:36:00Z</dcterms:created>
  <dc:creator>文倩 周</dc:creator>
  <cp:lastModifiedBy>付慧娟</cp:lastModifiedBy>
  <dcterms:modified xsi:type="dcterms:W3CDTF">2026-01-16T07:17:54Z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CD9BD9DC621D4008ACB3E7C1D4218AF4_13</vt:lpwstr>
  </property>
  <property fmtid="{D5CDD505-2E9C-101B-9397-08002B2CF9AE}" pid="4" name="KSOTemplateDocerSaveRecord">
    <vt:lpwstr>eyJoZGlkIjoiNmUwOWU0NjllYWFjOTNmOGQzZjZlZWYwZWEzNWVmZjMifQ==</vt:lpwstr>
  </property>
</Properties>
</file>