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sz w:val="32"/>
          <w:szCs w:val="32"/>
        </w:rPr>
      </w:pPr>
    </w:p>
    <w:p>
      <w:pPr>
        <w:spacing w:line="580" w:lineRule="exact"/>
        <w:rPr>
          <w:sz w:val="32"/>
          <w:szCs w:val="32"/>
        </w:rPr>
      </w:pPr>
    </w:p>
    <w:p>
      <w:pPr>
        <w:spacing w:line="580" w:lineRule="exact"/>
        <w:rPr>
          <w:sz w:val="32"/>
          <w:szCs w:val="32"/>
        </w:rPr>
      </w:pPr>
      <w:r>
        <w:rPr>
          <w:sz w:val="32"/>
          <w:szCs w:val="32"/>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1905"/>
            <wp:wrapNone/>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pStyle w:val="2"/>
        <w:ind w:left="0" w:leftChars="0" w:firstLine="0"/>
      </w:pPr>
    </w:p>
    <w:p>
      <w:pPr>
        <w:spacing w:line="580" w:lineRule="exact"/>
        <w:jc w:val="center"/>
        <w:rPr>
          <w:spacing w:val="120"/>
          <w:sz w:val="44"/>
          <w:szCs w:val="44"/>
        </w:rPr>
      </w:pPr>
      <w:r>
        <w:rPr>
          <w:spacing w:val="120"/>
          <w:sz w:val="44"/>
          <w:szCs w:val="44"/>
        </w:rPr>
        <w:t>博士学位申请材料</w:t>
      </w:r>
    </w:p>
    <w:p>
      <w:pPr>
        <w:spacing w:line="580" w:lineRule="exact"/>
        <w:jc w:val="center"/>
        <w:rPr>
          <w:spacing w:val="120"/>
          <w:sz w:val="44"/>
          <w:szCs w:val="44"/>
        </w:rPr>
      </w:pPr>
      <w:r>
        <w:rPr>
          <w:sz w:val="44"/>
          <w:szCs w:val="44"/>
        </w:rPr>
        <w:t>Application Materials for Doctoral Degree</w:t>
      </w:r>
    </w:p>
    <w:p>
      <w:pPr>
        <w:spacing w:line="580" w:lineRule="exact"/>
        <w:rPr>
          <w:sz w:val="28"/>
          <w:szCs w:val="28"/>
        </w:rPr>
      </w:pPr>
    </w:p>
    <w:p>
      <w:pPr>
        <w:rPr>
          <w:sz w:val="24"/>
        </w:rPr>
      </w:pPr>
    </w:p>
    <w:p>
      <w:pPr>
        <w:ind w:left="899" w:leftChars="428"/>
        <w:jc w:val="left"/>
        <w:rPr>
          <w:sz w:val="28"/>
          <w:szCs w:val="28"/>
          <w:u w:val="single"/>
        </w:rPr>
      </w:pPr>
      <w:r>
        <w:rPr>
          <w:sz w:val="28"/>
          <w:szCs w:val="28"/>
        </w:rPr>
        <w:t>姓名Name</w:t>
      </w:r>
      <w:r>
        <w:rPr>
          <w:sz w:val="28"/>
          <w:szCs w:val="28"/>
          <w:u w:val="single"/>
        </w:rPr>
        <w:t xml:space="preserve">                        </w:t>
      </w:r>
    </w:p>
    <w:p>
      <w:pPr>
        <w:ind w:left="899" w:leftChars="428"/>
        <w:jc w:val="left"/>
        <w:rPr>
          <w:sz w:val="28"/>
          <w:szCs w:val="28"/>
          <w:u w:val="single"/>
        </w:rPr>
      </w:pPr>
      <w:r>
        <w:rPr>
          <w:sz w:val="28"/>
          <w:szCs w:val="28"/>
        </w:rPr>
        <w:t>学号Student ID</w:t>
      </w:r>
      <w:r>
        <w:rPr>
          <w:sz w:val="28"/>
          <w:szCs w:val="28"/>
          <w:u w:val="single"/>
        </w:rPr>
        <w:t xml:space="preserve">                    </w:t>
      </w:r>
    </w:p>
    <w:p>
      <w:pPr>
        <w:ind w:left="899" w:leftChars="428"/>
        <w:jc w:val="left"/>
        <w:rPr>
          <w:sz w:val="28"/>
          <w:szCs w:val="28"/>
          <w:u w:val="single"/>
        </w:rPr>
      </w:pPr>
      <w:r>
        <w:rPr>
          <w:sz w:val="28"/>
          <w:szCs w:val="28"/>
        </w:rPr>
        <w:t>学院名称</w:t>
      </w:r>
      <w:r>
        <w:rPr>
          <w:rFonts w:hint="eastAsia"/>
          <w:sz w:val="28"/>
          <w:szCs w:val="28"/>
        </w:rPr>
        <w:t>Faculty</w:t>
      </w:r>
      <w:r>
        <w:rPr>
          <w:sz w:val="28"/>
          <w:szCs w:val="28"/>
          <w:u w:val="single"/>
        </w:rPr>
        <w:t xml:space="preserve">                   </w:t>
      </w:r>
    </w:p>
    <w:p>
      <w:pPr>
        <w:ind w:left="899" w:leftChars="428"/>
        <w:jc w:val="left"/>
        <w:rPr>
          <w:sz w:val="28"/>
          <w:szCs w:val="28"/>
          <w:u w:val="single"/>
        </w:rPr>
      </w:pPr>
      <w:r>
        <w:rPr>
          <w:sz w:val="28"/>
          <w:szCs w:val="28"/>
        </w:rPr>
        <w:t>学科门类Disciplines</w:t>
      </w:r>
      <w:r>
        <w:rPr>
          <w:sz w:val="28"/>
          <w:szCs w:val="28"/>
          <w:u w:val="single"/>
        </w:rPr>
        <w:t xml:space="preserve">                </w:t>
      </w:r>
    </w:p>
    <w:p>
      <w:pPr>
        <w:ind w:left="899" w:leftChars="428"/>
        <w:jc w:val="left"/>
        <w:rPr>
          <w:sz w:val="28"/>
          <w:szCs w:val="28"/>
          <w:u w:val="single"/>
        </w:rPr>
      </w:pPr>
      <w:r>
        <w:rPr>
          <w:sz w:val="28"/>
          <w:szCs w:val="28"/>
        </w:rPr>
        <w:t>专业名称Major</w:t>
      </w:r>
      <w:r>
        <w:rPr>
          <w:sz w:val="28"/>
          <w:szCs w:val="28"/>
          <w:u w:val="single"/>
        </w:rPr>
        <w:t xml:space="preserve">                    </w:t>
      </w:r>
    </w:p>
    <w:p>
      <w:pPr>
        <w:ind w:left="899" w:leftChars="428"/>
        <w:jc w:val="left"/>
        <w:rPr>
          <w:spacing w:val="30"/>
          <w:sz w:val="28"/>
          <w:szCs w:val="28"/>
          <w:u w:val="single"/>
        </w:rPr>
      </w:pPr>
      <w:r>
        <w:rPr>
          <w:spacing w:val="30"/>
          <w:sz w:val="28"/>
          <w:szCs w:val="28"/>
        </w:rPr>
        <w:t>指导教师姓名</w:t>
      </w:r>
      <w:r>
        <w:rPr>
          <w:sz w:val="28"/>
          <w:szCs w:val="28"/>
        </w:rPr>
        <w:t>Name of Supervisor</w:t>
      </w:r>
      <w:r>
        <w:rPr>
          <w:spacing w:val="30"/>
          <w:sz w:val="28"/>
          <w:szCs w:val="28"/>
          <w:u w:val="single"/>
        </w:rPr>
        <w:t xml:space="preserve">                </w:t>
      </w:r>
    </w:p>
    <w:p>
      <w:pPr>
        <w:ind w:left="899" w:leftChars="428" w:right="206" w:rightChars="98"/>
        <w:jc w:val="left"/>
        <w:rPr>
          <w:sz w:val="28"/>
          <w:szCs w:val="28"/>
          <w:u w:val="single"/>
        </w:rPr>
      </w:pPr>
      <w:r>
        <w:rPr>
          <w:spacing w:val="80"/>
          <w:sz w:val="28"/>
          <w:szCs w:val="28"/>
        </w:rPr>
        <w:t>申请者类别</w:t>
      </w:r>
      <w:r>
        <w:rPr>
          <w:sz w:val="28"/>
          <w:szCs w:val="28"/>
        </w:rPr>
        <w:t>Type of Applicant</w:t>
      </w:r>
      <w:r>
        <w:rPr>
          <w:spacing w:val="80"/>
          <w:sz w:val="28"/>
          <w:szCs w:val="28"/>
          <w:u w:val="single"/>
        </w:rPr>
        <w:t xml:space="preserve">           </w:t>
      </w:r>
    </w:p>
    <w:p>
      <w:pPr>
        <w:ind w:left="899" w:leftChars="428"/>
        <w:jc w:val="left"/>
        <w:rPr>
          <w:sz w:val="28"/>
          <w:szCs w:val="28"/>
          <w:u w:val="single"/>
        </w:rPr>
      </w:pPr>
      <w:r>
        <w:rPr>
          <w:sz w:val="28"/>
          <w:szCs w:val="28"/>
        </w:rPr>
        <w:t>填表日期Date of Application</w:t>
      </w:r>
      <w:r>
        <w:rPr>
          <w:sz w:val="28"/>
          <w:szCs w:val="28"/>
          <w:u w:val="single"/>
        </w:rPr>
        <w:t xml:space="preserve">                    </w:t>
      </w:r>
      <w:r>
        <w:rPr>
          <w:rFonts w:hint="eastAsia"/>
          <w:sz w:val="28"/>
          <w:szCs w:val="28"/>
          <w:u w:val="single"/>
        </w:rPr>
        <w:t xml:space="preserve">      </w:t>
      </w:r>
      <w:r>
        <w:rPr>
          <w:sz w:val="28"/>
          <w:szCs w:val="28"/>
          <w:u w:val="single"/>
        </w:rPr>
        <w:t xml:space="preserve">    </w:t>
      </w:r>
    </w:p>
    <w:p>
      <w:pPr>
        <w:rPr>
          <w:sz w:val="24"/>
        </w:rPr>
      </w:pPr>
    </w:p>
    <w:p>
      <w:pPr>
        <w:pStyle w:val="2"/>
        <w:rPr>
          <w:sz w:val="24"/>
        </w:rPr>
      </w:pPr>
    </w:p>
    <w:p>
      <w:pPr>
        <w:pStyle w:val="2"/>
        <w:rPr>
          <w:sz w:val="24"/>
        </w:rPr>
      </w:pPr>
    </w:p>
    <w:p>
      <w:pPr>
        <w:pStyle w:val="2"/>
        <w:rPr>
          <w:sz w:val="24"/>
        </w:rPr>
      </w:pPr>
    </w:p>
    <w:p>
      <w:pPr>
        <w:pStyle w:val="2"/>
        <w:rPr>
          <w:sz w:val="24"/>
        </w:rPr>
      </w:pPr>
    </w:p>
    <w:p>
      <w:pPr>
        <w:jc w:val="center"/>
        <w:rPr>
          <w:sz w:val="24"/>
        </w:rPr>
      </w:pPr>
      <w:r>
        <w:rPr>
          <w:sz w:val="24"/>
        </w:rPr>
        <w:t>中南财经政法大学学位评定委员会办公室  制</w:t>
      </w:r>
    </w:p>
    <w:p>
      <w:pPr>
        <w:jc w:val="center"/>
        <w:rPr>
          <w:sz w:val="24"/>
        </w:rPr>
      </w:pPr>
      <w:r>
        <w:rPr>
          <w:sz w:val="24"/>
        </w:rPr>
        <w:t xml:space="preserve">Prepared by </w:t>
      </w:r>
      <w:r>
        <w:rPr>
          <w:rFonts w:hint="eastAsia"/>
          <w:sz w:val="24"/>
        </w:rPr>
        <w:t xml:space="preserve">the Academic </w:t>
      </w:r>
      <w:r>
        <w:rPr>
          <w:sz w:val="24"/>
        </w:rPr>
        <w:t>Degree Evaluation Committee</w:t>
      </w:r>
      <w:r>
        <w:rPr>
          <w:rFonts w:hint="eastAsia"/>
          <w:sz w:val="24"/>
        </w:rPr>
        <w:t xml:space="preserve"> </w:t>
      </w:r>
      <w:r>
        <w:rPr>
          <w:sz w:val="24"/>
        </w:rPr>
        <w:t>Office, ZUEL</w:t>
      </w:r>
    </w:p>
    <w:p>
      <w:pPr>
        <w:spacing w:before="156" w:beforeLines="50" w:after="156" w:afterLines="50" w:line="580" w:lineRule="exact"/>
        <w:rPr>
          <w:sz w:val="40"/>
          <w:szCs w:val="40"/>
        </w:rPr>
      </w:pPr>
    </w:p>
    <w:p>
      <w:pPr>
        <w:pStyle w:val="2"/>
        <w:sectPr>
          <w:footerReference r:id="rId3" w:type="default"/>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sz w:val="44"/>
          <w:szCs w:val="44"/>
        </w:rPr>
      </w:pPr>
      <w:r>
        <w:rPr>
          <w:sz w:val="44"/>
          <w:szCs w:val="44"/>
        </w:rPr>
        <w:t>目</w:t>
      </w:r>
      <w:r>
        <w:rPr>
          <w:rFonts w:hint="eastAsia"/>
          <w:sz w:val="44"/>
          <w:szCs w:val="44"/>
        </w:rPr>
        <w:t xml:space="preserve">  </w:t>
      </w:r>
      <w:r>
        <w:rPr>
          <w:sz w:val="44"/>
          <w:szCs w:val="44"/>
        </w:rPr>
        <w:t>录</w:t>
      </w:r>
    </w:p>
    <w:p>
      <w:pPr>
        <w:spacing w:before="156" w:beforeLines="50" w:after="156" w:afterLines="50" w:line="580" w:lineRule="exact"/>
        <w:jc w:val="center"/>
        <w:rPr>
          <w:sz w:val="44"/>
          <w:szCs w:val="44"/>
        </w:rPr>
      </w:pPr>
      <w:r>
        <w:rPr>
          <w:sz w:val="44"/>
          <w:szCs w:val="44"/>
        </w:rPr>
        <w:t>Table of Contents</w:t>
      </w:r>
    </w:p>
    <w:p>
      <w:pPr>
        <w:tabs>
          <w:tab w:val="decimal" w:leader="middleDot" w:pos="8820"/>
        </w:tabs>
        <w:spacing w:line="580" w:lineRule="exact"/>
        <w:ind w:left="561"/>
        <w:rPr>
          <w:sz w:val="24"/>
        </w:rPr>
      </w:pPr>
      <w:r>
        <w:rPr>
          <w:sz w:val="24"/>
        </w:rPr>
        <w:t>1.申请博士学位人员基本情况表1份</w:t>
      </w:r>
      <w:r>
        <w:rPr>
          <w:sz w:val="24"/>
        </w:rPr>
        <w:tab/>
      </w:r>
      <w:r>
        <w:rPr>
          <w:sz w:val="24"/>
        </w:rPr>
        <w:t>（</w:t>
      </w:r>
      <w:r>
        <w:rPr>
          <w:rFonts w:hint="eastAsia"/>
          <w:sz w:val="24"/>
        </w:rPr>
        <w:t xml:space="preserve"> </w:t>
      </w:r>
      <w:r>
        <w:rPr>
          <w:sz w:val="24"/>
        </w:rPr>
        <w:t xml:space="preserve"> ）</w:t>
      </w:r>
    </w:p>
    <w:p>
      <w:pPr>
        <w:tabs>
          <w:tab w:val="decimal" w:leader="middleDot" w:pos="8820"/>
        </w:tabs>
        <w:spacing w:line="580" w:lineRule="exact"/>
        <w:ind w:left="561"/>
        <w:rPr>
          <w:sz w:val="24"/>
        </w:rPr>
      </w:pPr>
      <w:r>
        <w:rPr>
          <w:sz w:val="24"/>
        </w:rPr>
        <w:t xml:space="preserve">1. Basic Information of Doctoral Degree Applicant, 1 copy </w:t>
      </w:r>
      <w:r>
        <w:rPr>
          <w:sz w:val="24"/>
        </w:rPr>
        <w:tab/>
      </w:r>
      <w:r>
        <w:rPr>
          <w:sz w:val="24"/>
        </w:rPr>
        <w:t>（</w:t>
      </w:r>
      <w:r>
        <w:rPr>
          <w:rFonts w:hint="eastAsia"/>
          <w:sz w:val="24"/>
        </w:rPr>
        <w:t xml:space="preserve"> </w:t>
      </w:r>
      <w:r>
        <w:rPr>
          <w:sz w:val="24"/>
        </w:rPr>
        <w:t xml:space="preserve"> ）</w:t>
      </w:r>
    </w:p>
    <w:p>
      <w:pPr>
        <w:tabs>
          <w:tab w:val="decimal" w:leader="middleDot" w:pos="8820"/>
        </w:tabs>
        <w:spacing w:line="580" w:lineRule="exact"/>
        <w:ind w:left="561"/>
        <w:rPr>
          <w:sz w:val="24"/>
        </w:rPr>
      </w:pPr>
      <w:r>
        <w:rPr>
          <w:sz w:val="24"/>
        </w:rPr>
        <w:t>2.博士学位论文简况表1份</w:t>
      </w:r>
      <w:r>
        <w:rPr>
          <w:sz w:val="24"/>
        </w:rPr>
        <w:tab/>
      </w:r>
      <w:r>
        <w:rPr>
          <w:sz w:val="24"/>
        </w:rPr>
        <w:t>（  ）</w:t>
      </w:r>
    </w:p>
    <w:p>
      <w:pPr>
        <w:tabs>
          <w:tab w:val="decimal" w:leader="middleDot" w:pos="8820"/>
        </w:tabs>
        <w:spacing w:line="580" w:lineRule="exact"/>
        <w:ind w:left="561"/>
        <w:rPr>
          <w:sz w:val="24"/>
        </w:rPr>
      </w:pPr>
      <w:r>
        <w:rPr>
          <w:sz w:val="24"/>
        </w:rPr>
        <w:t>2. Abstract of the Dissertation, 1 copy</w:t>
      </w:r>
      <w:r>
        <w:rPr>
          <w:sz w:val="24"/>
        </w:rPr>
        <w:tab/>
      </w:r>
      <w:r>
        <w:rPr>
          <w:sz w:val="24"/>
        </w:rPr>
        <w:t>（  ）</w:t>
      </w:r>
    </w:p>
    <w:p>
      <w:pPr>
        <w:tabs>
          <w:tab w:val="decimal" w:leader="middleDot" w:pos="8820"/>
        </w:tabs>
        <w:spacing w:line="580" w:lineRule="exact"/>
        <w:ind w:left="561"/>
        <w:rPr>
          <w:sz w:val="24"/>
        </w:rPr>
      </w:pPr>
      <w:r>
        <w:rPr>
          <w:sz w:val="24"/>
        </w:rPr>
        <w:t>3.博士学位论文评阅书3份</w:t>
      </w:r>
      <w:r>
        <w:rPr>
          <w:sz w:val="24"/>
        </w:rPr>
        <w:tab/>
      </w:r>
      <w:r>
        <w:rPr>
          <w:sz w:val="24"/>
        </w:rPr>
        <w:t>（  ）</w:t>
      </w:r>
    </w:p>
    <w:p>
      <w:pPr>
        <w:tabs>
          <w:tab w:val="decimal" w:leader="middleDot" w:pos="8820"/>
        </w:tabs>
        <w:spacing w:line="580" w:lineRule="exact"/>
        <w:ind w:left="561"/>
        <w:rPr>
          <w:sz w:val="24"/>
        </w:rPr>
      </w:pPr>
      <w:r>
        <w:rPr>
          <w:sz w:val="24"/>
        </w:rPr>
        <w:t xml:space="preserve">3. Review and Appraisal of Dissertation, 3 copies </w:t>
      </w:r>
      <w:r>
        <w:rPr>
          <w:sz w:val="24"/>
        </w:rPr>
        <w:tab/>
      </w:r>
      <w:r>
        <w:rPr>
          <w:sz w:val="24"/>
        </w:rPr>
        <w:t xml:space="preserve"> （  ）</w:t>
      </w:r>
    </w:p>
    <w:p>
      <w:pPr>
        <w:tabs>
          <w:tab w:val="decimal" w:leader="middleDot" w:pos="8820"/>
        </w:tabs>
        <w:spacing w:line="580" w:lineRule="exact"/>
        <w:ind w:left="561"/>
        <w:rPr>
          <w:sz w:val="24"/>
        </w:rPr>
      </w:pPr>
      <w:r>
        <w:rPr>
          <w:sz w:val="24"/>
        </w:rPr>
        <w:t>4.博士学位论文答辩情况记录表1份</w:t>
      </w:r>
      <w:r>
        <w:rPr>
          <w:sz w:val="24"/>
        </w:rPr>
        <w:tab/>
      </w:r>
      <w:r>
        <w:rPr>
          <w:sz w:val="24"/>
        </w:rPr>
        <w:t>（  ）</w:t>
      </w:r>
    </w:p>
    <w:p>
      <w:pPr>
        <w:tabs>
          <w:tab w:val="decimal" w:leader="middleDot" w:pos="8820"/>
        </w:tabs>
        <w:spacing w:line="580" w:lineRule="exact"/>
        <w:ind w:left="561"/>
        <w:rPr>
          <w:sz w:val="24"/>
        </w:rPr>
      </w:pPr>
      <w:r>
        <w:rPr>
          <w:sz w:val="24"/>
        </w:rPr>
        <w:t>4. Dissertation Defense Record, 1 copy</w:t>
      </w:r>
      <w:r>
        <w:rPr>
          <w:sz w:val="24"/>
        </w:rPr>
        <w:tab/>
      </w:r>
      <w:r>
        <w:rPr>
          <w:sz w:val="24"/>
        </w:rPr>
        <w:t>（  ）</w:t>
      </w:r>
    </w:p>
    <w:p>
      <w:pPr>
        <w:tabs>
          <w:tab w:val="decimal" w:leader="middleDot" w:pos="8820"/>
        </w:tabs>
        <w:spacing w:line="580" w:lineRule="exact"/>
        <w:ind w:left="561"/>
        <w:rPr>
          <w:sz w:val="24"/>
        </w:rPr>
      </w:pPr>
      <w:r>
        <w:rPr>
          <w:sz w:val="24"/>
        </w:rPr>
        <w:t>5.博士学位论文答辩委员会决议书1份</w:t>
      </w:r>
      <w:r>
        <w:rPr>
          <w:sz w:val="24"/>
        </w:rPr>
        <w:tab/>
      </w:r>
      <w:r>
        <w:rPr>
          <w:sz w:val="24"/>
        </w:rPr>
        <w:t>（  ）</w:t>
      </w:r>
    </w:p>
    <w:p>
      <w:pPr>
        <w:tabs>
          <w:tab w:val="decimal" w:leader="middleDot" w:pos="8820"/>
        </w:tabs>
        <w:spacing w:line="580" w:lineRule="exact"/>
        <w:ind w:left="561"/>
        <w:rPr>
          <w:sz w:val="24"/>
        </w:rPr>
      </w:pPr>
      <w:r>
        <w:rPr>
          <w:sz w:val="24"/>
        </w:rPr>
        <w:t xml:space="preserve">5. Resolutions of Dissertation Defense Committee, 1 copy </w:t>
      </w:r>
      <w:r>
        <w:rPr>
          <w:sz w:val="24"/>
        </w:rPr>
        <w:tab/>
      </w:r>
      <w:r>
        <w:rPr>
          <w:sz w:val="24"/>
        </w:rPr>
        <w:t>（  ）</w:t>
      </w:r>
    </w:p>
    <w:p>
      <w:pPr>
        <w:tabs>
          <w:tab w:val="decimal" w:leader="middleDot" w:pos="8820"/>
        </w:tabs>
        <w:spacing w:line="580" w:lineRule="exact"/>
        <w:ind w:left="561"/>
        <w:rPr>
          <w:sz w:val="24"/>
        </w:rPr>
      </w:pPr>
      <w:r>
        <w:rPr>
          <w:sz w:val="24"/>
        </w:rPr>
        <w:t>6.学位评定委员会审核意见表1份</w:t>
      </w:r>
      <w:r>
        <w:rPr>
          <w:sz w:val="24"/>
        </w:rPr>
        <w:tab/>
      </w:r>
      <w:r>
        <w:rPr>
          <w:sz w:val="24"/>
        </w:rPr>
        <w:t>（  ）</w:t>
      </w:r>
    </w:p>
    <w:p>
      <w:pPr>
        <w:tabs>
          <w:tab w:val="decimal" w:leader="middleDot" w:pos="8820"/>
        </w:tabs>
        <w:spacing w:line="580" w:lineRule="exact"/>
        <w:ind w:left="561"/>
        <w:rPr>
          <w:sz w:val="24"/>
        </w:rPr>
      </w:pPr>
      <w:r>
        <w:rPr>
          <w:sz w:val="24"/>
        </w:rPr>
        <w:t>6. Comments of the Degree Evaluation Committee, 1 copy</w:t>
      </w:r>
      <w:r>
        <w:rPr>
          <w:sz w:val="24"/>
        </w:rPr>
        <w:tab/>
      </w:r>
      <w:r>
        <w:rPr>
          <w:sz w:val="24"/>
        </w:rPr>
        <w:t>（  ）</w:t>
      </w:r>
    </w:p>
    <w:p>
      <w:pPr>
        <w:tabs>
          <w:tab w:val="decimal" w:leader="middleDot" w:pos="8820"/>
        </w:tabs>
        <w:spacing w:line="580" w:lineRule="exact"/>
        <w:ind w:left="561"/>
        <w:rPr>
          <w:sz w:val="24"/>
        </w:rPr>
      </w:pPr>
      <w:r>
        <w:rPr>
          <w:sz w:val="24"/>
        </w:rPr>
        <w:t>7.博士学位论文质量控制表（01 开题后修改）1份</w:t>
      </w:r>
      <w:r>
        <w:rPr>
          <w:sz w:val="24"/>
        </w:rPr>
        <w:tab/>
      </w:r>
      <w:r>
        <w:rPr>
          <w:sz w:val="24"/>
        </w:rPr>
        <w:t>（  ）</w:t>
      </w:r>
    </w:p>
    <w:p>
      <w:pPr>
        <w:tabs>
          <w:tab w:val="decimal" w:leader="middleDot" w:pos="8820"/>
        </w:tabs>
        <w:spacing w:line="580" w:lineRule="exact"/>
        <w:ind w:left="561"/>
        <w:rPr>
          <w:sz w:val="24"/>
        </w:rPr>
      </w:pPr>
      <w:r>
        <w:rPr>
          <w:sz w:val="24"/>
        </w:rPr>
        <w:t>7. Quality Control Form of Dissertation (01 revised after the opening report), one copy</w:t>
      </w:r>
      <w:r>
        <w:rPr>
          <w:sz w:val="24"/>
        </w:rPr>
        <w:tab/>
      </w:r>
      <w:r>
        <w:rPr>
          <w:sz w:val="24"/>
        </w:rPr>
        <w:t>（  ）</w:t>
      </w:r>
    </w:p>
    <w:p>
      <w:pPr>
        <w:tabs>
          <w:tab w:val="decimal" w:leader="middleDot" w:pos="8820"/>
        </w:tabs>
        <w:spacing w:line="580" w:lineRule="exact"/>
        <w:ind w:left="561"/>
        <w:rPr>
          <w:sz w:val="24"/>
        </w:rPr>
      </w:pPr>
      <w:r>
        <w:rPr>
          <w:sz w:val="24"/>
        </w:rPr>
        <w:t>8.</w:t>
      </w:r>
      <w:bookmarkStart w:id="0" w:name="_Hlk86154996"/>
      <w:r>
        <w:rPr>
          <w:sz w:val="24"/>
        </w:rPr>
        <w:t>博士学位论文质量控制表（02 评审后修改）1份</w:t>
      </w:r>
      <w:bookmarkEnd w:id="0"/>
      <w:r>
        <w:rPr>
          <w:sz w:val="24"/>
        </w:rPr>
        <w:tab/>
      </w:r>
      <w:r>
        <w:rPr>
          <w:sz w:val="24"/>
        </w:rPr>
        <w:t>（  ）</w:t>
      </w:r>
    </w:p>
    <w:p>
      <w:pPr>
        <w:tabs>
          <w:tab w:val="decimal" w:leader="middleDot" w:pos="8820"/>
        </w:tabs>
        <w:spacing w:line="580" w:lineRule="exact"/>
        <w:ind w:left="561"/>
        <w:rPr>
          <w:sz w:val="24"/>
        </w:rPr>
      </w:pPr>
      <w:r>
        <w:rPr>
          <w:sz w:val="24"/>
        </w:rPr>
        <w:t>8. Quality Control Form of Dissertation (02 revised after review), one copy</w:t>
      </w:r>
      <w:r>
        <w:rPr>
          <w:sz w:val="24"/>
        </w:rPr>
        <w:tab/>
      </w:r>
      <w:r>
        <w:rPr>
          <w:sz w:val="24"/>
        </w:rPr>
        <w:t>（  ）</w:t>
      </w:r>
    </w:p>
    <w:p>
      <w:pPr>
        <w:tabs>
          <w:tab w:val="decimal" w:leader="middleDot" w:pos="8820"/>
        </w:tabs>
        <w:spacing w:line="580" w:lineRule="exact"/>
        <w:ind w:left="561"/>
        <w:rPr>
          <w:sz w:val="24"/>
        </w:rPr>
      </w:pPr>
      <w:r>
        <w:rPr>
          <w:sz w:val="24"/>
        </w:rPr>
        <w:t>9.博士学位论文</w:t>
      </w:r>
      <w:bookmarkStart w:id="1" w:name="_Hlk86155185"/>
      <w:r>
        <w:rPr>
          <w:sz w:val="24"/>
        </w:rPr>
        <w:t>质量控制表（03 答辩后修改）1份</w:t>
      </w:r>
      <w:bookmarkEnd w:id="1"/>
      <w:r>
        <w:rPr>
          <w:sz w:val="24"/>
        </w:rPr>
        <w:tab/>
      </w:r>
      <w:r>
        <w:rPr>
          <w:sz w:val="24"/>
        </w:rPr>
        <w:t>（  ）</w:t>
      </w:r>
    </w:p>
    <w:p>
      <w:pPr>
        <w:tabs>
          <w:tab w:val="decimal" w:leader="middleDot" w:pos="8820"/>
        </w:tabs>
        <w:spacing w:line="580" w:lineRule="exact"/>
        <w:ind w:left="561"/>
        <w:rPr>
          <w:sz w:val="24"/>
        </w:rPr>
      </w:pPr>
      <w:r>
        <w:rPr>
          <w:sz w:val="24"/>
        </w:rPr>
        <w:t>9. Quality Control Form of Dissertation (03 revised after defense), one copy</w:t>
      </w:r>
      <w:r>
        <w:rPr>
          <w:sz w:val="24"/>
        </w:rPr>
        <w:tab/>
      </w:r>
      <w:r>
        <w:rPr>
          <w:sz w:val="24"/>
        </w:rPr>
        <w:t>（  ）</w:t>
      </w:r>
    </w:p>
    <w:p>
      <w:pPr>
        <w:tabs>
          <w:tab w:val="decimal" w:leader="middleDot" w:pos="8820"/>
        </w:tabs>
        <w:spacing w:line="580" w:lineRule="exact"/>
        <w:ind w:left="561"/>
        <w:rPr>
          <w:sz w:val="24"/>
        </w:rPr>
      </w:pPr>
      <w:r>
        <w:rPr>
          <w:sz w:val="24"/>
        </w:rPr>
        <w:t>10.</w:t>
      </w:r>
      <w:bookmarkStart w:id="2" w:name="_Hlk86155240"/>
      <w:r>
        <w:rPr>
          <w:sz w:val="24"/>
        </w:rPr>
        <w:t>答辩委员会表决统计表及原始票</w:t>
      </w:r>
      <w:bookmarkEnd w:id="2"/>
      <w:r>
        <w:rPr>
          <w:sz w:val="24"/>
        </w:rPr>
        <w:tab/>
      </w:r>
      <w:r>
        <w:rPr>
          <w:sz w:val="24"/>
        </w:rPr>
        <w:t>（  ）</w:t>
      </w:r>
    </w:p>
    <w:p>
      <w:pPr>
        <w:tabs>
          <w:tab w:val="decimal" w:leader="middleDot" w:pos="8820"/>
        </w:tabs>
        <w:spacing w:line="580" w:lineRule="exact"/>
        <w:ind w:left="561"/>
        <w:rPr>
          <w:sz w:val="24"/>
        </w:rPr>
      </w:pPr>
      <w:r>
        <w:rPr>
          <w:sz w:val="24"/>
        </w:rPr>
        <w:t xml:space="preserve">10. Voting Statistical Table and Original Votes from Defense Committee </w:t>
      </w:r>
      <w:r>
        <w:rPr>
          <w:sz w:val="24"/>
        </w:rPr>
        <w:tab/>
      </w:r>
      <w:r>
        <w:rPr>
          <w:sz w:val="24"/>
        </w:rPr>
        <w:t>（  ）</w:t>
      </w:r>
    </w:p>
    <w:p>
      <w:pPr>
        <w:tabs>
          <w:tab w:val="decimal" w:leader="middleDot" w:pos="8820"/>
        </w:tabs>
        <w:spacing w:line="580" w:lineRule="exact"/>
        <w:ind w:left="561"/>
        <w:rPr>
          <w:sz w:val="24"/>
        </w:rPr>
      </w:pPr>
      <w:r>
        <w:rPr>
          <w:sz w:val="24"/>
        </w:rPr>
        <w:t>11.</w:t>
      </w:r>
      <w:bookmarkStart w:id="3" w:name="_Hlk86155261"/>
      <w:r>
        <w:rPr>
          <w:sz w:val="24"/>
        </w:rPr>
        <w:t>院学位评定分委员会表决统计表</w:t>
      </w:r>
      <w:bookmarkEnd w:id="3"/>
      <w:r>
        <w:rPr>
          <w:sz w:val="24"/>
        </w:rPr>
        <w:tab/>
      </w:r>
      <w:r>
        <w:rPr>
          <w:sz w:val="24"/>
        </w:rPr>
        <w:t>（  ）</w:t>
      </w:r>
    </w:p>
    <w:p>
      <w:pPr>
        <w:tabs>
          <w:tab w:val="decimal" w:leader="middleDot" w:pos="8820"/>
        </w:tabs>
        <w:spacing w:line="580" w:lineRule="exact"/>
        <w:ind w:left="561"/>
        <w:jc w:val="left"/>
        <w:rPr>
          <w:sz w:val="24"/>
        </w:rPr>
      </w:pPr>
      <w:r>
        <w:rPr>
          <w:sz w:val="24"/>
        </w:rPr>
        <w:t>11. Statistical Table for Votes from Degree Evaluation Sub-committee</w:t>
      </w:r>
      <w:r>
        <w:rPr>
          <w:sz w:val="24"/>
        </w:rPr>
        <w:tab/>
      </w:r>
      <w:r>
        <w:rPr>
          <w:sz w:val="24"/>
        </w:rPr>
        <w:t>（  ）</w:t>
      </w:r>
    </w:p>
    <w:p>
      <w:pPr>
        <w:tabs>
          <w:tab w:val="decimal" w:leader="middleDot" w:pos="8820"/>
        </w:tabs>
        <w:spacing w:line="580" w:lineRule="exact"/>
        <w:ind w:left="561"/>
        <w:rPr>
          <w:sz w:val="24"/>
        </w:rPr>
      </w:pPr>
      <w:bookmarkStart w:id="4" w:name="_Hlk86155297"/>
      <w:r>
        <w:rPr>
          <w:sz w:val="24"/>
        </w:rPr>
        <w:t>12.博士研究生个人培养计划表</w:t>
      </w:r>
      <w:r>
        <w:rPr>
          <w:sz w:val="24"/>
        </w:rPr>
        <w:tab/>
      </w:r>
      <w:r>
        <w:rPr>
          <w:sz w:val="24"/>
        </w:rPr>
        <w:t>（  ）</w:t>
      </w:r>
    </w:p>
    <w:p>
      <w:pPr>
        <w:tabs>
          <w:tab w:val="decimal" w:leader="middleDot" w:pos="8820"/>
        </w:tabs>
        <w:spacing w:line="580" w:lineRule="exact"/>
        <w:ind w:left="561"/>
        <w:rPr>
          <w:sz w:val="24"/>
        </w:rPr>
      </w:pPr>
      <w:r>
        <w:rPr>
          <w:sz w:val="24"/>
        </w:rPr>
        <w:t xml:space="preserve">12. Individual Cultivation Plan for Doctoral Candidates </w:t>
      </w:r>
      <w:r>
        <w:rPr>
          <w:sz w:val="24"/>
        </w:rPr>
        <w:tab/>
      </w:r>
      <w:r>
        <w:rPr>
          <w:sz w:val="24"/>
        </w:rPr>
        <w:t>（  ）</w:t>
      </w:r>
    </w:p>
    <w:p>
      <w:pPr>
        <w:tabs>
          <w:tab w:val="decimal" w:leader="middleDot" w:pos="8820"/>
        </w:tabs>
        <w:spacing w:line="580" w:lineRule="exact"/>
        <w:ind w:left="561"/>
        <w:rPr>
          <w:sz w:val="24"/>
        </w:rPr>
      </w:pPr>
      <w:r>
        <w:rPr>
          <w:sz w:val="24"/>
        </w:rPr>
        <w:t>13.博士学位论文开题报告书</w:t>
      </w:r>
      <w:r>
        <w:rPr>
          <w:sz w:val="24"/>
        </w:rPr>
        <w:tab/>
      </w:r>
      <w:r>
        <w:rPr>
          <w:sz w:val="24"/>
        </w:rPr>
        <w:t>（  ）</w:t>
      </w:r>
      <w:bookmarkEnd w:id="4"/>
    </w:p>
    <w:p>
      <w:pPr>
        <w:tabs>
          <w:tab w:val="decimal" w:leader="middleDot" w:pos="8820"/>
        </w:tabs>
        <w:spacing w:line="580" w:lineRule="exact"/>
        <w:ind w:left="561"/>
        <w:rPr>
          <w:sz w:val="24"/>
        </w:rPr>
      </w:pPr>
      <w:r>
        <w:rPr>
          <w:sz w:val="24"/>
        </w:rPr>
        <w:t xml:space="preserve">13. Opening Report of Doctoral Dissertation </w:t>
      </w:r>
      <w:r>
        <w:rPr>
          <w:sz w:val="24"/>
        </w:rPr>
        <w:tab/>
      </w:r>
      <w:r>
        <w:rPr>
          <w:sz w:val="24"/>
        </w:rPr>
        <w:t>（  ）</w:t>
      </w:r>
    </w:p>
    <w:p>
      <w:pPr>
        <w:spacing w:line="420" w:lineRule="exact"/>
        <w:rPr>
          <w:szCs w:val="21"/>
        </w:rPr>
      </w:pPr>
      <w:r>
        <w:rPr>
          <w:szCs w:val="21"/>
        </w:rPr>
        <w:t>注意事项：</w:t>
      </w:r>
    </w:p>
    <w:p>
      <w:pPr>
        <w:spacing w:line="420" w:lineRule="exact"/>
        <w:rPr>
          <w:szCs w:val="21"/>
        </w:rPr>
      </w:pPr>
      <w:r>
        <w:rPr>
          <w:szCs w:val="21"/>
        </w:rPr>
        <w:t>Notes:</w:t>
      </w:r>
    </w:p>
    <w:p>
      <w:pPr>
        <w:spacing w:line="420" w:lineRule="exact"/>
        <w:ind w:firstLine="420" w:firstLineChars="200"/>
        <w:rPr>
          <w:szCs w:val="21"/>
        </w:rPr>
      </w:pPr>
      <w:r>
        <w:rPr>
          <w:szCs w:val="21"/>
        </w:rPr>
        <w:t>1.以上各项表填完后，请按页码顺序归回到博士学位申请表内原位。学院收回时应严格把关，确保材料完整无误。</w:t>
      </w:r>
    </w:p>
    <w:p>
      <w:pPr>
        <w:spacing w:line="420" w:lineRule="exact"/>
        <w:ind w:firstLine="420" w:firstLineChars="200"/>
        <w:rPr>
          <w:szCs w:val="21"/>
        </w:rPr>
      </w:pPr>
      <w:r>
        <w:rPr>
          <w:szCs w:val="21"/>
        </w:rPr>
        <w:t>1. After filling out each of the above-mentioned forms, all the forms should be arranged according to their original places and page numbers in the Application Form for Doctoral Degree. When collecting these forms, the collages shall strictly inspect these forms to ensure complete and correct information.</w:t>
      </w:r>
    </w:p>
    <w:p>
      <w:pPr>
        <w:spacing w:line="420" w:lineRule="exact"/>
        <w:ind w:firstLine="420" w:firstLineChars="200"/>
        <w:rPr>
          <w:szCs w:val="21"/>
        </w:rPr>
      </w:pPr>
      <w:r>
        <w:rPr>
          <w:szCs w:val="21"/>
        </w:rPr>
        <w:t>2.学位申请者应根据1-</w:t>
      </w:r>
      <w:r>
        <w:rPr>
          <w:rFonts w:hint="eastAsia"/>
          <w:szCs w:val="21"/>
        </w:rPr>
        <w:t>15</w:t>
      </w:r>
      <w:r>
        <w:rPr>
          <w:szCs w:val="21"/>
        </w:rPr>
        <w:t>的页码编排方式和位置，通过电脑或者铅笔手写编排完整材料的页码，用铅笔手写页码时应注意数字书写美观，不过大过小，不潦草。</w:t>
      </w:r>
    </w:p>
    <w:p>
      <w:pPr>
        <w:spacing w:line="420" w:lineRule="exact"/>
        <w:ind w:firstLine="420" w:firstLineChars="200"/>
        <w:rPr>
          <w:szCs w:val="21"/>
        </w:rPr>
      </w:pPr>
      <w:r>
        <w:rPr>
          <w:szCs w:val="21"/>
        </w:rPr>
        <w:t>2. The applicant shall complete the page numbers from 1-9 on the material with complete layout on a computer or by hand with a pencil with well-written figures.</w:t>
      </w:r>
    </w:p>
    <w:p>
      <w:pPr>
        <w:spacing w:line="420" w:lineRule="exact"/>
        <w:ind w:firstLine="420" w:firstLineChars="200"/>
        <w:rPr>
          <w:szCs w:val="21"/>
        </w:rPr>
      </w:pPr>
      <w:r>
        <w:rPr>
          <w:szCs w:val="21"/>
        </w:rPr>
        <w:t>3.答辩材料重新编页码后，请通过电脑或使用中性笔（钢笔）将目录的页码补充完整。</w:t>
      </w:r>
    </w:p>
    <w:p>
      <w:pPr>
        <w:spacing w:line="420" w:lineRule="exact"/>
        <w:ind w:firstLine="420" w:firstLineChars="200"/>
        <w:rPr>
          <w:szCs w:val="21"/>
        </w:rPr>
      </w:pPr>
      <w:r>
        <w:rPr>
          <w:szCs w:val="21"/>
        </w:rPr>
        <w:t>3. When all defense material filled and finished, please complete the page numbers in the contents on a computer or by hand with a gel pen (pen).</w:t>
      </w:r>
    </w:p>
    <w:p>
      <w:pPr>
        <w:spacing w:line="420" w:lineRule="exact"/>
        <w:ind w:firstLine="420" w:firstLineChars="200"/>
        <w:rPr>
          <w:szCs w:val="21"/>
        </w:rPr>
      </w:pPr>
      <w:r>
        <w:rPr>
          <w:szCs w:val="21"/>
        </w:rPr>
        <w:t>4.学位申请材料（除答辩委员会表决统计表及原始票、院学位评定分委员会表决统计表）需正反双面打印胶装成一本（封面选择A3纸，整齐美观，不掉页不缺页）。</w:t>
      </w:r>
    </w:p>
    <w:p>
      <w:pPr>
        <w:spacing w:line="420" w:lineRule="exact"/>
        <w:ind w:firstLine="420" w:firstLineChars="200"/>
        <w:rPr>
          <w:szCs w:val="21"/>
        </w:rPr>
      </w:pPr>
      <w:r>
        <w:rPr>
          <w:szCs w:val="21"/>
        </w:rPr>
        <w:t>4. The application materials (excluding Voting Statistical Table and Original Votes from Defense Committee and Statistical Table for Votes from Degree Evaluation Sub-committee) shall be double-sided printed and glued (with a A3 cover and no missing page).</w:t>
      </w:r>
    </w:p>
    <w:p>
      <w:pPr>
        <w:pStyle w:val="2"/>
        <w:sectPr>
          <w:pgSz w:w="11906" w:h="16838"/>
          <w:pgMar w:top="2098" w:right="1474" w:bottom="1985" w:left="1588" w:header="851" w:footer="1474" w:gutter="0"/>
          <w:cols w:space="720" w:num="1"/>
          <w:docGrid w:type="lines" w:linePitch="312" w:charSpace="0"/>
        </w:sectPr>
      </w:pPr>
    </w:p>
    <w:p>
      <w:pPr>
        <w:spacing w:before="312" w:beforeLines="100" w:after="312" w:afterLines="100" w:line="500" w:lineRule="exact"/>
        <w:jc w:val="center"/>
        <w:rPr>
          <w:b/>
          <w:sz w:val="44"/>
          <w:szCs w:val="44"/>
        </w:rPr>
      </w:pPr>
      <w:r>
        <w:rPr>
          <w:b/>
          <w:sz w:val="44"/>
          <w:szCs w:val="44"/>
        </w:rPr>
        <w:t>填表说明</w:t>
      </w:r>
    </w:p>
    <w:p>
      <w:pPr>
        <w:spacing w:before="312" w:beforeLines="100" w:after="312" w:afterLines="100" w:line="500" w:lineRule="exact"/>
        <w:jc w:val="center"/>
        <w:rPr>
          <w:b/>
          <w:sz w:val="44"/>
          <w:szCs w:val="44"/>
        </w:rPr>
      </w:pPr>
      <w:r>
        <w:rPr>
          <w:b/>
          <w:sz w:val="44"/>
          <w:szCs w:val="44"/>
        </w:rPr>
        <w:t>Instructions</w:t>
      </w:r>
    </w:p>
    <w:p>
      <w:pPr>
        <w:spacing w:line="500" w:lineRule="exact"/>
        <w:ind w:firstLine="420" w:firstLineChars="150"/>
        <w:rPr>
          <w:sz w:val="28"/>
          <w:szCs w:val="28"/>
        </w:rPr>
      </w:pPr>
      <w:r>
        <w:rPr>
          <w:sz w:val="28"/>
          <w:szCs w:val="28"/>
        </w:rPr>
        <w:t>为了将我校申请博士学位人员的基本情况，规范、完整、准确地上报国务院学位办，请申请人员严格按填表说明认真填写本表格中相关内容。</w:t>
      </w:r>
    </w:p>
    <w:p>
      <w:pPr>
        <w:spacing w:line="500" w:lineRule="exact"/>
        <w:ind w:firstLine="420" w:firstLineChars="150"/>
        <w:rPr>
          <w:sz w:val="28"/>
          <w:szCs w:val="28"/>
        </w:rPr>
      </w:pPr>
      <w:r>
        <w:rPr>
          <w:sz w:val="28"/>
          <w:szCs w:val="28"/>
        </w:rPr>
        <w:t>In order to submit the standard, complete and accurate information about the applicants for doctoral degree in our university to the Academic Degree Commission of the State Council, the applicant should carefully fill in the forms herein according to the instructions.</w:t>
      </w:r>
    </w:p>
    <w:p>
      <w:pPr>
        <w:spacing w:line="500" w:lineRule="exact"/>
        <w:ind w:firstLine="560" w:firstLineChars="200"/>
        <w:rPr>
          <w:sz w:val="28"/>
          <w:szCs w:val="28"/>
        </w:rPr>
      </w:pPr>
      <w:r>
        <w:rPr>
          <w:sz w:val="28"/>
          <w:szCs w:val="28"/>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500" w:lineRule="exact"/>
        <w:ind w:firstLine="560" w:firstLineChars="200"/>
        <w:rPr>
          <w:sz w:val="28"/>
          <w:szCs w:val="28"/>
        </w:rPr>
      </w:pPr>
      <w:r>
        <w:rPr>
          <w:sz w:val="28"/>
          <w:szCs w:val="28"/>
        </w:rPr>
        <w:t xml:space="preserve">I. The applicant shall fill out </w:t>
      </w:r>
      <w:r>
        <w:rPr>
          <w:rFonts w:hint="eastAsia"/>
          <w:sz w:val="28"/>
          <w:szCs w:val="28"/>
        </w:rPr>
        <w:t xml:space="preserve">the above </w:t>
      </w:r>
      <w:r>
        <w:rPr>
          <w:sz w:val="28"/>
          <w:szCs w:val="28"/>
        </w:rPr>
        <w:t>forms with blue</w:t>
      </w:r>
      <w:r>
        <w:rPr>
          <w:rFonts w:hint="eastAsia"/>
          <w:sz w:val="28"/>
          <w:szCs w:val="28"/>
        </w:rPr>
        <w:t xml:space="preserve"> or </w:t>
      </w:r>
      <w:r>
        <w:rPr>
          <w:sz w:val="28"/>
          <w:szCs w:val="28"/>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500" w:lineRule="exact"/>
        <w:ind w:firstLine="560" w:firstLineChars="200"/>
        <w:rPr>
          <w:sz w:val="28"/>
          <w:szCs w:val="28"/>
        </w:rPr>
      </w:pPr>
      <w:r>
        <w:rPr>
          <w:sz w:val="28"/>
          <w:szCs w:val="28"/>
        </w:rPr>
        <w:t>二、本表中各栏目一般不应空白，若确属无内容可填，请填写“无”。</w:t>
      </w:r>
    </w:p>
    <w:p>
      <w:pPr>
        <w:spacing w:line="500" w:lineRule="exact"/>
        <w:ind w:firstLine="560" w:firstLineChars="200"/>
        <w:rPr>
          <w:sz w:val="28"/>
          <w:szCs w:val="28"/>
        </w:rPr>
      </w:pPr>
      <w:r>
        <w:rPr>
          <w:sz w:val="28"/>
          <w:szCs w:val="28"/>
        </w:rPr>
        <w:t>II. Generally, each item of the forms herein should be filled in. If any content cannot be filled in, fill in "None", please.</w:t>
      </w:r>
    </w:p>
    <w:p>
      <w:pPr>
        <w:spacing w:line="500" w:lineRule="exact"/>
        <w:ind w:firstLine="560" w:firstLineChars="200"/>
        <w:rPr>
          <w:sz w:val="28"/>
          <w:szCs w:val="28"/>
          <w:lang w:eastAsia="zh-Hans"/>
        </w:rPr>
      </w:pPr>
      <w:r>
        <w:rPr>
          <w:sz w:val="28"/>
          <w:szCs w:val="28"/>
        </w:rPr>
        <w:t>三、科研成果栏目限填攻博期间已发表的论文（出版著作），且本人为第一作者的；或导师为第一作者，本人为第二作者</w:t>
      </w:r>
      <w:r>
        <w:rPr>
          <w:sz w:val="28"/>
          <w:szCs w:val="28"/>
          <w:lang w:eastAsia="zh-Hans"/>
        </w:rPr>
        <w:t>的。</w:t>
      </w:r>
    </w:p>
    <w:p>
      <w:pPr>
        <w:spacing w:line="500" w:lineRule="exact"/>
        <w:ind w:firstLine="560" w:firstLineChars="200"/>
        <w:rPr>
          <w:sz w:val="28"/>
          <w:szCs w:val="28"/>
        </w:rPr>
      </w:pPr>
      <w:r>
        <w:rPr>
          <w:sz w:val="28"/>
          <w:szCs w:val="28"/>
        </w:rPr>
        <w:t>III. The scientific achievements should be filled in with the papers (publications) published while studying for the doctoral degree, and the applicant should be the first author; or the applicant should be the second author with his / her supervisor as the first author.</w:t>
      </w:r>
    </w:p>
    <w:p>
      <w:pPr>
        <w:spacing w:line="500" w:lineRule="exact"/>
        <w:ind w:firstLine="560" w:firstLineChars="200"/>
        <w:rPr>
          <w:sz w:val="28"/>
          <w:szCs w:val="28"/>
        </w:rPr>
      </w:pPr>
      <w:r>
        <w:rPr>
          <w:sz w:val="28"/>
          <w:szCs w:val="28"/>
        </w:rPr>
        <w:t>四、科研成果栏目的中、英文内容为互译，中、英文内容与填写顺序应一致。</w:t>
      </w:r>
    </w:p>
    <w:p>
      <w:pPr>
        <w:spacing w:line="500" w:lineRule="exact"/>
        <w:ind w:firstLine="560" w:firstLineChars="200"/>
        <w:rPr>
          <w:sz w:val="28"/>
          <w:szCs w:val="28"/>
        </w:rPr>
      </w:pPr>
      <w:r>
        <w:rPr>
          <w:sz w:val="28"/>
          <w:szCs w:val="28"/>
        </w:rPr>
        <w:t>IV. The scientific achievements should be filled both in Chinese and English; the Chinese and English versions must be corresponding with each other.</w:t>
      </w:r>
    </w:p>
    <w:p>
      <w:pPr>
        <w:spacing w:line="500" w:lineRule="exact"/>
        <w:ind w:firstLine="560" w:firstLineChars="200"/>
        <w:rPr>
          <w:sz w:val="28"/>
          <w:szCs w:val="28"/>
        </w:rPr>
      </w:pPr>
      <w:r>
        <w:rPr>
          <w:sz w:val="28"/>
          <w:szCs w:val="28"/>
        </w:rPr>
        <w:t>五、“学科门类”包括：哲学、经济学、法学、管理学、文学、历史学、理学、工学等。</w:t>
      </w:r>
    </w:p>
    <w:p>
      <w:pPr>
        <w:spacing w:line="500" w:lineRule="exact"/>
        <w:ind w:firstLine="560" w:firstLineChars="200"/>
        <w:rPr>
          <w:sz w:val="28"/>
          <w:szCs w:val="28"/>
        </w:rPr>
      </w:pPr>
      <w:r>
        <w:rPr>
          <w:sz w:val="28"/>
          <w:szCs w:val="28"/>
        </w:rPr>
        <w:t>V. "Disciplines" include: philosophy, economics, law, management, literature, history, science and engineering.</w:t>
      </w:r>
    </w:p>
    <w:p>
      <w:pPr>
        <w:spacing w:line="500" w:lineRule="exact"/>
        <w:ind w:firstLine="560" w:firstLineChars="200"/>
        <w:rPr>
          <w:rFonts w:ascii="宋体" w:hAnsi="宋体"/>
          <w:sz w:val="28"/>
          <w:szCs w:val="28"/>
          <w:highlight w:val="none"/>
        </w:rPr>
      </w:pPr>
      <w:r>
        <w:rPr>
          <w:rFonts w:hint="eastAsia"/>
          <w:sz w:val="28"/>
          <w:szCs w:val="28"/>
          <w:highlight w:val="none"/>
        </w:rPr>
        <w:t>六</w:t>
      </w:r>
      <w:r>
        <w:rPr>
          <w:sz w:val="28"/>
          <w:szCs w:val="28"/>
          <w:highlight w:val="none"/>
        </w:rPr>
        <w:t>、本表封面</w:t>
      </w:r>
      <w:r>
        <w:rPr>
          <w:rFonts w:hint="eastAsia"/>
          <w:sz w:val="28"/>
          <w:szCs w:val="28"/>
          <w:highlight w:val="none"/>
        </w:rPr>
        <w:t>“</w:t>
      </w:r>
      <w:r>
        <w:rPr>
          <w:sz w:val="28"/>
          <w:szCs w:val="28"/>
          <w:highlight w:val="none"/>
        </w:rPr>
        <w:t>申请者类别</w:t>
      </w:r>
      <w:r>
        <w:rPr>
          <w:rFonts w:hint="eastAsia"/>
          <w:sz w:val="28"/>
          <w:szCs w:val="28"/>
          <w:highlight w:val="none"/>
        </w:rPr>
        <w:t>”</w:t>
      </w:r>
      <w:r>
        <w:rPr>
          <w:sz w:val="28"/>
          <w:szCs w:val="28"/>
          <w:highlight w:val="none"/>
        </w:rPr>
        <w:t>、基本情况中</w:t>
      </w:r>
      <w:r>
        <w:rPr>
          <w:rFonts w:hint="eastAsia"/>
          <w:sz w:val="28"/>
          <w:szCs w:val="28"/>
          <w:highlight w:val="none"/>
        </w:rPr>
        <w:t>“申请者</w:t>
      </w:r>
      <w:r>
        <w:rPr>
          <w:sz w:val="28"/>
          <w:szCs w:val="28"/>
          <w:highlight w:val="none"/>
        </w:rPr>
        <w:t>类别</w:t>
      </w:r>
      <w:r>
        <w:rPr>
          <w:rFonts w:hint="eastAsia"/>
          <w:sz w:val="28"/>
          <w:szCs w:val="28"/>
          <w:highlight w:val="none"/>
        </w:rPr>
        <w:t>”</w:t>
      </w:r>
      <w:r>
        <w:rPr>
          <w:rFonts w:hint="eastAsia" w:ascii="宋体" w:hAnsi="宋体"/>
          <w:sz w:val="28"/>
          <w:szCs w:val="28"/>
          <w:highlight w:val="none"/>
        </w:rPr>
        <w:t>统一填写：外国留学研究生。</w:t>
      </w:r>
    </w:p>
    <w:p>
      <w:pPr>
        <w:spacing w:line="500" w:lineRule="exact"/>
        <w:ind w:firstLine="560" w:firstLineChars="200"/>
        <w:rPr>
          <w:sz w:val="28"/>
          <w:szCs w:val="28"/>
          <w:highlight w:val="none"/>
        </w:rPr>
      </w:pPr>
      <w:r>
        <w:rPr>
          <w:sz w:val="28"/>
          <w:szCs w:val="28"/>
          <w:highlight w:val="none"/>
        </w:rPr>
        <w:t xml:space="preserve">VI. "Type of Applicant" on the cover and "Category of Applicant" in the basic information shall </w:t>
      </w:r>
      <w:r>
        <w:rPr>
          <w:rFonts w:hint="eastAsia"/>
          <w:sz w:val="28"/>
          <w:szCs w:val="28"/>
          <w:highlight w:val="none"/>
        </w:rPr>
        <w:t>bot</w:t>
      </w:r>
      <w:r>
        <w:rPr>
          <w:sz w:val="28"/>
          <w:szCs w:val="28"/>
          <w:highlight w:val="none"/>
        </w:rPr>
        <w:t>h be filled in with foreign graduate student.</w:t>
      </w:r>
    </w:p>
    <w:p>
      <w:pPr>
        <w:spacing w:line="500" w:lineRule="exact"/>
        <w:ind w:firstLine="560" w:firstLineChars="200"/>
        <w:rPr>
          <w:sz w:val="28"/>
          <w:szCs w:val="28"/>
        </w:rPr>
      </w:pPr>
      <w:r>
        <w:rPr>
          <w:rFonts w:hint="eastAsia"/>
          <w:sz w:val="28"/>
          <w:szCs w:val="28"/>
        </w:rPr>
        <w:t>七</w:t>
      </w:r>
      <w:r>
        <w:rPr>
          <w:sz w:val="28"/>
          <w:szCs w:val="28"/>
        </w:rPr>
        <w:t>、“学习方式”包括：全日制、非全日制等。</w:t>
      </w:r>
    </w:p>
    <w:p>
      <w:pPr>
        <w:spacing w:line="500" w:lineRule="exact"/>
        <w:ind w:firstLine="560" w:firstLineChars="200"/>
        <w:rPr>
          <w:sz w:val="28"/>
          <w:szCs w:val="28"/>
        </w:rPr>
      </w:pPr>
      <w:r>
        <w:rPr>
          <w:sz w:val="28"/>
          <w:szCs w:val="28"/>
        </w:rPr>
        <w:t>VII. "Learning mode" includes: full-time, part-time, etc.</w:t>
      </w:r>
    </w:p>
    <w:p>
      <w:pPr>
        <w:spacing w:line="500" w:lineRule="exact"/>
        <w:ind w:firstLine="560" w:firstLineChars="200"/>
        <w:rPr>
          <w:sz w:val="28"/>
          <w:szCs w:val="28"/>
        </w:rPr>
      </w:pPr>
      <w:r>
        <w:rPr>
          <w:rFonts w:hint="eastAsia"/>
          <w:sz w:val="28"/>
          <w:szCs w:val="28"/>
        </w:rPr>
        <w:t>八</w:t>
      </w:r>
      <w:r>
        <w:rPr>
          <w:sz w:val="28"/>
          <w:szCs w:val="28"/>
        </w:rPr>
        <w:t>、“论文类型”包括：理论研究、应用基础、用于生产、其它等。</w:t>
      </w:r>
    </w:p>
    <w:p>
      <w:pPr>
        <w:spacing w:line="500" w:lineRule="exact"/>
        <w:ind w:firstLine="560" w:firstLineChars="200"/>
        <w:rPr>
          <w:sz w:val="28"/>
          <w:szCs w:val="28"/>
        </w:rPr>
      </w:pPr>
      <w:r>
        <w:rPr>
          <w:rFonts w:hint="eastAsia"/>
          <w:sz w:val="28"/>
          <w:szCs w:val="28"/>
        </w:rPr>
        <w:t>Ⅷ</w:t>
      </w:r>
      <w:r>
        <w:rPr>
          <w:sz w:val="28"/>
          <w:szCs w:val="28"/>
        </w:rPr>
        <w:t>. "Type of thesis" includes: theoretical study, application basis, for production or others.</w:t>
      </w:r>
    </w:p>
    <w:p>
      <w:pPr>
        <w:spacing w:line="500" w:lineRule="exact"/>
        <w:ind w:firstLine="560" w:firstLineChars="200"/>
        <w:rPr>
          <w:sz w:val="28"/>
          <w:szCs w:val="28"/>
        </w:rPr>
      </w:pPr>
      <w:r>
        <w:rPr>
          <w:rFonts w:hint="eastAsia"/>
          <w:sz w:val="28"/>
          <w:szCs w:val="28"/>
        </w:rPr>
        <w:t>九</w:t>
      </w:r>
      <w:r>
        <w:rPr>
          <w:sz w:val="28"/>
          <w:szCs w:val="28"/>
        </w:rPr>
        <w:t>、表中签名可手写或者进行电子签名。</w:t>
      </w:r>
    </w:p>
    <w:p>
      <w:pPr>
        <w:spacing w:line="500" w:lineRule="exact"/>
        <w:ind w:firstLine="560" w:firstLineChars="200"/>
        <w:rPr>
          <w:sz w:val="28"/>
          <w:szCs w:val="28"/>
        </w:rPr>
      </w:pPr>
      <w:r>
        <w:rPr>
          <w:rFonts w:hint="eastAsia"/>
          <w:sz w:val="28"/>
          <w:szCs w:val="28"/>
        </w:rPr>
        <w:t>Ⅸ</w:t>
      </w:r>
      <w:r>
        <w:rPr>
          <w:sz w:val="28"/>
          <w:szCs w:val="28"/>
        </w:rPr>
        <w:t>. Signatures in the forms can be written by hand or electronically.</w:t>
      </w:r>
    </w:p>
    <w:p>
      <w:pPr>
        <w:spacing w:line="500" w:lineRule="exact"/>
        <w:rPr>
          <w:sz w:val="28"/>
          <w:szCs w:val="28"/>
        </w:rPr>
      </w:pPr>
      <w:r>
        <w:rPr>
          <w:rFonts w:ascii="Segoe UI Symbol" w:hAnsi="Segoe UI Symbol" w:cs="Segoe UI Symbol"/>
          <w:sz w:val="28"/>
          <w:szCs w:val="28"/>
        </w:rPr>
        <w:t>★</w:t>
      </w:r>
      <w:r>
        <w:rPr>
          <w:sz w:val="28"/>
          <w:szCs w:val="28"/>
        </w:rPr>
        <w:t>填表前，请仔细阅读</w:t>
      </w:r>
      <w:r>
        <w:rPr>
          <w:rFonts w:hint="eastAsia"/>
          <w:sz w:val="28"/>
          <w:szCs w:val="28"/>
        </w:rPr>
        <w:t>“</w:t>
      </w:r>
      <w:r>
        <w:rPr>
          <w:sz w:val="28"/>
          <w:szCs w:val="28"/>
        </w:rPr>
        <w:t>填表说明</w:t>
      </w:r>
      <w:r>
        <w:rPr>
          <w:rFonts w:hint="eastAsia"/>
          <w:sz w:val="28"/>
          <w:szCs w:val="28"/>
        </w:rPr>
        <w:t>”</w:t>
      </w:r>
      <w:r>
        <w:rPr>
          <w:sz w:val="28"/>
          <w:szCs w:val="28"/>
        </w:rPr>
        <w:t>；不按要求填写表格的，学校概不受理。</w:t>
      </w:r>
    </w:p>
    <w:p>
      <w:pPr>
        <w:spacing w:line="500" w:lineRule="exact"/>
        <w:rPr>
          <w:sz w:val="28"/>
          <w:szCs w:val="28"/>
        </w:rPr>
      </w:pPr>
      <w:r>
        <w:rPr>
          <w:rFonts w:ascii="Segoe UI Symbol" w:hAnsi="Segoe UI Symbol" w:cs="Segoe UI Symbol"/>
          <w:sz w:val="28"/>
          <w:szCs w:val="28"/>
        </w:rPr>
        <w:t>★</w:t>
      </w:r>
      <w:r>
        <w:rPr>
          <w:sz w:val="28"/>
          <w:szCs w:val="28"/>
        </w:rPr>
        <w:t>Before filling in the forms, please carefully read the "instructions”; any forms that do not meet the requirements will not be accepted by the university.</w:t>
      </w:r>
    </w:p>
    <w:p>
      <w:pPr>
        <w:spacing w:line="500" w:lineRule="exact"/>
        <w:ind w:firstLine="600" w:firstLineChars="200"/>
        <w:jc w:val="right"/>
        <w:rPr>
          <w:sz w:val="30"/>
          <w:szCs w:val="30"/>
        </w:rPr>
      </w:pPr>
      <w:r>
        <w:rPr>
          <w:sz w:val="30"/>
          <w:szCs w:val="30"/>
        </w:rPr>
        <w:t>中南财经政法大学学位评定委员会办公室</w:t>
      </w:r>
    </w:p>
    <w:p>
      <w:pPr>
        <w:spacing w:line="500" w:lineRule="exact"/>
        <w:ind w:firstLine="600" w:firstLineChars="200"/>
        <w:jc w:val="right"/>
        <w:rPr>
          <w:sz w:val="30"/>
          <w:szCs w:val="30"/>
        </w:rPr>
      </w:pPr>
      <w:r>
        <w:rPr>
          <w:rFonts w:hint="eastAsia"/>
          <w:sz w:val="30"/>
          <w:szCs w:val="30"/>
        </w:rPr>
        <w:t>The Academic Degree Evaluation Committee Office</w:t>
      </w:r>
      <w:r>
        <w:rPr>
          <w:sz w:val="30"/>
          <w:szCs w:val="30"/>
        </w:rPr>
        <w:t>, ZUEL</w:t>
      </w:r>
    </w:p>
    <w:p>
      <w:pPr>
        <w:spacing w:line="580" w:lineRule="exact"/>
        <w:jc w:val="center"/>
        <w:rPr>
          <w:b/>
          <w:sz w:val="36"/>
          <w:szCs w:val="36"/>
        </w:rPr>
      </w:pPr>
      <w:r>
        <w:rPr>
          <w:b/>
          <w:sz w:val="36"/>
          <w:szCs w:val="36"/>
        </w:rPr>
        <w:br w:type="page"/>
      </w:r>
      <w:r>
        <w:rPr>
          <w:b/>
          <w:sz w:val="36"/>
          <w:szCs w:val="36"/>
        </w:rPr>
        <w:t>申请博士学位人员基本情况表</w:t>
      </w:r>
    </w:p>
    <w:p>
      <w:pPr>
        <w:spacing w:line="580" w:lineRule="exact"/>
        <w:jc w:val="center"/>
        <w:rPr>
          <w:b/>
          <w:sz w:val="36"/>
          <w:szCs w:val="36"/>
        </w:rPr>
      </w:pPr>
      <w:r>
        <w:rPr>
          <w:b/>
          <w:sz w:val="36"/>
          <w:szCs w:val="36"/>
        </w:rPr>
        <w:t>Basic Information of Doctoral Degree Applicant</w:t>
      </w:r>
    </w:p>
    <w:tbl>
      <w:tblPr>
        <w:tblStyle w:val="10"/>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34"/>
        <w:gridCol w:w="16"/>
        <w:gridCol w:w="709"/>
        <w:gridCol w:w="213"/>
        <w:gridCol w:w="112"/>
        <w:gridCol w:w="105"/>
        <w:gridCol w:w="410"/>
        <w:gridCol w:w="460"/>
        <w:gridCol w:w="390"/>
        <w:gridCol w:w="399"/>
        <w:gridCol w:w="307"/>
        <w:gridCol w:w="239"/>
        <w:gridCol w:w="664"/>
        <w:gridCol w:w="1136"/>
        <w:gridCol w:w="510"/>
        <w:gridCol w:w="392"/>
        <w:gridCol w:w="1258"/>
        <w:gridCol w:w="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restart"/>
            <w:vAlign w:val="center"/>
          </w:tcPr>
          <w:p>
            <w:pPr>
              <w:spacing w:line="440" w:lineRule="exact"/>
              <w:jc w:val="center"/>
              <w:rPr>
                <w:sz w:val="24"/>
              </w:rPr>
            </w:pPr>
            <w:r>
              <w:rPr>
                <w:sz w:val="24"/>
              </w:rPr>
              <w:t>申请人基本情况</w:t>
            </w:r>
          </w:p>
          <w:p>
            <w:pPr>
              <w:spacing w:line="440" w:lineRule="exact"/>
              <w:jc w:val="center"/>
              <w:rPr>
                <w:sz w:val="24"/>
              </w:rPr>
            </w:pPr>
            <w:r>
              <w:rPr>
                <w:sz w:val="24"/>
              </w:rPr>
              <w:t>Applicant's basic information</w:t>
            </w:r>
          </w:p>
        </w:tc>
        <w:tc>
          <w:tcPr>
            <w:tcW w:w="1559" w:type="dxa"/>
            <w:gridSpan w:val="3"/>
            <w:vAlign w:val="center"/>
          </w:tcPr>
          <w:p>
            <w:pPr>
              <w:spacing w:line="480" w:lineRule="exact"/>
              <w:jc w:val="center"/>
              <w:rPr>
                <w:sz w:val="24"/>
              </w:rPr>
            </w:pPr>
            <w:r>
              <w:rPr>
                <w:sz w:val="24"/>
              </w:rPr>
              <w:t>姓名</w:t>
            </w:r>
          </w:p>
          <w:p>
            <w:pPr>
              <w:spacing w:line="480" w:lineRule="exact"/>
              <w:jc w:val="center"/>
              <w:rPr>
                <w:sz w:val="24"/>
              </w:rPr>
            </w:pPr>
            <w:r>
              <w:rPr>
                <w:sz w:val="24"/>
              </w:rPr>
              <w:t>Name</w:t>
            </w:r>
          </w:p>
        </w:tc>
        <w:tc>
          <w:tcPr>
            <w:tcW w:w="1300" w:type="dxa"/>
            <w:gridSpan w:val="5"/>
            <w:vAlign w:val="center"/>
          </w:tcPr>
          <w:p>
            <w:pPr>
              <w:spacing w:line="480" w:lineRule="exact"/>
              <w:jc w:val="center"/>
              <w:rPr>
                <w:sz w:val="24"/>
              </w:rPr>
            </w:pPr>
          </w:p>
        </w:tc>
        <w:tc>
          <w:tcPr>
            <w:tcW w:w="789" w:type="dxa"/>
            <w:gridSpan w:val="2"/>
            <w:vAlign w:val="center"/>
          </w:tcPr>
          <w:p>
            <w:pPr>
              <w:spacing w:line="480" w:lineRule="exact"/>
              <w:jc w:val="center"/>
              <w:rPr>
                <w:sz w:val="24"/>
              </w:rPr>
            </w:pPr>
            <w:r>
              <w:rPr>
                <w:sz w:val="24"/>
              </w:rPr>
              <w:t>性别</w:t>
            </w:r>
          </w:p>
          <w:p>
            <w:pPr>
              <w:spacing w:line="480" w:lineRule="exact"/>
              <w:jc w:val="center"/>
              <w:rPr>
                <w:sz w:val="24"/>
              </w:rPr>
            </w:pPr>
            <w:r>
              <w:rPr>
                <w:sz w:val="24"/>
              </w:rPr>
              <w:t>Gender</w:t>
            </w:r>
          </w:p>
        </w:tc>
        <w:tc>
          <w:tcPr>
            <w:tcW w:w="1210" w:type="dxa"/>
            <w:gridSpan w:val="3"/>
            <w:vAlign w:val="center"/>
          </w:tcPr>
          <w:p>
            <w:pPr>
              <w:spacing w:line="480" w:lineRule="exact"/>
              <w:jc w:val="center"/>
              <w:rPr>
                <w:sz w:val="24"/>
              </w:rPr>
            </w:pPr>
          </w:p>
        </w:tc>
        <w:tc>
          <w:tcPr>
            <w:tcW w:w="1136" w:type="dxa"/>
            <w:vAlign w:val="center"/>
          </w:tcPr>
          <w:p>
            <w:pPr>
              <w:spacing w:line="480" w:lineRule="exact"/>
              <w:jc w:val="center"/>
              <w:rPr>
                <w:sz w:val="24"/>
              </w:rPr>
            </w:pPr>
            <w:r>
              <w:rPr>
                <w:sz w:val="24"/>
              </w:rPr>
              <w:t>民族</w:t>
            </w:r>
          </w:p>
          <w:p>
            <w:pPr>
              <w:spacing w:line="480" w:lineRule="exact"/>
              <w:jc w:val="center"/>
              <w:rPr>
                <w:sz w:val="24"/>
              </w:rPr>
            </w:pPr>
            <w:r>
              <w:rPr>
                <w:sz w:val="24"/>
              </w:rPr>
              <w:t>Ethnicity</w:t>
            </w:r>
          </w:p>
        </w:tc>
        <w:tc>
          <w:tcPr>
            <w:tcW w:w="902" w:type="dxa"/>
            <w:gridSpan w:val="2"/>
            <w:vAlign w:val="center"/>
          </w:tcPr>
          <w:p>
            <w:pPr>
              <w:spacing w:line="480" w:lineRule="exact"/>
              <w:jc w:val="center"/>
              <w:rPr>
                <w:sz w:val="24"/>
              </w:rPr>
            </w:pPr>
          </w:p>
        </w:tc>
        <w:tc>
          <w:tcPr>
            <w:tcW w:w="1840" w:type="dxa"/>
            <w:gridSpan w:val="2"/>
            <w:vMerge w:val="restart"/>
            <w:vAlign w:val="center"/>
          </w:tcPr>
          <w:p>
            <w:pPr>
              <w:spacing w:line="480" w:lineRule="exact"/>
              <w:jc w:val="center"/>
              <w:rPr>
                <w:sz w:val="24"/>
              </w:rPr>
            </w:pPr>
            <w:r>
              <w:rPr>
                <w:sz w:val="24"/>
              </w:rPr>
              <w:t>一寸照片</w:t>
            </w:r>
          </w:p>
          <w:p>
            <w:pPr>
              <w:spacing w:line="480" w:lineRule="exact"/>
              <w:jc w:val="center"/>
              <w:rPr>
                <w:sz w:val="24"/>
              </w:rPr>
            </w:pPr>
            <w:r>
              <w:rPr>
                <w:sz w:val="24"/>
              </w:rPr>
              <w:t>One-inch photo</w:t>
            </w:r>
          </w:p>
          <w:p>
            <w:pPr>
              <w:spacing w:line="480" w:lineRule="exact"/>
              <w:jc w:val="center"/>
              <w:rPr>
                <w:b/>
                <w:sz w:val="24"/>
              </w:rPr>
            </w:pPr>
            <w:r>
              <w:rPr>
                <w:b/>
                <w:sz w:val="24"/>
              </w:rPr>
              <w:t>（插入电子照片或粘贴纸质照片）</w:t>
            </w:r>
          </w:p>
          <w:p>
            <w:pPr>
              <w:spacing w:line="480" w:lineRule="exact"/>
              <w:jc w:val="center"/>
              <w:rPr>
                <w:b/>
                <w:sz w:val="24"/>
              </w:rPr>
            </w:pPr>
            <w:r>
              <w:rPr>
                <w:b/>
                <w:sz w:val="24"/>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学号</w:t>
            </w:r>
          </w:p>
          <w:p>
            <w:pPr>
              <w:spacing w:line="480" w:lineRule="exact"/>
              <w:jc w:val="center"/>
              <w:rPr>
                <w:sz w:val="24"/>
              </w:rPr>
            </w:pPr>
            <w:r>
              <w:rPr>
                <w:sz w:val="24"/>
              </w:rPr>
              <w:t>Student ID</w:t>
            </w:r>
          </w:p>
        </w:tc>
        <w:tc>
          <w:tcPr>
            <w:tcW w:w="1300" w:type="dxa"/>
            <w:gridSpan w:val="5"/>
            <w:vAlign w:val="center"/>
          </w:tcPr>
          <w:p>
            <w:pPr>
              <w:spacing w:line="480" w:lineRule="exact"/>
              <w:jc w:val="center"/>
              <w:rPr>
                <w:sz w:val="24"/>
              </w:rPr>
            </w:pPr>
          </w:p>
        </w:tc>
        <w:tc>
          <w:tcPr>
            <w:tcW w:w="1999" w:type="dxa"/>
            <w:gridSpan w:val="5"/>
            <w:vAlign w:val="center"/>
          </w:tcPr>
          <w:p>
            <w:pPr>
              <w:spacing w:line="480" w:lineRule="exact"/>
              <w:jc w:val="center"/>
              <w:rPr>
                <w:sz w:val="24"/>
              </w:rPr>
            </w:pPr>
            <w:r>
              <w:rPr>
                <w:sz w:val="24"/>
              </w:rPr>
              <w:t>政治面貌</w:t>
            </w:r>
          </w:p>
          <w:p>
            <w:pPr>
              <w:spacing w:line="480" w:lineRule="exact"/>
              <w:jc w:val="center"/>
              <w:rPr>
                <w:sz w:val="24"/>
              </w:rPr>
            </w:pPr>
            <w:r>
              <w:rPr>
                <w:sz w:val="24"/>
              </w:rPr>
              <w:t>Political status</w:t>
            </w:r>
          </w:p>
        </w:tc>
        <w:tc>
          <w:tcPr>
            <w:tcW w:w="2038" w:type="dxa"/>
            <w:gridSpan w:val="3"/>
            <w:vAlign w:val="center"/>
          </w:tcPr>
          <w:p>
            <w:pPr>
              <w:spacing w:line="480" w:lineRule="exact"/>
              <w:jc w:val="center"/>
              <w:rPr>
                <w:sz w:val="24"/>
              </w:rPr>
            </w:pPr>
          </w:p>
        </w:tc>
        <w:tc>
          <w:tcPr>
            <w:tcW w:w="1840" w:type="dxa"/>
            <w:gridSpan w:val="2"/>
            <w:vMerge w:val="continue"/>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出生年月</w:t>
            </w:r>
          </w:p>
          <w:p>
            <w:pPr>
              <w:spacing w:line="480" w:lineRule="exact"/>
              <w:jc w:val="center"/>
              <w:rPr>
                <w:sz w:val="24"/>
              </w:rPr>
            </w:pPr>
            <w:r>
              <w:rPr>
                <w:sz w:val="24"/>
              </w:rPr>
              <w:t>Date of birth</w:t>
            </w:r>
          </w:p>
        </w:tc>
        <w:tc>
          <w:tcPr>
            <w:tcW w:w="1300" w:type="dxa"/>
            <w:gridSpan w:val="5"/>
            <w:vAlign w:val="center"/>
          </w:tcPr>
          <w:p>
            <w:pPr>
              <w:spacing w:line="480" w:lineRule="exact"/>
              <w:jc w:val="center"/>
              <w:rPr>
                <w:sz w:val="24"/>
              </w:rPr>
            </w:pPr>
          </w:p>
        </w:tc>
        <w:tc>
          <w:tcPr>
            <w:tcW w:w="1999" w:type="dxa"/>
            <w:gridSpan w:val="5"/>
            <w:vAlign w:val="center"/>
          </w:tcPr>
          <w:p>
            <w:pPr>
              <w:spacing w:line="480" w:lineRule="exact"/>
              <w:jc w:val="center"/>
              <w:rPr>
                <w:sz w:val="24"/>
              </w:rPr>
            </w:pPr>
            <w:r>
              <w:rPr>
                <w:sz w:val="24"/>
              </w:rPr>
              <w:t>国别</w:t>
            </w:r>
          </w:p>
          <w:p>
            <w:pPr>
              <w:spacing w:line="480" w:lineRule="exact"/>
              <w:jc w:val="center"/>
              <w:rPr>
                <w:sz w:val="24"/>
              </w:rPr>
            </w:pPr>
            <w:r>
              <w:rPr>
                <w:sz w:val="24"/>
              </w:rPr>
              <w:t>Country</w:t>
            </w:r>
          </w:p>
        </w:tc>
        <w:tc>
          <w:tcPr>
            <w:tcW w:w="2038" w:type="dxa"/>
            <w:gridSpan w:val="3"/>
            <w:vAlign w:val="center"/>
          </w:tcPr>
          <w:p>
            <w:pPr>
              <w:spacing w:line="480" w:lineRule="exact"/>
              <w:jc w:val="center"/>
              <w:rPr>
                <w:sz w:val="24"/>
              </w:rPr>
            </w:pPr>
          </w:p>
        </w:tc>
        <w:tc>
          <w:tcPr>
            <w:tcW w:w="1840" w:type="dxa"/>
            <w:gridSpan w:val="2"/>
            <w:vMerge w:val="continue"/>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婚否</w:t>
            </w:r>
          </w:p>
          <w:p>
            <w:pPr>
              <w:spacing w:line="480" w:lineRule="exact"/>
              <w:jc w:val="center"/>
              <w:rPr>
                <w:sz w:val="24"/>
              </w:rPr>
            </w:pPr>
            <w:r>
              <w:rPr>
                <w:sz w:val="24"/>
              </w:rPr>
              <w:t>Marital status</w:t>
            </w:r>
          </w:p>
        </w:tc>
        <w:tc>
          <w:tcPr>
            <w:tcW w:w="5337" w:type="dxa"/>
            <w:gridSpan w:val="13"/>
            <w:vAlign w:val="center"/>
          </w:tcPr>
          <w:p>
            <w:pPr>
              <w:spacing w:line="480" w:lineRule="exact"/>
              <w:jc w:val="center"/>
              <w:rPr>
                <w:sz w:val="24"/>
              </w:rPr>
            </w:pPr>
            <w:r>
              <w:rPr>
                <w:sz w:val="24"/>
              </w:rPr>
              <w:t xml:space="preserve">      </w:t>
            </w:r>
          </w:p>
        </w:tc>
        <w:tc>
          <w:tcPr>
            <w:tcW w:w="1840" w:type="dxa"/>
            <w:gridSpan w:val="2"/>
            <w:vMerge w:val="continue"/>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身份证号码</w:t>
            </w:r>
          </w:p>
          <w:p>
            <w:pPr>
              <w:spacing w:line="480" w:lineRule="exact"/>
              <w:jc w:val="center"/>
              <w:rPr>
                <w:sz w:val="24"/>
              </w:rPr>
            </w:pPr>
            <w:r>
              <w:rPr>
                <w:rFonts w:hint="eastAsia"/>
                <w:sz w:val="24"/>
              </w:rPr>
              <w:t>Passport</w:t>
            </w:r>
            <w:r>
              <w:rPr>
                <w:sz w:val="24"/>
              </w:rPr>
              <w:t xml:space="preserve"> No.</w:t>
            </w:r>
          </w:p>
        </w:tc>
        <w:tc>
          <w:tcPr>
            <w:tcW w:w="7177" w:type="dxa"/>
            <w:gridSpan w:val="15"/>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left"/>
              <w:rPr>
                <w:sz w:val="24"/>
              </w:rPr>
            </w:pPr>
            <w:r>
              <w:rPr>
                <w:sz w:val="24"/>
              </w:rPr>
              <w:t>联系电话</w:t>
            </w:r>
          </w:p>
          <w:p>
            <w:pPr>
              <w:spacing w:line="480" w:lineRule="exact"/>
              <w:jc w:val="left"/>
              <w:rPr>
                <w:sz w:val="24"/>
              </w:rPr>
            </w:pPr>
            <w:r>
              <w:rPr>
                <w:sz w:val="24"/>
              </w:rPr>
              <w:t>Tel.</w:t>
            </w:r>
          </w:p>
        </w:tc>
        <w:tc>
          <w:tcPr>
            <w:tcW w:w="2089" w:type="dxa"/>
            <w:gridSpan w:val="7"/>
            <w:vAlign w:val="center"/>
          </w:tcPr>
          <w:p>
            <w:pPr>
              <w:spacing w:line="480" w:lineRule="exact"/>
              <w:jc w:val="center"/>
              <w:rPr>
                <w:sz w:val="24"/>
              </w:rPr>
            </w:pPr>
          </w:p>
        </w:tc>
        <w:tc>
          <w:tcPr>
            <w:tcW w:w="1210" w:type="dxa"/>
            <w:gridSpan w:val="3"/>
            <w:vAlign w:val="center"/>
          </w:tcPr>
          <w:p>
            <w:pPr>
              <w:spacing w:line="480" w:lineRule="exact"/>
              <w:jc w:val="center"/>
              <w:rPr>
                <w:sz w:val="24"/>
              </w:rPr>
            </w:pPr>
            <w:r>
              <w:rPr>
                <w:sz w:val="24"/>
              </w:rPr>
              <w:t>邮编</w:t>
            </w:r>
          </w:p>
          <w:p>
            <w:pPr>
              <w:spacing w:line="480" w:lineRule="exact"/>
              <w:jc w:val="center"/>
              <w:rPr>
                <w:sz w:val="24"/>
              </w:rPr>
            </w:pPr>
            <w:r>
              <w:rPr>
                <w:sz w:val="24"/>
              </w:rPr>
              <w:t>Postcode</w:t>
            </w:r>
          </w:p>
        </w:tc>
        <w:tc>
          <w:tcPr>
            <w:tcW w:w="3878" w:type="dxa"/>
            <w:gridSpan w:val="5"/>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2399" w:type="dxa"/>
            <w:gridSpan w:val="7"/>
            <w:vAlign w:val="center"/>
          </w:tcPr>
          <w:p>
            <w:pPr>
              <w:spacing w:line="480" w:lineRule="exact"/>
              <w:jc w:val="center"/>
              <w:rPr>
                <w:sz w:val="24"/>
              </w:rPr>
            </w:pPr>
            <w:r>
              <w:rPr>
                <w:sz w:val="24"/>
              </w:rPr>
              <w:t>入学前工作或学习单位</w:t>
            </w:r>
          </w:p>
          <w:p>
            <w:pPr>
              <w:spacing w:line="480" w:lineRule="exact"/>
              <w:jc w:val="center"/>
              <w:rPr>
                <w:sz w:val="24"/>
              </w:rPr>
            </w:pPr>
            <w:r>
              <w:rPr>
                <w:sz w:val="24"/>
              </w:rPr>
              <w:t>Institution affiliated</w:t>
            </w:r>
          </w:p>
        </w:tc>
        <w:tc>
          <w:tcPr>
            <w:tcW w:w="3595" w:type="dxa"/>
            <w:gridSpan w:val="7"/>
            <w:vAlign w:val="center"/>
          </w:tcPr>
          <w:p>
            <w:pPr>
              <w:spacing w:line="480" w:lineRule="exact"/>
              <w:jc w:val="center"/>
              <w:rPr>
                <w:sz w:val="24"/>
              </w:rPr>
            </w:pPr>
          </w:p>
        </w:tc>
        <w:tc>
          <w:tcPr>
            <w:tcW w:w="2160" w:type="dxa"/>
            <w:gridSpan w:val="3"/>
            <w:vAlign w:val="center"/>
          </w:tcPr>
          <w:p>
            <w:pPr>
              <w:spacing w:line="480" w:lineRule="exact"/>
              <w:jc w:val="center"/>
              <w:rPr>
                <w:sz w:val="24"/>
              </w:rPr>
            </w:pPr>
            <w:r>
              <w:rPr>
                <w:sz w:val="24"/>
              </w:rPr>
              <w:t>入学前学历</w:t>
            </w:r>
          </w:p>
          <w:p>
            <w:pPr>
              <w:spacing w:line="480" w:lineRule="exact"/>
              <w:jc w:val="center"/>
              <w:rPr>
                <w:sz w:val="24"/>
              </w:rPr>
            </w:pPr>
            <w:r>
              <w:rPr>
                <w:sz w:val="24"/>
              </w:rPr>
              <w:t>Degree</w:t>
            </w:r>
            <w:r>
              <w:rPr>
                <w:sz w:val="24"/>
              </w:rPr>
              <w:cr/>
            </w:r>
          </w:p>
          <w:p>
            <w:pPr>
              <w:spacing w:line="480" w:lineRule="exact"/>
              <w:jc w:val="center"/>
              <w:rPr>
                <w:sz w:val="24"/>
              </w:rPr>
            </w:pPr>
            <w:r>
              <w:rPr>
                <w:sz w:val="24"/>
              </w:rPr>
              <w:t>obtained</w:t>
            </w:r>
          </w:p>
        </w:tc>
        <w:tc>
          <w:tcPr>
            <w:tcW w:w="582" w:type="dxa"/>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4" w:type="dxa"/>
            <w:vMerge w:val="restart"/>
            <w:vAlign w:val="center"/>
          </w:tcPr>
          <w:p>
            <w:pPr>
              <w:spacing w:line="280" w:lineRule="exact"/>
              <w:jc w:val="center"/>
              <w:rPr>
                <w:sz w:val="24"/>
              </w:rPr>
            </w:pPr>
            <w:r>
              <w:rPr>
                <w:sz w:val="24"/>
              </w:rPr>
              <w:t>大学阶段</w:t>
            </w:r>
          </w:p>
          <w:p>
            <w:pPr>
              <w:spacing w:line="280" w:lineRule="exact"/>
              <w:jc w:val="center"/>
              <w:rPr>
                <w:sz w:val="24"/>
              </w:rPr>
            </w:pPr>
            <w:r>
              <w:rPr>
                <w:sz w:val="24"/>
              </w:rPr>
              <w:t>Undergraduate stage</w:t>
            </w:r>
          </w:p>
        </w:tc>
        <w:tc>
          <w:tcPr>
            <w:tcW w:w="2399" w:type="dxa"/>
            <w:gridSpan w:val="7"/>
            <w:vAlign w:val="center"/>
          </w:tcPr>
          <w:p>
            <w:pPr>
              <w:spacing w:line="440" w:lineRule="exact"/>
              <w:jc w:val="center"/>
              <w:rPr>
                <w:sz w:val="24"/>
              </w:rPr>
            </w:pPr>
            <w:r>
              <w:rPr>
                <w:sz w:val="24"/>
              </w:rPr>
              <w:t>毕业院校及毕业时间</w:t>
            </w:r>
          </w:p>
          <w:p>
            <w:pPr>
              <w:spacing w:line="440" w:lineRule="exact"/>
              <w:jc w:val="center"/>
              <w:rPr>
                <w:sz w:val="24"/>
              </w:rPr>
            </w:pPr>
            <w:r>
              <w:rPr>
                <w:sz w:val="24"/>
              </w:rPr>
              <w:t>College &amp; year of graduation</w:t>
            </w:r>
          </w:p>
        </w:tc>
        <w:tc>
          <w:tcPr>
            <w:tcW w:w="3595" w:type="dxa"/>
            <w:gridSpan w:val="7"/>
            <w:vAlign w:val="center"/>
          </w:tcPr>
          <w:p>
            <w:pPr>
              <w:spacing w:line="440" w:lineRule="exact"/>
              <w:jc w:val="center"/>
              <w:rPr>
                <w:sz w:val="24"/>
              </w:rPr>
            </w:pPr>
          </w:p>
        </w:tc>
        <w:tc>
          <w:tcPr>
            <w:tcW w:w="902" w:type="dxa"/>
            <w:gridSpan w:val="2"/>
            <w:vAlign w:val="center"/>
          </w:tcPr>
          <w:p>
            <w:pPr>
              <w:spacing w:line="440" w:lineRule="exact"/>
              <w:jc w:val="center"/>
              <w:rPr>
                <w:sz w:val="24"/>
              </w:rPr>
            </w:pPr>
            <w:r>
              <w:rPr>
                <w:sz w:val="24"/>
              </w:rPr>
              <w:t>毕业专业</w:t>
            </w:r>
          </w:p>
          <w:p>
            <w:pPr>
              <w:spacing w:line="440" w:lineRule="exact"/>
              <w:jc w:val="center"/>
              <w:rPr>
                <w:sz w:val="24"/>
              </w:rPr>
            </w:pPr>
            <w:r>
              <w:rPr>
                <w:sz w:val="24"/>
              </w:rPr>
              <w:t>Major</w:t>
            </w:r>
          </w:p>
        </w:tc>
        <w:tc>
          <w:tcPr>
            <w:tcW w:w="1840" w:type="dxa"/>
            <w:gridSpan w:val="2"/>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744" w:type="dxa"/>
            <w:vMerge w:val="continue"/>
            <w:vAlign w:val="center"/>
          </w:tcPr>
          <w:p>
            <w:pPr>
              <w:spacing w:line="280" w:lineRule="exact"/>
              <w:jc w:val="center"/>
              <w:rPr>
                <w:sz w:val="24"/>
              </w:rPr>
            </w:pPr>
          </w:p>
        </w:tc>
        <w:tc>
          <w:tcPr>
            <w:tcW w:w="1772" w:type="dxa"/>
            <w:gridSpan w:val="4"/>
            <w:vAlign w:val="center"/>
          </w:tcPr>
          <w:p>
            <w:pPr>
              <w:spacing w:line="440" w:lineRule="exact"/>
              <w:jc w:val="center"/>
              <w:rPr>
                <w:sz w:val="24"/>
              </w:rPr>
            </w:pPr>
            <w:r>
              <w:rPr>
                <w:sz w:val="24"/>
              </w:rPr>
              <w:t>授学士学位单位</w:t>
            </w:r>
          </w:p>
          <w:p>
            <w:pPr>
              <w:spacing w:line="440" w:lineRule="exact"/>
              <w:jc w:val="center"/>
              <w:rPr>
                <w:sz w:val="24"/>
              </w:rPr>
            </w:pPr>
            <w:r>
              <w:rPr>
                <w:sz w:val="24"/>
              </w:rPr>
              <w:t>Bachelor's degree granting institution</w:t>
            </w:r>
          </w:p>
        </w:tc>
        <w:tc>
          <w:tcPr>
            <w:tcW w:w="1876" w:type="dxa"/>
            <w:gridSpan w:val="6"/>
            <w:vAlign w:val="center"/>
          </w:tcPr>
          <w:p>
            <w:pPr>
              <w:spacing w:line="440" w:lineRule="exact"/>
              <w:jc w:val="center"/>
              <w:rPr>
                <w:sz w:val="24"/>
              </w:rPr>
            </w:pPr>
          </w:p>
        </w:tc>
        <w:tc>
          <w:tcPr>
            <w:tcW w:w="3248" w:type="dxa"/>
            <w:gridSpan w:val="6"/>
            <w:vAlign w:val="center"/>
          </w:tcPr>
          <w:p>
            <w:pPr>
              <w:spacing w:line="440" w:lineRule="exact"/>
              <w:jc w:val="center"/>
              <w:rPr>
                <w:sz w:val="24"/>
              </w:rPr>
            </w:pPr>
            <w:r>
              <w:rPr>
                <w:sz w:val="24"/>
              </w:rPr>
              <w:t>何时获何种学士学位</w:t>
            </w:r>
          </w:p>
          <w:p>
            <w:pPr>
              <w:spacing w:line="440" w:lineRule="exact"/>
              <w:jc w:val="center"/>
              <w:rPr>
                <w:sz w:val="24"/>
              </w:rPr>
            </w:pPr>
            <w:r>
              <w:rPr>
                <w:sz w:val="24"/>
              </w:rPr>
              <w:t>Detailed bachelor's degree and year of granting</w:t>
            </w:r>
          </w:p>
        </w:tc>
        <w:tc>
          <w:tcPr>
            <w:tcW w:w="1840" w:type="dxa"/>
            <w:gridSpan w:val="2"/>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744" w:type="dxa"/>
            <w:vMerge w:val="restart"/>
            <w:vAlign w:val="center"/>
          </w:tcPr>
          <w:p>
            <w:pPr>
              <w:spacing w:line="280" w:lineRule="exact"/>
              <w:jc w:val="center"/>
              <w:rPr>
                <w:sz w:val="24"/>
              </w:rPr>
            </w:pPr>
            <w:r>
              <w:rPr>
                <w:sz w:val="24"/>
              </w:rPr>
              <w:t>硕士阶段</w:t>
            </w:r>
          </w:p>
          <w:p>
            <w:pPr>
              <w:spacing w:line="280" w:lineRule="exact"/>
              <w:jc w:val="center"/>
              <w:rPr>
                <w:sz w:val="24"/>
              </w:rPr>
            </w:pPr>
            <w:r>
              <w:rPr>
                <w:sz w:val="24"/>
              </w:rPr>
              <w:t>Postgraduate stage</w:t>
            </w:r>
          </w:p>
        </w:tc>
        <w:tc>
          <w:tcPr>
            <w:tcW w:w="2399" w:type="dxa"/>
            <w:gridSpan w:val="7"/>
            <w:vAlign w:val="center"/>
          </w:tcPr>
          <w:p>
            <w:pPr>
              <w:spacing w:line="440" w:lineRule="exact"/>
              <w:jc w:val="center"/>
              <w:rPr>
                <w:sz w:val="24"/>
              </w:rPr>
            </w:pPr>
            <w:r>
              <w:rPr>
                <w:sz w:val="24"/>
              </w:rPr>
              <w:t>毕业院校及毕业时间</w:t>
            </w:r>
          </w:p>
          <w:p>
            <w:pPr>
              <w:spacing w:line="440" w:lineRule="exact"/>
              <w:jc w:val="center"/>
              <w:rPr>
                <w:sz w:val="24"/>
              </w:rPr>
            </w:pPr>
            <w:r>
              <w:rPr>
                <w:sz w:val="24"/>
              </w:rPr>
              <w:t>College &amp; year of graduation</w:t>
            </w:r>
          </w:p>
        </w:tc>
        <w:tc>
          <w:tcPr>
            <w:tcW w:w="3595" w:type="dxa"/>
            <w:gridSpan w:val="7"/>
            <w:vAlign w:val="center"/>
          </w:tcPr>
          <w:p>
            <w:pPr>
              <w:spacing w:line="440" w:lineRule="exact"/>
              <w:jc w:val="center"/>
              <w:rPr>
                <w:sz w:val="24"/>
              </w:rPr>
            </w:pPr>
          </w:p>
        </w:tc>
        <w:tc>
          <w:tcPr>
            <w:tcW w:w="902" w:type="dxa"/>
            <w:gridSpan w:val="2"/>
            <w:vAlign w:val="center"/>
          </w:tcPr>
          <w:p>
            <w:pPr>
              <w:spacing w:line="440" w:lineRule="exact"/>
              <w:jc w:val="center"/>
              <w:rPr>
                <w:sz w:val="24"/>
              </w:rPr>
            </w:pPr>
            <w:r>
              <w:rPr>
                <w:sz w:val="24"/>
              </w:rPr>
              <w:t>毕业专业</w:t>
            </w:r>
          </w:p>
          <w:p>
            <w:pPr>
              <w:spacing w:line="440" w:lineRule="exact"/>
              <w:jc w:val="center"/>
              <w:rPr>
                <w:sz w:val="24"/>
              </w:rPr>
            </w:pPr>
            <w:r>
              <w:rPr>
                <w:sz w:val="24"/>
              </w:rPr>
              <w:t>Major</w:t>
            </w:r>
          </w:p>
        </w:tc>
        <w:tc>
          <w:tcPr>
            <w:tcW w:w="1840" w:type="dxa"/>
            <w:gridSpan w:val="2"/>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44" w:type="dxa"/>
            <w:vMerge w:val="continue"/>
            <w:vAlign w:val="center"/>
          </w:tcPr>
          <w:p>
            <w:pPr>
              <w:spacing w:line="440" w:lineRule="exact"/>
              <w:jc w:val="center"/>
              <w:rPr>
                <w:sz w:val="24"/>
              </w:rPr>
            </w:pPr>
          </w:p>
        </w:tc>
        <w:tc>
          <w:tcPr>
            <w:tcW w:w="1772" w:type="dxa"/>
            <w:gridSpan w:val="4"/>
            <w:vAlign w:val="center"/>
          </w:tcPr>
          <w:p>
            <w:pPr>
              <w:spacing w:line="440" w:lineRule="exact"/>
              <w:jc w:val="center"/>
              <w:rPr>
                <w:sz w:val="24"/>
              </w:rPr>
            </w:pPr>
            <w:r>
              <w:rPr>
                <w:sz w:val="24"/>
              </w:rPr>
              <w:t>授硕士学位单位</w:t>
            </w:r>
          </w:p>
          <w:p>
            <w:pPr>
              <w:spacing w:line="440" w:lineRule="exact"/>
              <w:jc w:val="center"/>
              <w:rPr>
                <w:sz w:val="24"/>
              </w:rPr>
            </w:pPr>
            <w:r>
              <w:rPr>
                <w:sz w:val="24"/>
              </w:rPr>
              <w:t>Master's degree granting institution</w:t>
            </w:r>
          </w:p>
        </w:tc>
        <w:tc>
          <w:tcPr>
            <w:tcW w:w="1876" w:type="dxa"/>
            <w:gridSpan w:val="6"/>
            <w:vAlign w:val="center"/>
          </w:tcPr>
          <w:p>
            <w:pPr>
              <w:spacing w:line="440" w:lineRule="exact"/>
              <w:jc w:val="center"/>
              <w:rPr>
                <w:sz w:val="24"/>
              </w:rPr>
            </w:pPr>
          </w:p>
        </w:tc>
        <w:tc>
          <w:tcPr>
            <w:tcW w:w="3248" w:type="dxa"/>
            <w:gridSpan w:val="6"/>
            <w:vAlign w:val="center"/>
          </w:tcPr>
          <w:p>
            <w:pPr>
              <w:spacing w:line="440" w:lineRule="exact"/>
              <w:jc w:val="center"/>
              <w:rPr>
                <w:sz w:val="24"/>
              </w:rPr>
            </w:pPr>
            <w:r>
              <w:rPr>
                <w:sz w:val="24"/>
              </w:rPr>
              <w:t>何时获何种硕士学位</w:t>
            </w:r>
          </w:p>
          <w:p>
            <w:pPr>
              <w:spacing w:line="440" w:lineRule="exact"/>
              <w:jc w:val="center"/>
              <w:rPr>
                <w:sz w:val="24"/>
              </w:rPr>
            </w:pPr>
            <w:r>
              <w:rPr>
                <w:sz w:val="24"/>
              </w:rPr>
              <w:t>Detailed master's degree and year of granting</w:t>
            </w:r>
          </w:p>
        </w:tc>
        <w:tc>
          <w:tcPr>
            <w:tcW w:w="1840" w:type="dxa"/>
            <w:gridSpan w:val="2"/>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44" w:type="dxa"/>
            <w:vMerge w:val="restart"/>
            <w:vAlign w:val="center"/>
          </w:tcPr>
          <w:p>
            <w:pPr>
              <w:spacing w:line="440" w:lineRule="exact"/>
              <w:jc w:val="center"/>
              <w:rPr>
                <w:sz w:val="24"/>
              </w:rPr>
            </w:pPr>
            <w:r>
              <w:rPr>
                <w:sz w:val="24"/>
              </w:rPr>
              <w:t>博士阶段</w:t>
            </w:r>
          </w:p>
          <w:p>
            <w:pPr>
              <w:spacing w:line="440" w:lineRule="exact"/>
              <w:jc w:val="center"/>
              <w:rPr>
                <w:sz w:val="24"/>
              </w:rPr>
            </w:pPr>
            <w:r>
              <w:rPr>
                <w:sz w:val="24"/>
              </w:rPr>
              <w:t>Doctoral stage</w:t>
            </w:r>
          </w:p>
        </w:tc>
        <w:tc>
          <w:tcPr>
            <w:tcW w:w="1559" w:type="dxa"/>
            <w:gridSpan w:val="3"/>
            <w:vAlign w:val="center"/>
          </w:tcPr>
          <w:p>
            <w:pPr>
              <w:spacing w:line="480" w:lineRule="exact"/>
              <w:jc w:val="center"/>
              <w:rPr>
                <w:sz w:val="24"/>
              </w:rPr>
            </w:pPr>
            <w:r>
              <w:rPr>
                <w:sz w:val="24"/>
              </w:rPr>
              <w:t>入学时间</w:t>
            </w:r>
          </w:p>
          <w:p>
            <w:pPr>
              <w:spacing w:line="480" w:lineRule="exact"/>
              <w:jc w:val="center"/>
              <w:rPr>
                <w:sz w:val="24"/>
              </w:rPr>
            </w:pPr>
            <w:r>
              <w:rPr>
                <w:sz w:val="24"/>
              </w:rPr>
              <w:t>Date of enrollment</w:t>
            </w:r>
          </w:p>
        </w:tc>
        <w:tc>
          <w:tcPr>
            <w:tcW w:w="7177" w:type="dxa"/>
            <w:gridSpan w:val="15"/>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highlight w:val="none"/>
              </w:rPr>
            </w:pPr>
            <w:r>
              <w:rPr>
                <w:rFonts w:hint="eastAsia"/>
                <w:sz w:val="24"/>
                <w:highlight w:val="none"/>
              </w:rPr>
              <w:t>申请者</w:t>
            </w:r>
            <w:r>
              <w:rPr>
                <w:sz w:val="24"/>
                <w:highlight w:val="none"/>
              </w:rPr>
              <w:t>类别</w:t>
            </w:r>
          </w:p>
          <w:p>
            <w:pPr>
              <w:spacing w:line="480" w:lineRule="exact"/>
              <w:jc w:val="center"/>
              <w:rPr>
                <w:sz w:val="24"/>
              </w:rPr>
            </w:pPr>
            <w:r>
              <w:rPr>
                <w:sz w:val="24"/>
                <w:highlight w:val="none"/>
              </w:rPr>
              <w:t>Category of applicant</w:t>
            </w:r>
          </w:p>
        </w:tc>
        <w:tc>
          <w:tcPr>
            <w:tcW w:w="2396" w:type="dxa"/>
            <w:gridSpan w:val="8"/>
            <w:vAlign w:val="center"/>
          </w:tcPr>
          <w:p>
            <w:pPr>
              <w:spacing w:line="480" w:lineRule="exact"/>
              <w:jc w:val="center"/>
              <w:rPr>
                <w:sz w:val="24"/>
              </w:rPr>
            </w:pPr>
          </w:p>
        </w:tc>
        <w:tc>
          <w:tcPr>
            <w:tcW w:w="2039" w:type="dxa"/>
            <w:gridSpan w:val="3"/>
            <w:vAlign w:val="center"/>
          </w:tcPr>
          <w:p>
            <w:pPr>
              <w:spacing w:line="480" w:lineRule="exact"/>
              <w:jc w:val="center"/>
              <w:rPr>
                <w:sz w:val="24"/>
              </w:rPr>
            </w:pPr>
            <w:r>
              <w:rPr>
                <w:sz w:val="24"/>
              </w:rPr>
              <w:t>学习方式</w:t>
            </w:r>
          </w:p>
          <w:p>
            <w:pPr>
              <w:spacing w:line="480" w:lineRule="exact"/>
              <w:jc w:val="center"/>
              <w:rPr>
                <w:sz w:val="24"/>
              </w:rPr>
            </w:pPr>
            <w:r>
              <w:rPr>
                <w:sz w:val="24"/>
              </w:rPr>
              <w:t>Learning mode</w:t>
            </w:r>
          </w:p>
        </w:tc>
        <w:tc>
          <w:tcPr>
            <w:tcW w:w="2742" w:type="dxa"/>
            <w:gridSpan w:val="4"/>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学科门类</w:t>
            </w:r>
          </w:p>
          <w:p>
            <w:pPr>
              <w:spacing w:line="480" w:lineRule="exact"/>
              <w:jc w:val="center"/>
              <w:rPr>
                <w:sz w:val="24"/>
              </w:rPr>
            </w:pPr>
            <w:r>
              <w:rPr>
                <w:sz w:val="24"/>
              </w:rPr>
              <w:t>Disciplines</w:t>
            </w:r>
          </w:p>
        </w:tc>
        <w:tc>
          <w:tcPr>
            <w:tcW w:w="2396" w:type="dxa"/>
            <w:gridSpan w:val="8"/>
            <w:vAlign w:val="center"/>
          </w:tcPr>
          <w:p>
            <w:pPr>
              <w:spacing w:line="480" w:lineRule="exact"/>
              <w:jc w:val="center"/>
              <w:rPr>
                <w:sz w:val="24"/>
              </w:rPr>
            </w:pPr>
          </w:p>
        </w:tc>
        <w:tc>
          <w:tcPr>
            <w:tcW w:w="2039" w:type="dxa"/>
            <w:gridSpan w:val="3"/>
            <w:vAlign w:val="center"/>
          </w:tcPr>
          <w:p>
            <w:pPr>
              <w:spacing w:line="480" w:lineRule="exact"/>
              <w:jc w:val="center"/>
              <w:rPr>
                <w:sz w:val="24"/>
              </w:rPr>
            </w:pPr>
            <w:r>
              <w:rPr>
                <w:sz w:val="24"/>
              </w:rPr>
              <w:t>专业名称</w:t>
            </w:r>
          </w:p>
          <w:p>
            <w:pPr>
              <w:spacing w:line="480" w:lineRule="exact"/>
              <w:jc w:val="center"/>
              <w:rPr>
                <w:sz w:val="24"/>
              </w:rPr>
            </w:pPr>
            <w:r>
              <w:rPr>
                <w:sz w:val="24"/>
              </w:rPr>
              <w:t>Major</w:t>
            </w:r>
          </w:p>
        </w:tc>
        <w:tc>
          <w:tcPr>
            <w:tcW w:w="2742" w:type="dxa"/>
            <w:gridSpan w:val="4"/>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导师姓名</w:t>
            </w:r>
          </w:p>
          <w:p>
            <w:pPr>
              <w:spacing w:line="480" w:lineRule="exact"/>
              <w:jc w:val="center"/>
              <w:rPr>
                <w:sz w:val="24"/>
              </w:rPr>
            </w:pPr>
            <w:r>
              <w:rPr>
                <w:sz w:val="24"/>
              </w:rPr>
              <w:t>Supervisor's name</w:t>
            </w:r>
          </w:p>
        </w:tc>
        <w:tc>
          <w:tcPr>
            <w:tcW w:w="2396" w:type="dxa"/>
            <w:gridSpan w:val="8"/>
            <w:vAlign w:val="center"/>
          </w:tcPr>
          <w:p>
            <w:pPr>
              <w:spacing w:line="480" w:lineRule="exact"/>
              <w:jc w:val="center"/>
              <w:rPr>
                <w:sz w:val="24"/>
              </w:rPr>
            </w:pPr>
          </w:p>
        </w:tc>
        <w:tc>
          <w:tcPr>
            <w:tcW w:w="2039" w:type="dxa"/>
            <w:gridSpan w:val="3"/>
            <w:vAlign w:val="center"/>
          </w:tcPr>
          <w:p>
            <w:pPr>
              <w:spacing w:line="480" w:lineRule="exact"/>
              <w:jc w:val="center"/>
              <w:rPr>
                <w:sz w:val="24"/>
              </w:rPr>
            </w:pPr>
            <w:r>
              <w:rPr>
                <w:sz w:val="24"/>
              </w:rPr>
              <w:t>导师职称</w:t>
            </w:r>
          </w:p>
          <w:p>
            <w:pPr>
              <w:spacing w:line="480" w:lineRule="exact"/>
              <w:jc w:val="center"/>
              <w:rPr>
                <w:sz w:val="24"/>
              </w:rPr>
            </w:pPr>
            <w:r>
              <w:rPr>
                <w:sz w:val="24"/>
              </w:rPr>
              <w:t>Supervisor's designation</w:t>
            </w:r>
          </w:p>
        </w:tc>
        <w:tc>
          <w:tcPr>
            <w:tcW w:w="2742" w:type="dxa"/>
            <w:gridSpan w:val="4"/>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989" w:type="dxa"/>
            <w:gridSpan w:val="6"/>
            <w:vAlign w:val="center"/>
          </w:tcPr>
          <w:p>
            <w:pPr>
              <w:spacing w:line="480" w:lineRule="exact"/>
              <w:jc w:val="center"/>
              <w:rPr>
                <w:sz w:val="24"/>
              </w:rPr>
            </w:pPr>
            <w:r>
              <w:rPr>
                <w:sz w:val="24"/>
              </w:rPr>
              <w:t>发表论文著作总数</w:t>
            </w:r>
          </w:p>
          <w:p>
            <w:pPr>
              <w:spacing w:line="480" w:lineRule="exact"/>
              <w:jc w:val="center"/>
              <w:rPr>
                <w:sz w:val="24"/>
              </w:rPr>
            </w:pPr>
            <w:r>
              <w:rPr>
                <w:sz w:val="24"/>
              </w:rPr>
              <w:t>Total papers and works</w:t>
            </w:r>
          </w:p>
        </w:tc>
        <w:tc>
          <w:tcPr>
            <w:tcW w:w="870" w:type="dxa"/>
            <w:gridSpan w:val="2"/>
            <w:vAlign w:val="center"/>
          </w:tcPr>
          <w:p>
            <w:pPr>
              <w:spacing w:line="480" w:lineRule="exact"/>
              <w:jc w:val="center"/>
              <w:rPr>
                <w:sz w:val="24"/>
              </w:rPr>
            </w:pPr>
          </w:p>
        </w:tc>
        <w:tc>
          <w:tcPr>
            <w:tcW w:w="1999" w:type="dxa"/>
            <w:gridSpan w:val="5"/>
            <w:vAlign w:val="center"/>
          </w:tcPr>
          <w:p>
            <w:pPr>
              <w:spacing w:line="480" w:lineRule="exact"/>
              <w:jc w:val="center"/>
              <w:rPr>
                <w:sz w:val="24"/>
              </w:rPr>
            </w:pPr>
            <w:r>
              <w:rPr>
                <w:sz w:val="24"/>
              </w:rPr>
              <w:t>获奖总数</w:t>
            </w:r>
          </w:p>
          <w:p>
            <w:pPr>
              <w:spacing w:line="480" w:lineRule="exact"/>
              <w:jc w:val="center"/>
              <w:rPr>
                <w:sz w:val="24"/>
              </w:rPr>
            </w:pPr>
            <w:r>
              <w:rPr>
                <w:sz w:val="24"/>
              </w:rPr>
              <w:t>Total awards</w:t>
            </w:r>
          </w:p>
        </w:tc>
        <w:tc>
          <w:tcPr>
            <w:tcW w:w="1136" w:type="dxa"/>
            <w:vAlign w:val="center"/>
          </w:tcPr>
          <w:p>
            <w:pPr>
              <w:spacing w:line="480" w:lineRule="exact"/>
              <w:jc w:val="center"/>
              <w:rPr>
                <w:sz w:val="24"/>
              </w:rPr>
            </w:pPr>
          </w:p>
        </w:tc>
        <w:tc>
          <w:tcPr>
            <w:tcW w:w="2160" w:type="dxa"/>
            <w:gridSpan w:val="3"/>
            <w:vAlign w:val="center"/>
          </w:tcPr>
          <w:p>
            <w:pPr>
              <w:spacing w:line="480" w:lineRule="exact"/>
              <w:jc w:val="center"/>
              <w:rPr>
                <w:sz w:val="24"/>
              </w:rPr>
            </w:pPr>
            <w:r>
              <w:rPr>
                <w:sz w:val="24"/>
              </w:rPr>
              <w:t>获专刊总数</w:t>
            </w:r>
          </w:p>
          <w:p>
            <w:pPr>
              <w:spacing w:line="480" w:lineRule="exact"/>
              <w:jc w:val="center"/>
              <w:rPr>
                <w:sz w:val="24"/>
              </w:rPr>
            </w:pPr>
            <w:r>
              <w:rPr>
                <w:sz w:val="24"/>
              </w:rPr>
              <w:t>Total special issues</w:t>
            </w:r>
          </w:p>
        </w:tc>
        <w:tc>
          <w:tcPr>
            <w:tcW w:w="582" w:type="dxa"/>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850" w:type="dxa"/>
            <w:gridSpan w:val="2"/>
            <w:vMerge w:val="restart"/>
            <w:vAlign w:val="center"/>
          </w:tcPr>
          <w:p>
            <w:pPr>
              <w:spacing w:line="440" w:lineRule="exact"/>
              <w:jc w:val="center"/>
              <w:rPr>
                <w:sz w:val="24"/>
              </w:rPr>
            </w:pPr>
            <w:r>
              <w:rPr>
                <w:sz w:val="24"/>
              </w:rPr>
              <w:t>代表论文著作情况</w:t>
            </w:r>
          </w:p>
          <w:p>
            <w:pPr>
              <w:spacing w:line="440" w:lineRule="exact"/>
              <w:jc w:val="center"/>
              <w:rPr>
                <w:sz w:val="24"/>
              </w:rPr>
            </w:pPr>
            <w:r>
              <w:rPr>
                <w:sz w:val="24"/>
              </w:rPr>
              <w:t>Representing papers and works</w:t>
            </w:r>
          </w:p>
        </w:tc>
        <w:tc>
          <w:tcPr>
            <w:tcW w:w="709" w:type="dxa"/>
            <w:vAlign w:val="center"/>
          </w:tcPr>
          <w:p>
            <w:pPr>
              <w:spacing w:line="320" w:lineRule="exact"/>
              <w:jc w:val="center"/>
              <w:rPr>
                <w:sz w:val="24"/>
              </w:rPr>
            </w:pPr>
            <w:r>
              <w:rPr>
                <w:sz w:val="24"/>
              </w:rPr>
              <w:t>国内</w:t>
            </w:r>
          </w:p>
          <w:p>
            <w:pPr>
              <w:spacing w:line="320" w:lineRule="exact"/>
              <w:jc w:val="center"/>
              <w:rPr>
                <w:sz w:val="24"/>
              </w:rPr>
            </w:pPr>
            <w:r>
              <w:rPr>
                <w:sz w:val="24"/>
              </w:rPr>
              <w:t>Domestic</w:t>
            </w:r>
          </w:p>
        </w:tc>
        <w:tc>
          <w:tcPr>
            <w:tcW w:w="840" w:type="dxa"/>
            <w:gridSpan w:val="4"/>
            <w:vAlign w:val="center"/>
          </w:tcPr>
          <w:p>
            <w:pPr>
              <w:spacing w:line="440" w:lineRule="exact"/>
              <w:jc w:val="center"/>
              <w:rPr>
                <w:sz w:val="24"/>
              </w:rPr>
            </w:pPr>
            <w:r>
              <w:rPr>
                <w:sz w:val="24"/>
              </w:rPr>
              <w:t xml:space="preserve">A类期刊                                                                                                                     </w:t>
            </w:r>
          </w:p>
          <w:p>
            <w:pPr>
              <w:spacing w:line="440" w:lineRule="exact"/>
              <w:jc w:val="center"/>
              <w:rPr>
                <w:sz w:val="24"/>
              </w:rPr>
            </w:pPr>
            <w:r>
              <w:rPr>
                <w:sz w:val="24"/>
              </w:rPr>
              <w:t xml:space="preserve">A-level Journal                                                                                                                     </w:t>
            </w:r>
          </w:p>
        </w:tc>
        <w:tc>
          <w:tcPr>
            <w:tcW w:w="460" w:type="dxa"/>
            <w:vAlign w:val="center"/>
          </w:tcPr>
          <w:p>
            <w:pPr>
              <w:spacing w:line="440" w:lineRule="exact"/>
              <w:jc w:val="center"/>
              <w:rPr>
                <w:sz w:val="24"/>
              </w:rPr>
            </w:pPr>
          </w:p>
        </w:tc>
        <w:tc>
          <w:tcPr>
            <w:tcW w:w="1335" w:type="dxa"/>
            <w:gridSpan w:val="4"/>
            <w:vAlign w:val="center"/>
          </w:tcPr>
          <w:p>
            <w:pPr>
              <w:spacing w:line="440" w:lineRule="exact"/>
              <w:jc w:val="center"/>
              <w:rPr>
                <w:sz w:val="24"/>
              </w:rPr>
            </w:pPr>
            <w:r>
              <w:rPr>
                <w:sz w:val="24"/>
              </w:rPr>
              <w:t xml:space="preserve">B类期刊               </w:t>
            </w:r>
          </w:p>
          <w:p>
            <w:pPr>
              <w:spacing w:line="440" w:lineRule="exact"/>
              <w:jc w:val="center"/>
              <w:rPr>
                <w:sz w:val="24"/>
              </w:rPr>
            </w:pPr>
            <w:r>
              <w:rPr>
                <w:sz w:val="24"/>
              </w:rPr>
              <w:t xml:space="preserve">B-level Journal               </w:t>
            </w:r>
          </w:p>
        </w:tc>
        <w:tc>
          <w:tcPr>
            <w:tcW w:w="664" w:type="dxa"/>
            <w:vAlign w:val="center"/>
          </w:tcPr>
          <w:p>
            <w:pPr>
              <w:spacing w:line="440" w:lineRule="exact"/>
              <w:jc w:val="center"/>
              <w:rPr>
                <w:sz w:val="24"/>
              </w:rPr>
            </w:pPr>
          </w:p>
        </w:tc>
        <w:tc>
          <w:tcPr>
            <w:tcW w:w="1136" w:type="dxa"/>
            <w:vAlign w:val="center"/>
          </w:tcPr>
          <w:p>
            <w:pPr>
              <w:spacing w:line="440" w:lineRule="exact"/>
              <w:jc w:val="center"/>
              <w:rPr>
                <w:sz w:val="24"/>
              </w:rPr>
            </w:pPr>
            <w:r>
              <w:rPr>
                <w:sz w:val="24"/>
              </w:rPr>
              <w:t>C类期刊</w:t>
            </w:r>
          </w:p>
          <w:p>
            <w:pPr>
              <w:spacing w:line="440" w:lineRule="exact"/>
              <w:jc w:val="center"/>
              <w:rPr>
                <w:sz w:val="24"/>
              </w:rPr>
            </w:pPr>
            <w:r>
              <w:rPr>
                <w:sz w:val="24"/>
              </w:rPr>
              <w:t>C-level Journal</w:t>
            </w:r>
          </w:p>
        </w:tc>
        <w:tc>
          <w:tcPr>
            <w:tcW w:w="902" w:type="dxa"/>
            <w:gridSpan w:val="2"/>
            <w:vAlign w:val="center"/>
          </w:tcPr>
          <w:p>
            <w:pPr>
              <w:spacing w:line="440" w:lineRule="exact"/>
              <w:jc w:val="center"/>
              <w:rPr>
                <w:sz w:val="24"/>
              </w:rPr>
            </w:pPr>
          </w:p>
        </w:tc>
        <w:tc>
          <w:tcPr>
            <w:tcW w:w="1258" w:type="dxa"/>
            <w:vAlign w:val="center"/>
          </w:tcPr>
          <w:p>
            <w:pPr>
              <w:spacing w:line="440" w:lineRule="exact"/>
              <w:jc w:val="center"/>
              <w:rPr>
                <w:sz w:val="24"/>
              </w:rPr>
            </w:pPr>
            <w:r>
              <w:rPr>
                <w:sz w:val="24"/>
              </w:rPr>
              <w:t>会议论文</w:t>
            </w:r>
          </w:p>
          <w:p>
            <w:pPr>
              <w:spacing w:line="440" w:lineRule="exact"/>
              <w:jc w:val="center"/>
              <w:rPr>
                <w:sz w:val="24"/>
              </w:rPr>
            </w:pPr>
            <w:r>
              <w:rPr>
                <w:sz w:val="24"/>
              </w:rPr>
              <w:t>Conference paper</w:t>
            </w:r>
          </w:p>
        </w:tc>
        <w:tc>
          <w:tcPr>
            <w:tcW w:w="582" w:type="dxa"/>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44" w:type="dxa"/>
            <w:vMerge w:val="continue"/>
            <w:vAlign w:val="center"/>
          </w:tcPr>
          <w:p>
            <w:pPr>
              <w:spacing w:line="440" w:lineRule="exact"/>
              <w:jc w:val="center"/>
              <w:rPr>
                <w:sz w:val="24"/>
              </w:rPr>
            </w:pPr>
          </w:p>
        </w:tc>
        <w:tc>
          <w:tcPr>
            <w:tcW w:w="850" w:type="dxa"/>
            <w:gridSpan w:val="2"/>
            <w:vMerge w:val="continue"/>
            <w:vAlign w:val="center"/>
          </w:tcPr>
          <w:p>
            <w:pPr>
              <w:spacing w:line="440" w:lineRule="exact"/>
              <w:jc w:val="center"/>
              <w:rPr>
                <w:sz w:val="24"/>
              </w:rPr>
            </w:pPr>
          </w:p>
        </w:tc>
        <w:tc>
          <w:tcPr>
            <w:tcW w:w="709" w:type="dxa"/>
            <w:vAlign w:val="center"/>
          </w:tcPr>
          <w:p>
            <w:pPr>
              <w:spacing w:line="320" w:lineRule="exact"/>
              <w:jc w:val="center"/>
              <w:rPr>
                <w:sz w:val="24"/>
              </w:rPr>
            </w:pPr>
            <w:r>
              <w:rPr>
                <w:sz w:val="24"/>
              </w:rPr>
              <w:t>国外</w:t>
            </w:r>
          </w:p>
          <w:p>
            <w:pPr>
              <w:spacing w:line="320" w:lineRule="exact"/>
              <w:jc w:val="center"/>
              <w:rPr>
                <w:sz w:val="24"/>
              </w:rPr>
            </w:pPr>
            <w:r>
              <w:rPr>
                <w:sz w:val="24"/>
              </w:rPr>
              <w:t>Foreign</w:t>
            </w:r>
          </w:p>
        </w:tc>
        <w:tc>
          <w:tcPr>
            <w:tcW w:w="840" w:type="dxa"/>
            <w:gridSpan w:val="4"/>
            <w:vAlign w:val="center"/>
          </w:tcPr>
          <w:p>
            <w:pPr>
              <w:spacing w:line="440" w:lineRule="exact"/>
              <w:jc w:val="center"/>
              <w:rPr>
                <w:sz w:val="24"/>
              </w:rPr>
            </w:pPr>
            <w:r>
              <w:rPr>
                <w:sz w:val="24"/>
              </w:rPr>
              <w:t>论文数</w:t>
            </w:r>
          </w:p>
          <w:p>
            <w:pPr>
              <w:spacing w:line="440" w:lineRule="exact"/>
              <w:jc w:val="center"/>
              <w:rPr>
                <w:sz w:val="24"/>
              </w:rPr>
            </w:pPr>
            <w:r>
              <w:rPr>
                <w:sz w:val="24"/>
              </w:rPr>
              <w:t>Number of papers</w:t>
            </w:r>
          </w:p>
        </w:tc>
        <w:tc>
          <w:tcPr>
            <w:tcW w:w="460" w:type="dxa"/>
            <w:vAlign w:val="center"/>
          </w:tcPr>
          <w:p>
            <w:pPr>
              <w:spacing w:line="440" w:lineRule="exact"/>
              <w:jc w:val="center"/>
              <w:rPr>
                <w:sz w:val="24"/>
              </w:rPr>
            </w:pPr>
          </w:p>
        </w:tc>
        <w:tc>
          <w:tcPr>
            <w:tcW w:w="1999" w:type="dxa"/>
            <w:gridSpan w:val="5"/>
            <w:vAlign w:val="center"/>
          </w:tcPr>
          <w:p>
            <w:pPr>
              <w:spacing w:line="440" w:lineRule="exact"/>
              <w:jc w:val="center"/>
              <w:rPr>
                <w:sz w:val="24"/>
              </w:rPr>
            </w:pPr>
            <w:r>
              <w:rPr>
                <w:sz w:val="24"/>
              </w:rPr>
              <w:t>会议论文数</w:t>
            </w:r>
          </w:p>
          <w:p>
            <w:pPr>
              <w:spacing w:line="440" w:lineRule="exact"/>
              <w:jc w:val="center"/>
              <w:rPr>
                <w:sz w:val="24"/>
              </w:rPr>
            </w:pPr>
            <w:r>
              <w:rPr>
                <w:sz w:val="24"/>
              </w:rPr>
              <w:t>Number of conference papers</w:t>
            </w:r>
          </w:p>
        </w:tc>
        <w:tc>
          <w:tcPr>
            <w:tcW w:w="2038" w:type="dxa"/>
            <w:gridSpan w:val="3"/>
            <w:vAlign w:val="center"/>
          </w:tcPr>
          <w:p>
            <w:pPr>
              <w:spacing w:line="440" w:lineRule="exact"/>
              <w:jc w:val="center"/>
              <w:rPr>
                <w:sz w:val="24"/>
              </w:rPr>
            </w:pPr>
          </w:p>
        </w:tc>
        <w:tc>
          <w:tcPr>
            <w:tcW w:w="1258" w:type="dxa"/>
            <w:vAlign w:val="center"/>
          </w:tcPr>
          <w:p>
            <w:pPr>
              <w:spacing w:line="440" w:lineRule="exact"/>
              <w:jc w:val="center"/>
              <w:rPr>
                <w:sz w:val="24"/>
              </w:rPr>
            </w:pPr>
            <w:r>
              <w:rPr>
                <w:sz w:val="24"/>
              </w:rPr>
              <w:t>其他</w:t>
            </w:r>
          </w:p>
          <w:p>
            <w:pPr>
              <w:spacing w:line="440" w:lineRule="exact"/>
              <w:jc w:val="center"/>
              <w:rPr>
                <w:sz w:val="24"/>
              </w:rPr>
            </w:pPr>
            <w:r>
              <w:rPr>
                <w:sz w:val="24"/>
              </w:rPr>
              <w:t>Others</w:t>
            </w:r>
          </w:p>
        </w:tc>
        <w:tc>
          <w:tcPr>
            <w:tcW w:w="582" w:type="dxa"/>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850" w:type="dxa"/>
            <w:gridSpan w:val="2"/>
            <w:vMerge w:val="continue"/>
            <w:vAlign w:val="center"/>
          </w:tcPr>
          <w:p>
            <w:pPr>
              <w:spacing w:line="440" w:lineRule="exact"/>
              <w:jc w:val="center"/>
              <w:rPr>
                <w:sz w:val="24"/>
              </w:rPr>
            </w:pPr>
          </w:p>
        </w:tc>
        <w:tc>
          <w:tcPr>
            <w:tcW w:w="2009" w:type="dxa"/>
            <w:gridSpan w:val="6"/>
            <w:vAlign w:val="center"/>
          </w:tcPr>
          <w:p>
            <w:pPr>
              <w:spacing w:line="440" w:lineRule="exact"/>
              <w:jc w:val="center"/>
              <w:rPr>
                <w:sz w:val="24"/>
              </w:rPr>
            </w:pPr>
            <w:r>
              <w:rPr>
                <w:sz w:val="24"/>
              </w:rPr>
              <w:t>国内出版著作数</w:t>
            </w:r>
          </w:p>
          <w:p>
            <w:pPr>
              <w:spacing w:line="440" w:lineRule="exact"/>
              <w:jc w:val="center"/>
              <w:rPr>
                <w:sz w:val="24"/>
              </w:rPr>
            </w:pPr>
            <w:r>
              <w:rPr>
                <w:sz w:val="24"/>
              </w:rPr>
              <w:t>Domestic publications</w:t>
            </w:r>
          </w:p>
        </w:tc>
        <w:tc>
          <w:tcPr>
            <w:tcW w:w="1999" w:type="dxa"/>
            <w:gridSpan w:val="5"/>
            <w:vAlign w:val="center"/>
          </w:tcPr>
          <w:p>
            <w:pPr>
              <w:spacing w:line="440" w:lineRule="exact"/>
              <w:jc w:val="center"/>
              <w:rPr>
                <w:sz w:val="24"/>
              </w:rPr>
            </w:pPr>
          </w:p>
        </w:tc>
        <w:tc>
          <w:tcPr>
            <w:tcW w:w="3296" w:type="dxa"/>
            <w:gridSpan w:val="4"/>
            <w:vAlign w:val="center"/>
          </w:tcPr>
          <w:p>
            <w:pPr>
              <w:spacing w:line="440" w:lineRule="exact"/>
              <w:jc w:val="center"/>
              <w:rPr>
                <w:sz w:val="24"/>
              </w:rPr>
            </w:pPr>
            <w:r>
              <w:rPr>
                <w:sz w:val="24"/>
              </w:rPr>
              <w:t>国外出版著作数</w:t>
            </w:r>
          </w:p>
          <w:p>
            <w:pPr>
              <w:spacing w:line="440" w:lineRule="exact"/>
              <w:jc w:val="center"/>
              <w:rPr>
                <w:sz w:val="24"/>
              </w:rPr>
            </w:pPr>
            <w:r>
              <w:rPr>
                <w:sz w:val="24"/>
              </w:rPr>
              <w:t>Foreign publications</w:t>
            </w:r>
          </w:p>
        </w:tc>
        <w:tc>
          <w:tcPr>
            <w:tcW w:w="582" w:type="dxa"/>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834" w:type="dxa"/>
            <w:vMerge w:val="restart"/>
            <w:vAlign w:val="center"/>
          </w:tcPr>
          <w:p>
            <w:pPr>
              <w:spacing w:line="320" w:lineRule="exact"/>
              <w:jc w:val="center"/>
              <w:rPr>
                <w:sz w:val="24"/>
              </w:rPr>
            </w:pPr>
            <w:r>
              <w:rPr>
                <w:sz w:val="24"/>
              </w:rPr>
              <w:t>获奖数及获专利数</w:t>
            </w:r>
          </w:p>
          <w:p>
            <w:pPr>
              <w:spacing w:line="320" w:lineRule="exact"/>
              <w:jc w:val="center"/>
              <w:rPr>
                <w:sz w:val="24"/>
              </w:rPr>
            </w:pPr>
            <w:r>
              <w:rPr>
                <w:sz w:val="24"/>
              </w:rPr>
              <w:t>Awards and patents</w:t>
            </w:r>
          </w:p>
        </w:tc>
        <w:tc>
          <w:tcPr>
            <w:tcW w:w="1050" w:type="dxa"/>
            <w:gridSpan w:val="4"/>
            <w:vAlign w:val="center"/>
          </w:tcPr>
          <w:p>
            <w:pPr>
              <w:spacing w:line="440" w:lineRule="exact"/>
              <w:jc w:val="center"/>
              <w:rPr>
                <w:sz w:val="24"/>
              </w:rPr>
            </w:pPr>
            <w:r>
              <w:rPr>
                <w:sz w:val="24"/>
              </w:rPr>
              <w:t>国家级</w:t>
            </w:r>
          </w:p>
          <w:p>
            <w:pPr>
              <w:spacing w:line="440" w:lineRule="exact"/>
              <w:jc w:val="center"/>
              <w:rPr>
                <w:sz w:val="24"/>
              </w:rPr>
            </w:pPr>
            <w:r>
              <w:rPr>
                <w:sz w:val="24"/>
              </w:rPr>
              <w:t>National level</w:t>
            </w:r>
          </w:p>
        </w:tc>
        <w:tc>
          <w:tcPr>
            <w:tcW w:w="1365" w:type="dxa"/>
            <w:gridSpan w:val="4"/>
            <w:vAlign w:val="center"/>
          </w:tcPr>
          <w:p>
            <w:pPr>
              <w:spacing w:line="440" w:lineRule="exact"/>
              <w:jc w:val="center"/>
              <w:rPr>
                <w:sz w:val="24"/>
              </w:rPr>
            </w:pPr>
            <w:r>
              <w:rPr>
                <w:sz w:val="24"/>
              </w:rPr>
              <w:t>一等奖</w:t>
            </w:r>
          </w:p>
          <w:p>
            <w:pPr>
              <w:spacing w:line="440" w:lineRule="exact"/>
              <w:jc w:val="center"/>
              <w:rPr>
                <w:sz w:val="24"/>
              </w:rPr>
            </w:pPr>
            <w:r>
              <w:rPr>
                <w:sz w:val="24"/>
              </w:rPr>
              <w:t>First prize</w:t>
            </w:r>
          </w:p>
        </w:tc>
        <w:tc>
          <w:tcPr>
            <w:tcW w:w="1609" w:type="dxa"/>
            <w:gridSpan w:val="4"/>
            <w:vAlign w:val="center"/>
          </w:tcPr>
          <w:p>
            <w:pPr>
              <w:spacing w:line="440" w:lineRule="exact"/>
              <w:jc w:val="center"/>
              <w:rPr>
                <w:sz w:val="24"/>
              </w:rPr>
            </w:pPr>
          </w:p>
        </w:tc>
        <w:tc>
          <w:tcPr>
            <w:tcW w:w="1136" w:type="dxa"/>
            <w:vAlign w:val="center"/>
          </w:tcPr>
          <w:p>
            <w:pPr>
              <w:spacing w:line="440" w:lineRule="exact"/>
              <w:jc w:val="center"/>
              <w:rPr>
                <w:sz w:val="24"/>
              </w:rPr>
            </w:pPr>
            <w:r>
              <w:rPr>
                <w:sz w:val="24"/>
              </w:rPr>
              <w:t>二等奖</w:t>
            </w:r>
          </w:p>
          <w:p>
            <w:pPr>
              <w:spacing w:line="440" w:lineRule="exact"/>
              <w:jc w:val="center"/>
              <w:rPr>
                <w:sz w:val="24"/>
              </w:rPr>
            </w:pPr>
            <w:r>
              <w:rPr>
                <w:sz w:val="24"/>
              </w:rPr>
              <w:t>Second prize</w:t>
            </w:r>
          </w:p>
        </w:tc>
        <w:tc>
          <w:tcPr>
            <w:tcW w:w="510" w:type="dxa"/>
            <w:vAlign w:val="center"/>
          </w:tcPr>
          <w:p>
            <w:pPr>
              <w:spacing w:line="440" w:lineRule="exact"/>
              <w:jc w:val="center"/>
              <w:rPr>
                <w:sz w:val="24"/>
              </w:rPr>
            </w:pPr>
          </w:p>
        </w:tc>
        <w:tc>
          <w:tcPr>
            <w:tcW w:w="1650" w:type="dxa"/>
            <w:gridSpan w:val="2"/>
            <w:vAlign w:val="center"/>
          </w:tcPr>
          <w:p>
            <w:pPr>
              <w:spacing w:line="440" w:lineRule="exact"/>
              <w:jc w:val="center"/>
              <w:rPr>
                <w:sz w:val="24"/>
              </w:rPr>
            </w:pPr>
            <w:r>
              <w:rPr>
                <w:sz w:val="24"/>
              </w:rPr>
              <w:t>三等奖</w:t>
            </w:r>
          </w:p>
          <w:p>
            <w:pPr>
              <w:spacing w:line="440" w:lineRule="exact"/>
              <w:jc w:val="center"/>
              <w:rPr>
                <w:sz w:val="24"/>
              </w:rPr>
            </w:pPr>
            <w:r>
              <w:rPr>
                <w:sz w:val="24"/>
              </w:rPr>
              <w:t>Third prize</w:t>
            </w:r>
          </w:p>
        </w:tc>
        <w:tc>
          <w:tcPr>
            <w:tcW w:w="582" w:type="dxa"/>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44" w:type="dxa"/>
            <w:vMerge w:val="continue"/>
            <w:vAlign w:val="center"/>
          </w:tcPr>
          <w:p>
            <w:pPr>
              <w:spacing w:line="440" w:lineRule="exact"/>
              <w:jc w:val="center"/>
              <w:rPr>
                <w:sz w:val="24"/>
              </w:rPr>
            </w:pPr>
          </w:p>
        </w:tc>
        <w:tc>
          <w:tcPr>
            <w:tcW w:w="834" w:type="dxa"/>
            <w:vMerge w:val="continue"/>
            <w:vAlign w:val="center"/>
          </w:tcPr>
          <w:p>
            <w:pPr>
              <w:spacing w:line="440" w:lineRule="exact"/>
              <w:jc w:val="center"/>
              <w:rPr>
                <w:sz w:val="24"/>
              </w:rPr>
            </w:pPr>
          </w:p>
        </w:tc>
        <w:tc>
          <w:tcPr>
            <w:tcW w:w="1050" w:type="dxa"/>
            <w:gridSpan w:val="4"/>
            <w:vAlign w:val="center"/>
          </w:tcPr>
          <w:p>
            <w:pPr>
              <w:spacing w:line="440" w:lineRule="exact"/>
              <w:jc w:val="center"/>
              <w:rPr>
                <w:sz w:val="24"/>
              </w:rPr>
            </w:pPr>
            <w:r>
              <w:rPr>
                <w:sz w:val="24"/>
              </w:rPr>
              <w:t>省部级</w:t>
            </w:r>
          </w:p>
          <w:p>
            <w:pPr>
              <w:spacing w:line="440" w:lineRule="exact"/>
              <w:jc w:val="center"/>
              <w:rPr>
                <w:sz w:val="24"/>
              </w:rPr>
            </w:pPr>
            <w:r>
              <w:rPr>
                <w:sz w:val="24"/>
              </w:rPr>
              <w:t>Provincial and ministerial-level</w:t>
            </w:r>
          </w:p>
        </w:tc>
        <w:tc>
          <w:tcPr>
            <w:tcW w:w="1365" w:type="dxa"/>
            <w:gridSpan w:val="4"/>
            <w:vAlign w:val="center"/>
          </w:tcPr>
          <w:p>
            <w:pPr>
              <w:spacing w:line="440" w:lineRule="exact"/>
              <w:jc w:val="center"/>
              <w:rPr>
                <w:sz w:val="24"/>
              </w:rPr>
            </w:pPr>
            <w:r>
              <w:rPr>
                <w:sz w:val="24"/>
              </w:rPr>
              <w:t>一等奖</w:t>
            </w:r>
          </w:p>
          <w:p>
            <w:pPr>
              <w:spacing w:line="440" w:lineRule="exact"/>
              <w:jc w:val="center"/>
              <w:rPr>
                <w:sz w:val="24"/>
              </w:rPr>
            </w:pPr>
            <w:r>
              <w:rPr>
                <w:sz w:val="24"/>
              </w:rPr>
              <w:t>First prize</w:t>
            </w:r>
          </w:p>
        </w:tc>
        <w:tc>
          <w:tcPr>
            <w:tcW w:w="1609" w:type="dxa"/>
            <w:gridSpan w:val="4"/>
            <w:vAlign w:val="center"/>
          </w:tcPr>
          <w:p>
            <w:pPr>
              <w:spacing w:line="440" w:lineRule="exact"/>
              <w:jc w:val="center"/>
              <w:rPr>
                <w:sz w:val="24"/>
              </w:rPr>
            </w:pPr>
          </w:p>
        </w:tc>
        <w:tc>
          <w:tcPr>
            <w:tcW w:w="1136" w:type="dxa"/>
            <w:vAlign w:val="center"/>
          </w:tcPr>
          <w:p>
            <w:pPr>
              <w:spacing w:line="440" w:lineRule="exact"/>
              <w:jc w:val="center"/>
              <w:rPr>
                <w:sz w:val="24"/>
              </w:rPr>
            </w:pPr>
            <w:r>
              <w:rPr>
                <w:sz w:val="24"/>
              </w:rPr>
              <w:t>二等奖</w:t>
            </w:r>
          </w:p>
          <w:p>
            <w:pPr>
              <w:spacing w:line="440" w:lineRule="exact"/>
              <w:jc w:val="center"/>
              <w:rPr>
                <w:sz w:val="24"/>
              </w:rPr>
            </w:pPr>
            <w:r>
              <w:rPr>
                <w:sz w:val="24"/>
              </w:rPr>
              <w:t>Second prize</w:t>
            </w:r>
          </w:p>
        </w:tc>
        <w:tc>
          <w:tcPr>
            <w:tcW w:w="510" w:type="dxa"/>
            <w:vAlign w:val="center"/>
          </w:tcPr>
          <w:p>
            <w:pPr>
              <w:spacing w:line="440" w:lineRule="exact"/>
              <w:jc w:val="center"/>
              <w:rPr>
                <w:sz w:val="24"/>
              </w:rPr>
            </w:pPr>
          </w:p>
        </w:tc>
        <w:tc>
          <w:tcPr>
            <w:tcW w:w="1650" w:type="dxa"/>
            <w:gridSpan w:val="2"/>
            <w:vAlign w:val="center"/>
          </w:tcPr>
          <w:p>
            <w:pPr>
              <w:spacing w:line="440" w:lineRule="exact"/>
              <w:jc w:val="center"/>
              <w:rPr>
                <w:sz w:val="24"/>
              </w:rPr>
            </w:pPr>
            <w:r>
              <w:rPr>
                <w:sz w:val="24"/>
              </w:rPr>
              <w:t>三等奖</w:t>
            </w:r>
          </w:p>
          <w:p>
            <w:pPr>
              <w:spacing w:line="440" w:lineRule="exact"/>
              <w:jc w:val="center"/>
              <w:rPr>
                <w:sz w:val="24"/>
              </w:rPr>
            </w:pPr>
            <w:r>
              <w:rPr>
                <w:sz w:val="24"/>
              </w:rPr>
              <w:t>Third prize</w:t>
            </w:r>
          </w:p>
        </w:tc>
        <w:tc>
          <w:tcPr>
            <w:tcW w:w="582" w:type="dxa"/>
            <w:vAlign w:val="center"/>
          </w:tcPr>
          <w:p>
            <w:pPr>
              <w:spacing w:line="440" w:lineRule="exact"/>
              <w:jc w:val="center"/>
              <w:rPr>
                <w:sz w:val="24"/>
              </w:rPr>
            </w:pPr>
          </w:p>
        </w:tc>
      </w:tr>
    </w:tbl>
    <w:p>
      <w:pPr>
        <w:spacing w:line="480" w:lineRule="exact"/>
        <w:rPr>
          <w:sz w:val="30"/>
          <w:szCs w:val="30"/>
        </w:rPr>
        <w:sectPr>
          <w:pgSz w:w="11906" w:h="16838"/>
          <w:pgMar w:top="2098" w:right="1474" w:bottom="1985" w:left="1588" w:header="851" w:footer="1474" w:gutter="0"/>
          <w:cols w:space="720" w:num="1"/>
          <w:docGrid w:type="lines" w:linePitch="312" w:charSpace="0"/>
        </w:sectPr>
      </w:pPr>
    </w:p>
    <w:p>
      <w:pPr>
        <w:spacing w:line="480" w:lineRule="exact"/>
        <w:rPr>
          <w:sz w:val="30"/>
          <w:szCs w:val="30"/>
        </w:rPr>
      </w:pPr>
    </w:p>
    <w:p>
      <w:pPr>
        <w:spacing w:line="480" w:lineRule="exact"/>
        <w:jc w:val="center"/>
        <w:rPr>
          <w:b/>
          <w:bCs/>
          <w:sz w:val="30"/>
          <w:szCs w:val="30"/>
        </w:rPr>
      </w:pPr>
      <w:r>
        <w:rPr>
          <w:b/>
          <w:bCs/>
          <w:sz w:val="30"/>
          <w:szCs w:val="30"/>
        </w:rPr>
        <w:t>此处请附上培养单位签字盖章版博士课程成绩表</w:t>
      </w:r>
    </w:p>
    <w:p>
      <w:pPr>
        <w:spacing w:line="480" w:lineRule="exact"/>
        <w:jc w:val="center"/>
        <w:rPr>
          <w:b/>
          <w:bCs/>
          <w:sz w:val="30"/>
          <w:szCs w:val="30"/>
        </w:rPr>
      </w:pPr>
      <w:r>
        <w:rPr>
          <w:b/>
          <w:bCs/>
          <w:sz w:val="30"/>
          <w:szCs w:val="30"/>
        </w:rPr>
        <w:t>Please attach the Transcript of Doctoral Program signed and sealed by the Institution here.</w:t>
      </w:r>
    </w:p>
    <w:p>
      <w:pPr>
        <w:spacing w:line="480" w:lineRule="exact"/>
        <w:rPr>
          <w:sz w:val="30"/>
          <w:szCs w:val="30"/>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如粘贴在word版本答辩材料中时，请使用原始成绩单的扫描件，页面幅面应合适占满整个A4页面。</w:t>
      </w:r>
    </w:p>
    <w:p>
      <w:pPr>
        <w:spacing w:line="360" w:lineRule="auto"/>
        <w:ind w:firstLine="460" w:firstLineChars="200"/>
        <w:rPr>
          <w:sz w:val="23"/>
        </w:rPr>
      </w:pPr>
      <w:r>
        <w:rPr>
          <w:sz w:val="23"/>
        </w:rPr>
        <w:t>The scanned copy of the original Transcript of Doctoral Program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rPr>
      </w:pPr>
    </w:p>
    <w:p>
      <w:pPr>
        <w:spacing w:line="480" w:lineRule="exact"/>
        <w:rPr>
          <w:sz w:val="24"/>
        </w:rPr>
        <w:sectPr>
          <w:pgSz w:w="11906" w:h="16838"/>
          <w:pgMar w:top="2098" w:right="1474" w:bottom="1985" w:left="1588" w:header="851" w:footer="1474" w:gutter="0"/>
          <w:cols w:space="720" w:num="1"/>
          <w:docGrid w:type="lines" w:linePitch="312" w:charSpace="0"/>
        </w:sect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4133"/>
        <w:gridCol w:w="3267"/>
        <w:gridCol w:w="1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4"/>
          </w:tcPr>
          <w:p>
            <w:pPr>
              <w:spacing w:line="320" w:lineRule="exact"/>
              <w:rPr>
                <w:sz w:val="24"/>
              </w:rPr>
            </w:pPr>
            <w:r>
              <w:rPr>
                <w:sz w:val="24"/>
              </w:rPr>
              <w:t>攻博期间已发表的研究成果（中文）填写要求：</w:t>
            </w:r>
          </w:p>
          <w:p>
            <w:pPr>
              <w:spacing w:line="320" w:lineRule="exact"/>
              <w:rPr>
                <w:sz w:val="24"/>
              </w:rPr>
            </w:pPr>
            <w:r>
              <w:rPr>
                <w:sz w:val="24"/>
              </w:rPr>
              <w:t>The research achievements published when studying for Doctor’s Degree shall be filled in according to the following requirements:</w:t>
            </w:r>
          </w:p>
          <w:p>
            <w:pPr>
              <w:spacing w:line="320" w:lineRule="exact"/>
              <w:rPr>
                <w:sz w:val="24"/>
              </w:rPr>
            </w:pPr>
            <w:r>
              <w:rPr>
                <w:sz w:val="24"/>
              </w:rPr>
              <w:t>一、填写顺序：（一）论文部分1.先列A类、B类期刊、三大检索上发表的研究成果；</w:t>
            </w:r>
          </w:p>
          <w:p>
            <w:pPr>
              <w:spacing w:line="320" w:lineRule="exact"/>
              <w:rPr>
                <w:sz w:val="24"/>
              </w:rPr>
            </w:pPr>
            <w:r>
              <w:rPr>
                <w:sz w:val="24"/>
              </w:rPr>
              <w:t>I. Sequence: (I) Papers: 1. The papers published on A-level journals and B-level journals as well as three major retrieval systems should be listed first;</w:t>
            </w:r>
          </w:p>
          <w:p>
            <w:pPr>
              <w:spacing w:line="320" w:lineRule="exact"/>
              <w:rPr>
                <w:sz w:val="24"/>
              </w:rPr>
            </w:pPr>
            <w:r>
              <w:rPr>
                <w:sz w:val="24"/>
              </w:rPr>
              <w:t>2.再列其它重要刊物上发表的研究成果；</w:t>
            </w:r>
          </w:p>
          <w:p>
            <w:pPr>
              <w:spacing w:line="320" w:lineRule="exact"/>
              <w:rPr>
                <w:sz w:val="24"/>
              </w:rPr>
            </w:pPr>
            <w:r>
              <w:rPr>
                <w:sz w:val="24"/>
              </w:rPr>
              <w:t>2. The papers published on other important publications should be listed;</w:t>
            </w:r>
          </w:p>
          <w:p>
            <w:pPr>
              <w:spacing w:line="320" w:lineRule="exact"/>
              <w:rPr>
                <w:sz w:val="24"/>
              </w:rPr>
            </w:pPr>
            <w:r>
              <w:rPr>
                <w:sz w:val="24"/>
              </w:rPr>
              <w:t>3.最后列一般刊物发表的研究成果。</w:t>
            </w:r>
          </w:p>
          <w:p>
            <w:pPr>
              <w:spacing w:line="320" w:lineRule="exact"/>
              <w:rPr>
                <w:sz w:val="24"/>
              </w:rPr>
            </w:pPr>
            <w:r>
              <w:rPr>
                <w:sz w:val="24"/>
              </w:rPr>
              <w:t>3. The papers published on general publications should be listed out finally.</w:t>
            </w:r>
          </w:p>
          <w:p>
            <w:pPr>
              <w:spacing w:line="320" w:lineRule="exact"/>
              <w:rPr>
                <w:sz w:val="24"/>
              </w:rPr>
            </w:pPr>
            <w:r>
              <w:rPr>
                <w:sz w:val="24"/>
              </w:rPr>
              <w:t>（二）出版的著作1.专著；2.合著（一般为第一作者，且第一署名单位是“中南财经政法大学”）</w:t>
            </w:r>
          </w:p>
          <w:p>
            <w:pPr>
              <w:spacing w:line="320" w:lineRule="exact"/>
              <w:rPr>
                <w:sz w:val="24"/>
              </w:rPr>
            </w:pPr>
            <w:r>
              <w:rPr>
                <w:sz w:val="24"/>
              </w:rPr>
              <w:t>(II) Published works: 1. Author; 2. Co-author (generally as the first author, and the first signed unit is "Zhongnan University of Economics and Law")</w:t>
            </w:r>
          </w:p>
          <w:p>
            <w:pPr>
              <w:spacing w:line="320" w:lineRule="exact"/>
              <w:rPr>
                <w:sz w:val="24"/>
              </w:rPr>
            </w:pPr>
            <w:r>
              <w:rPr>
                <w:sz w:val="24"/>
              </w:rPr>
              <w:t>（三）会议论文（如任务必要时可列入）</w:t>
            </w:r>
          </w:p>
          <w:p>
            <w:pPr>
              <w:spacing w:line="320" w:lineRule="exact"/>
              <w:rPr>
                <w:sz w:val="24"/>
              </w:rPr>
            </w:pPr>
            <w:r>
              <w:rPr>
                <w:sz w:val="24"/>
              </w:rPr>
              <w:t>(III) Conference papers (list out when necessary)</w:t>
            </w:r>
          </w:p>
          <w:p>
            <w:pPr>
              <w:spacing w:line="320" w:lineRule="exact"/>
              <w:rPr>
                <w:sz w:val="24"/>
              </w:rPr>
            </w:pPr>
            <w:r>
              <w:rPr>
                <w:sz w:val="24"/>
              </w:rPr>
              <w:t>二、填写要求：1.凡论文、著作、获奖、专利本人为第一作者</w:t>
            </w:r>
            <w:r>
              <w:rPr>
                <w:sz w:val="24"/>
                <w:lang w:eastAsia="zh-Hans"/>
              </w:rPr>
              <w:t>或</w:t>
            </w:r>
            <w:r>
              <w:rPr>
                <w:sz w:val="24"/>
              </w:rPr>
              <w:t>除导师外本人为第二作者的排列在前，其它在后；2.获奖成果、专利，SCI、SSCI、CSSCI源刊和被收录引用的论文必须分别标注。</w:t>
            </w:r>
          </w:p>
          <w:p>
            <w:pPr>
              <w:spacing w:line="320" w:lineRule="exact"/>
              <w:rPr>
                <w:sz w:val="30"/>
                <w:szCs w:val="30"/>
              </w:rPr>
            </w:pPr>
            <w:r>
              <w:rPr>
                <w:sz w:val="24"/>
              </w:rPr>
              <w:t>II. Requirements: 1. Any papers, works, awards and patents of which the applicant is the first author or the second author behind the supervisor rank in the front, while others rank behind; 2. Awards, patents, SCI, SSCI and CSSCI source journals and cited papers shall be marked clearly.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400" w:lineRule="exact"/>
              <w:jc w:val="center"/>
              <w:rPr>
                <w:sz w:val="24"/>
              </w:rPr>
            </w:pPr>
            <w:r>
              <w:rPr>
                <w:sz w:val="24"/>
              </w:rPr>
              <w:t>序号</w:t>
            </w:r>
          </w:p>
          <w:p>
            <w:pPr>
              <w:spacing w:line="400" w:lineRule="exact"/>
              <w:jc w:val="center"/>
              <w:rPr>
                <w:sz w:val="24"/>
              </w:rPr>
            </w:pPr>
            <w:r>
              <w:rPr>
                <w:sz w:val="24"/>
              </w:rPr>
              <w:t>No.</w:t>
            </w:r>
          </w:p>
        </w:tc>
        <w:tc>
          <w:tcPr>
            <w:tcW w:w="4305" w:type="dxa"/>
            <w:vAlign w:val="center"/>
          </w:tcPr>
          <w:p>
            <w:pPr>
              <w:spacing w:line="400" w:lineRule="exact"/>
              <w:jc w:val="center"/>
              <w:rPr>
                <w:sz w:val="24"/>
              </w:rPr>
            </w:pPr>
            <w:r>
              <w:rPr>
                <w:sz w:val="24"/>
              </w:rPr>
              <w:t>成果名称</w:t>
            </w:r>
          </w:p>
          <w:p>
            <w:pPr>
              <w:spacing w:line="400" w:lineRule="exact"/>
              <w:jc w:val="center"/>
              <w:rPr>
                <w:sz w:val="24"/>
              </w:rPr>
            </w:pPr>
            <w:r>
              <w:rPr>
                <w:sz w:val="24"/>
              </w:rPr>
              <w:t>Outcome name</w:t>
            </w:r>
          </w:p>
          <w:p>
            <w:pPr>
              <w:spacing w:line="400" w:lineRule="exact"/>
              <w:jc w:val="center"/>
              <w:rPr>
                <w:sz w:val="24"/>
              </w:rPr>
            </w:pPr>
            <w:r>
              <w:rPr>
                <w:sz w:val="24"/>
              </w:rPr>
              <w:t>（含论文、著作、获奖项目、专利等）</w:t>
            </w:r>
          </w:p>
          <w:p>
            <w:pPr>
              <w:spacing w:line="400" w:lineRule="exact"/>
              <w:jc w:val="center"/>
              <w:rPr>
                <w:sz w:val="24"/>
              </w:rPr>
            </w:pPr>
            <w:r>
              <w:rPr>
                <w:sz w:val="24"/>
              </w:rPr>
              <w:t>(including papers, works, awards and patents, etc.)</w:t>
            </w:r>
          </w:p>
        </w:tc>
        <w:tc>
          <w:tcPr>
            <w:tcW w:w="3360" w:type="dxa"/>
            <w:vAlign w:val="center"/>
          </w:tcPr>
          <w:p>
            <w:pPr>
              <w:spacing w:line="320" w:lineRule="exact"/>
              <w:jc w:val="center"/>
              <w:rPr>
                <w:sz w:val="24"/>
              </w:rPr>
            </w:pPr>
            <w:r>
              <w:rPr>
                <w:sz w:val="24"/>
              </w:rPr>
              <w:t>刊物名、出版单位、颁奖部门及奖励类别、级别、专利号、及国别、类别、发表时间等</w:t>
            </w:r>
          </w:p>
          <w:p>
            <w:pPr>
              <w:spacing w:line="320" w:lineRule="exact"/>
              <w:jc w:val="center"/>
              <w:rPr>
                <w:sz w:val="24"/>
              </w:rPr>
            </w:pPr>
            <w:r>
              <w:rPr>
                <w:sz w:val="24"/>
              </w:rPr>
              <w:t>Publication name, publisher, award-granting department and award type, level, patent No., country, category and publication time, etc.</w:t>
            </w:r>
          </w:p>
        </w:tc>
        <w:tc>
          <w:tcPr>
            <w:tcW w:w="762" w:type="dxa"/>
            <w:vAlign w:val="center"/>
          </w:tcPr>
          <w:p>
            <w:pPr>
              <w:spacing w:line="320" w:lineRule="exact"/>
              <w:jc w:val="center"/>
              <w:rPr>
                <w:sz w:val="24"/>
              </w:rPr>
            </w:pPr>
            <w:r>
              <w:rPr>
                <w:sz w:val="24"/>
              </w:rPr>
              <w:t>作者署名排序</w:t>
            </w:r>
          </w:p>
          <w:p>
            <w:pPr>
              <w:spacing w:line="320" w:lineRule="exact"/>
              <w:jc w:val="center"/>
              <w:rPr>
                <w:sz w:val="24"/>
              </w:rPr>
            </w:pPr>
            <w:r>
              <w:rPr>
                <w:sz w:val="24"/>
              </w:rPr>
              <w:t>Ranking of author’s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1</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2</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3</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4</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5</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6</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7</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8</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bl>
    <w:p>
      <w:pPr>
        <w:spacing w:line="480" w:lineRule="exact"/>
        <w:rPr>
          <w:sz w:val="30"/>
          <w:szCs w:val="30"/>
        </w:rPr>
        <w:sectPr>
          <w:pgSz w:w="11906" w:h="16838"/>
          <w:pgMar w:top="2098" w:right="1474" w:bottom="1985" w:left="1588" w:header="851" w:footer="1474" w:gutter="0"/>
          <w:cols w:space="720" w:num="1"/>
          <w:docGrid w:type="lines" w:linePitch="312" w:charSpace="0"/>
        </w:sectPr>
      </w:pPr>
    </w:p>
    <w:tbl>
      <w:tblPr>
        <w:tblStyle w:val="10"/>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1" w:hRule="atLeast"/>
        </w:trPr>
        <w:tc>
          <w:tcPr>
            <w:tcW w:w="9240" w:type="dxa"/>
          </w:tcPr>
          <w:p>
            <w:pPr>
              <w:spacing w:before="156" w:beforeLines="50" w:line="400" w:lineRule="exact"/>
              <w:rPr>
                <w:sz w:val="24"/>
              </w:rPr>
            </w:pPr>
            <w:r>
              <w:rPr>
                <w:sz w:val="24"/>
              </w:rPr>
              <w:t>攻博期间已发表的研究成果（英文）：内容要求与填写顺序见“中文”（中文与英文互译）。</w:t>
            </w:r>
          </w:p>
          <w:p>
            <w:pPr>
              <w:spacing w:before="156" w:beforeLines="50" w:line="400" w:lineRule="exact"/>
              <w:rPr>
                <w:sz w:val="24"/>
              </w:rPr>
            </w:pPr>
            <w:r>
              <w:rPr>
                <w:sz w:val="24"/>
              </w:rPr>
              <w:t>The research achievements published when studying for Doctoral Degree: See the filling sequence and requirements in “Chinese” part (Chinese and English versions should be corresponding with each other).</w:t>
            </w:r>
          </w:p>
          <w:p>
            <w:pPr>
              <w:pStyle w:val="6"/>
            </w:pPr>
            <w:r>
              <w:rPr>
                <w:sz w:val="24"/>
              </w:rPr>
              <w:t xml:space="preserve">Research </w:t>
            </w:r>
            <w:r>
              <w:rPr>
                <w:lang w:eastAsia="zh-Hans"/>
              </w:rPr>
              <w:t>Achievements</w:t>
            </w:r>
            <w:r>
              <w:t>：</w:t>
            </w:r>
          </w:p>
          <w:p>
            <w:pPr>
              <w:pStyle w:val="6"/>
            </w:pPr>
            <w:r>
              <w:t>-</w:t>
            </w:r>
          </w:p>
          <w:p>
            <w:pPr>
              <w:pStyle w:val="6"/>
            </w:pPr>
          </w:p>
          <w:p>
            <w:pPr>
              <w:spacing w:line="400" w:lineRule="exact"/>
              <w:ind w:firstLine="480" w:firstLineChars="200"/>
              <w:rPr>
                <w:sz w:val="24"/>
              </w:rPr>
            </w:pPr>
            <w:r>
              <w:rPr>
                <w:sz w:val="24"/>
              </w:rPr>
              <w:t>1.</w:t>
            </w:r>
            <w:r>
              <w:rPr>
                <w:sz w:val="24"/>
                <w:u w:val="single"/>
              </w:rPr>
              <w:t xml:space="preserve">                                                                     </w:t>
            </w:r>
          </w:p>
          <w:p>
            <w:pPr>
              <w:spacing w:line="400" w:lineRule="exact"/>
              <w:rPr>
                <w:sz w:val="24"/>
                <w:u w:val="single"/>
              </w:rPr>
            </w:pPr>
            <w:r>
              <w:rPr>
                <w:sz w:val="24"/>
                <w:u w:val="single"/>
              </w:rPr>
              <w:t xml:space="preserve">                                                                          </w:t>
            </w:r>
          </w:p>
          <w:p>
            <w:pPr>
              <w:spacing w:line="400" w:lineRule="exact"/>
              <w:rPr>
                <w:sz w:val="24"/>
                <w:u w:val="single"/>
              </w:rPr>
            </w:pPr>
            <w:r>
              <w:rPr>
                <w:sz w:val="24"/>
                <w:u w:val="single"/>
              </w:rPr>
              <w:t xml:space="preserve">                                                                          </w:t>
            </w:r>
          </w:p>
          <w:p>
            <w:pPr>
              <w:spacing w:line="400" w:lineRule="exact"/>
              <w:ind w:firstLine="480" w:firstLineChars="200"/>
              <w:rPr>
                <w:sz w:val="24"/>
              </w:rPr>
            </w:pPr>
            <w:r>
              <w:rPr>
                <w:sz w:val="24"/>
              </w:rPr>
              <w:t>2.</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3.</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4.</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5.</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6.</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7.</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8.</w:t>
            </w:r>
            <w:r>
              <w:rPr>
                <w:sz w:val="24"/>
                <w:u w:val="single"/>
              </w:rPr>
              <w:t xml:space="preserve">                                                                     </w:t>
            </w:r>
          </w:p>
          <w:p>
            <w:pPr>
              <w:spacing w:line="400" w:lineRule="exact"/>
              <w:rPr>
                <w:sz w:val="24"/>
                <w:u w:val="single"/>
              </w:rPr>
            </w:pPr>
            <w:r>
              <w:rPr>
                <w:sz w:val="24"/>
                <w:u w:val="single"/>
              </w:rPr>
              <w:t xml:space="preserve">                                                                          </w:t>
            </w:r>
          </w:p>
          <w:p>
            <w:pPr>
              <w:spacing w:line="400" w:lineRule="exact"/>
              <w:rPr>
                <w:sz w:val="24"/>
                <w:u w:val="single"/>
              </w:rPr>
            </w:pPr>
            <w:r>
              <w:rPr>
                <w:sz w:val="24"/>
                <w:u w:val="single"/>
              </w:rPr>
              <w:t xml:space="preserve">                                                                          </w:t>
            </w:r>
          </w:p>
        </w:tc>
      </w:tr>
    </w:tbl>
    <w:p>
      <w:pPr>
        <w:spacing w:line="580" w:lineRule="exact"/>
        <w:jc w:val="center"/>
        <w:rPr>
          <w:b/>
          <w:sz w:val="36"/>
          <w:szCs w:val="36"/>
        </w:rPr>
      </w:pPr>
      <w:r>
        <w:rPr>
          <w:b/>
          <w:sz w:val="36"/>
          <w:szCs w:val="36"/>
        </w:rPr>
        <w:t>博士学位论文简况表</w:t>
      </w:r>
    </w:p>
    <w:p>
      <w:pPr>
        <w:spacing w:line="580" w:lineRule="exact"/>
        <w:jc w:val="center"/>
        <w:rPr>
          <w:b/>
          <w:sz w:val="36"/>
          <w:szCs w:val="36"/>
        </w:rPr>
      </w:pPr>
      <w:r>
        <w:rPr>
          <w:b/>
          <w:sz w:val="36"/>
          <w:szCs w:val="36"/>
        </w:rPr>
        <w:t>Abstract of the Dissertation</w:t>
      </w:r>
    </w:p>
    <w:tbl>
      <w:tblPr>
        <w:tblStyle w:val="10"/>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21"/>
        <w:gridCol w:w="1470"/>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rPr>
            </w:pPr>
            <w:r>
              <w:rPr>
                <w:sz w:val="24"/>
              </w:rPr>
              <w:t>论文题目</w:t>
            </w:r>
          </w:p>
          <w:p>
            <w:pPr>
              <w:spacing w:line="360" w:lineRule="exact"/>
              <w:jc w:val="center"/>
              <w:rPr>
                <w:sz w:val="24"/>
              </w:rPr>
            </w:pPr>
            <w:r>
              <w:rPr>
                <w:sz w:val="24"/>
              </w:rPr>
              <w:t>Dissertation title</w:t>
            </w:r>
          </w:p>
        </w:tc>
        <w:tc>
          <w:tcPr>
            <w:tcW w:w="7536" w:type="dxa"/>
            <w:gridSpan w:val="5"/>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3" w:type="dxa"/>
            <w:gridSpan w:val="2"/>
            <w:vAlign w:val="center"/>
          </w:tcPr>
          <w:p>
            <w:pPr>
              <w:spacing w:line="360" w:lineRule="exact"/>
              <w:jc w:val="center"/>
              <w:rPr>
                <w:sz w:val="24"/>
              </w:rPr>
            </w:pPr>
            <w:r>
              <w:rPr>
                <w:sz w:val="24"/>
              </w:rPr>
              <w:t>论文关键词（3-5个）</w:t>
            </w:r>
          </w:p>
          <w:p>
            <w:pPr>
              <w:spacing w:line="360" w:lineRule="exact"/>
              <w:jc w:val="center"/>
              <w:rPr>
                <w:sz w:val="24"/>
              </w:rPr>
            </w:pPr>
            <w:r>
              <w:rPr>
                <w:sz w:val="24"/>
              </w:rPr>
              <w:t>Keywords (3-5 words)</w:t>
            </w:r>
          </w:p>
        </w:tc>
        <w:tc>
          <w:tcPr>
            <w:tcW w:w="6615" w:type="dxa"/>
            <w:gridSpan w:val="4"/>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rPr>
            </w:pPr>
            <w:r>
              <w:rPr>
                <w:sz w:val="24"/>
              </w:rPr>
              <w:t>作者姓名</w:t>
            </w:r>
          </w:p>
          <w:p>
            <w:pPr>
              <w:spacing w:line="360" w:lineRule="exact"/>
              <w:jc w:val="center"/>
              <w:rPr>
                <w:sz w:val="24"/>
              </w:rPr>
            </w:pPr>
            <w:r>
              <w:rPr>
                <w:sz w:val="24"/>
              </w:rPr>
              <w:t>Author’s name</w:t>
            </w:r>
          </w:p>
        </w:tc>
        <w:tc>
          <w:tcPr>
            <w:tcW w:w="2391" w:type="dxa"/>
            <w:gridSpan w:val="2"/>
          </w:tcPr>
          <w:p>
            <w:pPr>
              <w:spacing w:line="360" w:lineRule="exact"/>
              <w:rPr>
                <w:sz w:val="24"/>
              </w:rPr>
            </w:pPr>
          </w:p>
        </w:tc>
        <w:tc>
          <w:tcPr>
            <w:tcW w:w="1233" w:type="dxa"/>
            <w:vAlign w:val="center"/>
          </w:tcPr>
          <w:p>
            <w:pPr>
              <w:spacing w:line="360" w:lineRule="exact"/>
              <w:jc w:val="center"/>
              <w:rPr>
                <w:sz w:val="24"/>
              </w:rPr>
            </w:pPr>
            <w:r>
              <w:rPr>
                <w:sz w:val="24"/>
              </w:rPr>
              <w:t>专业名称</w:t>
            </w:r>
          </w:p>
          <w:p>
            <w:pPr>
              <w:spacing w:line="360" w:lineRule="exact"/>
              <w:jc w:val="center"/>
              <w:rPr>
                <w:sz w:val="24"/>
              </w:rPr>
            </w:pPr>
            <w:r>
              <w:rPr>
                <w:sz w:val="24"/>
              </w:rPr>
              <w:t>Major</w:t>
            </w:r>
          </w:p>
        </w:tc>
        <w:tc>
          <w:tcPr>
            <w:tcW w:w="3912" w:type="dxa"/>
            <w:gridSpan w:val="2"/>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rPr>
            </w:pPr>
            <w:r>
              <w:rPr>
                <w:sz w:val="24"/>
              </w:rPr>
              <w:t>论文类型</w:t>
            </w:r>
          </w:p>
          <w:p>
            <w:pPr>
              <w:spacing w:line="360" w:lineRule="exact"/>
              <w:jc w:val="center"/>
              <w:rPr>
                <w:sz w:val="24"/>
              </w:rPr>
            </w:pPr>
            <w:r>
              <w:rPr>
                <w:sz w:val="24"/>
              </w:rPr>
              <w:t>Type of dissertation</w:t>
            </w:r>
          </w:p>
        </w:tc>
        <w:tc>
          <w:tcPr>
            <w:tcW w:w="3624" w:type="dxa"/>
            <w:gridSpan w:val="3"/>
          </w:tcPr>
          <w:p>
            <w:pPr>
              <w:spacing w:line="360" w:lineRule="exact"/>
              <w:rPr>
                <w:sz w:val="24"/>
              </w:rPr>
            </w:pPr>
          </w:p>
        </w:tc>
        <w:tc>
          <w:tcPr>
            <w:tcW w:w="1497" w:type="dxa"/>
            <w:vAlign w:val="center"/>
          </w:tcPr>
          <w:p>
            <w:pPr>
              <w:spacing w:line="360" w:lineRule="exact"/>
              <w:jc w:val="center"/>
              <w:rPr>
                <w:sz w:val="24"/>
              </w:rPr>
            </w:pPr>
            <w:r>
              <w:rPr>
                <w:sz w:val="24"/>
              </w:rPr>
              <w:t>论文字数</w:t>
            </w:r>
          </w:p>
          <w:p>
            <w:pPr>
              <w:spacing w:line="360" w:lineRule="exact"/>
              <w:jc w:val="center"/>
              <w:rPr>
                <w:sz w:val="24"/>
              </w:rPr>
            </w:pPr>
            <w:r>
              <w:rPr>
                <w:sz w:val="24"/>
              </w:rPr>
              <w:t>Words count</w:t>
            </w:r>
          </w:p>
        </w:tc>
        <w:tc>
          <w:tcPr>
            <w:tcW w:w="2415" w:type="dxa"/>
            <w:vAlign w:val="center"/>
          </w:tcPr>
          <w:p>
            <w:pPr>
              <w:spacing w:line="360" w:lineRule="exact"/>
              <w:ind w:firstLine="480" w:firstLineChars="200"/>
              <w:rPr>
                <w:sz w:val="24"/>
              </w:rPr>
            </w:pPr>
            <w:r>
              <w:rPr>
                <w:rFonts w:hint="eastAsia" w:ascii="楷体" w:hAnsi="楷体" w:eastAsia="楷体"/>
                <w:sz w:val="24"/>
              </w:rPr>
              <w:t xml:space="preserve">       </w:t>
            </w:r>
            <w:r>
              <w:rPr>
                <w:sz w:val="24"/>
              </w:rPr>
              <w:t>字</w:t>
            </w:r>
            <w:r>
              <w:rPr>
                <w:rFonts w:hint="eastAsia"/>
                <w:sz w:val="24"/>
              </w:rPr>
              <w:t>word</w:t>
            </w:r>
            <w:r>
              <w:rPr>
                <w:sz w:val="24"/>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rPr>
            </w:pPr>
            <w:r>
              <w:rPr>
                <w:sz w:val="24"/>
              </w:rPr>
              <w:t>论文选题来源</w:t>
            </w:r>
          </w:p>
          <w:p>
            <w:pPr>
              <w:spacing w:line="360" w:lineRule="exact"/>
              <w:jc w:val="center"/>
              <w:rPr>
                <w:sz w:val="24"/>
              </w:rPr>
            </w:pPr>
            <w:r>
              <w:rPr>
                <w:sz w:val="24"/>
              </w:rPr>
              <w:t>Source of selected subject</w:t>
            </w:r>
          </w:p>
        </w:tc>
        <w:tc>
          <w:tcPr>
            <w:tcW w:w="7536" w:type="dxa"/>
            <w:gridSpan w:val="5"/>
          </w:tcPr>
          <w:p>
            <w:pPr>
              <w:spacing w:line="360" w:lineRule="exact"/>
              <w:rPr>
                <w:sz w:val="24"/>
              </w:rPr>
            </w:pPr>
            <w:r>
              <w:rPr>
                <w:sz w:val="24"/>
              </w:rPr>
              <w:t>1.国家社会科学基金项目2.国家自然科学基金项目3.国家教育部项目4.国务院其他部门项目  5.省市项目  6.国际合作项目   7.其它</w:t>
            </w:r>
          </w:p>
          <w:p>
            <w:pPr>
              <w:spacing w:line="360" w:lineRule="exact"/>
              <w:rPr>
                <w:sz w:val="24"/>
              </w:rPr>
            </w:pPr>
            <w:r>
              <w:rPr>
                <w:sz w:val="24"/>
              </w:rPr>
              <w:t>1. National Social Science Fund Project 2. National Natural Science Fund Project 3.Project of Ministry of Education 4. Project of other departments of the State Council 5. Provincial and municipal projects 6. International projects 7. Others</w:t>
            </w:r>
          </w:p>
          <w:p>
            <w:pPr>
              <w:spacing w:line="360" w:lineRule="exact"/>
              <w:jc w:val="right"/>
              <w:rPr>
                <w:sz w:val="24"/>
              </w:rPr>
            </w:pPr>
            <w:r>
              <w:rPr>
                <w:sz w:val="24"/>
              </w:rPr>
              <w:t>（请在数码下打“√”）</w:t>
            </w:r>
          </w:p>
          <w:p>
            <w:pPr>
              <w:spacing w:line="360" w:lineRule="exact"/>
              <w:jc w:val="right"/>
              <w:rPr>
                <w:sz w:val="24"/>
              </w:rPr>
            </w:pPr>
            <w:r>
              <w:rPr>
                <w:sz w:val="24"/>
              </w:rPr>
              <w:t>(Please mark “√” under the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3" w:type="dxa"/>
            <w:gridSpan w:val="2"/>
            <w:vAlign w:val="center"/>
          </w:tcPr>
          <w:p>
            <w:pPr>
              <w:spacing w:line="360" w:lineRule="exact"/>
              <w:jc w:val="center"/>
              <w:rPr>
                <w:sz w:val="24"/>
              </w:rPr>
            </w:pPr>
            <w:r>
              <w:rPr>
                <w:sz w:val="24"/>
              </w:rPr>
              <w:t>论文工作起止日期</w:t>
            </w:r>
          </w:p>
          <w:p>
            <w:pPr>
              <w:spacing w:line="360" w:lineRule="exact"/>
              <w:jc w:val="center"/>
              <w:rPr>
                <w:sz w:val="24"/>
              </w:rPr>
            </w:pPr>
            <w:r>
              <w:rPr>
                <w:sz w:val="24"/>
              </w:rPr>
              <w:t>Date of start and completion</w:t>
            </w:r>
          </w:p>
        </w:tc>
        <w:tc>
          <w:tcPr>
            <w:tcW w:w="6615" w:type="dxa"/>
            <w:gridSpan w:val="4"/>
            <w:vAlign w:val="center"/>
          </w:tcPr>
          <w:p>
            <w:pPr>
              <w:spacing w:line="360" w:lineRule="exact"/>
              <w:jc w:val="center"/>
              <w:rPr>
                <w:sz w:val="24"/>
              </w:rPr>
            </w:pPr>
            <w:r>
              <w:rPr>
                <w:sz w:val="24"/>
              </w:rPr>
              <w:t xml:space="preserve">         年      月至        年       月</w:t>
            </w:r>
          </w:p>
          <w:p>
            <w:pPr>
              <w:spacing w:line="360" w:lineRule="exact"/>
              <w:jc w:val="center"/>
              <w:rPr>
                <w:sz w:val="24"/>
              </w:rPr>
            </w:pPr>
            <w:r>
              <w:rPr>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gridSpan w:val="6"/>
          </w:tcPr>
          <w:p>
            <w:pPr>
              <w:spacing w:line="500" w:lineRule="exact"/>
              <w:ind w:firstLine="480" w:firstLineChars="200"/>
              <w:rPr>
                <w:sz w:val="24"/>
              </w:rPr>
            </w:pPr>
            <w:r>
              <w:rPr>
                <w:sz w:val="24"/>
              </w:rPr>
              <w:t>本文理论及实际意义、国内外动态、本文内容介绍：</w:t>
            </w:r>
          </w:p>
          <w:p>
            <w:pPr>
              <w:spacing w:line="500" w:lineRule="exact"/>
              <w:ind w:firstLine="480" w:firstLineChars="200"/>
              <w:rPr>
                <w:sz w:val="24"/>
              </w:rPr>
            </w:pPr>
            <w:r>
              <w:rPr>
                <w:sz w:val="24"/>
              </w:rPr>
              <w:t>Theoretical and practical significance of dissertation, domestic and international state of art, main contents of the dissertation:</w:t>
            </w: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360" w:lineRule="exact"/>
              <w:rPr>
                <w:sz w:val="24"/>
              </w:rPr>
            </w:pPr>
          </w:p>
          <w:p>
            <w:pPr>
              <w:spacing w:line="360" w:lineRule="exact"/>
              <w:rPr>
                <w:sz w:val="24"/>
              </w:rPr>
            </w:pPr>
          </w:p>
        </w:tc>
      </w:tr>
    </w:tbl>
    <w:p>
      <w:pPr>
        <w:spacing w:line="40" w:lineRule="exact"/>
        <w:rPr>
          <w:sz w:val="24"/>
        </w:rPr>
      </w:pPr>
    </w:p>
    <w:tbl>
      <w:tblPr>
        <w:tblStyle w:val="10"/>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rPr>
                <w:sz w:val="24"/>
              </w:rPr>
            </w:pPr>
            <w:r>
              <w:rPr>
                <w:sz w:val="24"/>
              </w:rPr>
              <w:t>博士学位申请报告（包括本人简历、培养计划完成情况、学位论文完成情况、学位论文质量自我评价、在读期间科研情况等）：</w:t>
            </w:r>
          </w:p>
          <w:p>
            <w:pPr>
              <w:spacing w:line="360" w:lineRule="exact"/>
              <w:rPr>
                <w:sz w:val="24"/>
              </w:rPr>
            </w:pPr>
            <w:r>
              <w:rPr>
                <w:sz w:val="24"/>
              </w:rPr>
              <w:t>Doctoral Degree Application report (including resume, fulfillment of the program requirements, dissertation, self-evaluation to the dissertation and research):</w:t>
            </w: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pStyle w:val="2"/>
              <w:rPr>
                <w:sz w:val="24"/>
              </w:rPr>
            </w:pPr>
          </w:p>
          <w:p>
            <w:pPr>
              <w:pStyle w:val="2"/>
              <w:rPr>
                <w:sz w:val="24"/>
              </w:rPr>
            </w:pPr>
          </w:p>
          <w:p>
            <w:pPr>
              <w:pStyle w:val="2"/>
              <w:rPr>
                <w:sz w:val="24"/>
              </w:rPr>
            </w:pPr>
          </w:p>
          <w:p>
            <w:pPr>
              <w:spacing w:line="440" w:lineRule="exact"/>
              <w:rPr>
                <w:sz w:val="24"/>
              </w:rPr>
            </w:pPr>
          </w:p>
          <w:p>
            <w:pPr>
              <w:spacing w:line="360" w:lineRule="exact"/>
              <w:rPr>
                <w:sz w:val="24"/>
              </w:rPr>
            </w:pPr>
            <w:r>
              <w:rPr>
                <w:sz w:val="24"/>
              </w:rPr>
              <w:t>申请人签名：                                                年    月    日</w:t>
            </w:r>
          </w:p>
          <w:p>
            <w:pPr>
              <w:spacing w:line="360" w:lineRule="exact"/>
              <w:rPr>
                <w:sz w:val="24"/>
              </w:rPr>
            </w:pPr>
            <w:r>
              <w:rPr>
                <w:sz w:val="24"/>
              </w:rPr>
              <w:t>Signature of applicant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jc w:val="center"/>
              <w:rPr>
                <w:sz w:val="24"/>
              </w:rPr>
            </w:pPr>
            <w:r>
              <w:rPr>
                <w:sz w:val="24"/>
              </w:rPr>
              <w:t>导师推荐意见</w:t>
            </w:r>
          </w:p>
          <w:p>
            <w:pPr>
              <w:spacing w:line="360" w:lineRule="exact"/>
              <w:jc w:val="center"/>
              <w:rPr>
                <w:sz w:val="24"/>
              </w:rPr>
            </w:pPr>
            <w:r>
              <w:rPr>
                <w:sz w:val="24"/>
              </w:rPr>
              <w:t>Supervisor’s recommendation should include the followings:</w:t>
            </w:r>
          </w:p>
          <w:p>
            <w:pPr>
              <w:spacing w:line="360" w:lineRule="exact"/>
              <w:ind w:firstLine="120" w:firstLineChars="50"/>
              <w:rPr>
                <w:sz w:val="24"/>
              </w:rPr>
            </w:pPr>
            <w:r>
              <w:rPr>
                <w:sz w:val="24"/>
              </w:rPr>
              <w:t>一般应包括：</w:t>
            </w:r>
          </w:p>
          <w:p>
            <w:pPr>
              <w:spacing w:line="360" w:lineRule="exact"/>
              <w:ind w:firstLine="120" w:firstLineChars="50"/>
              <w:rPr>
                <w:sz w:val="24"/>
              </w:rPr>
            </w:pPr>
            <w:r>
              <w:rPr>
                <w:sz w:val="24"/>
              </w:rPr>
              <w:t>Generally, it should include:</w:t>
            </w:r>
          </w:p>
          <w:p>
            <w:pPr>
              <w:spacing w:line="360" w:lineRule="exact"/>
              <w:ind w:firstLine="120" w:firstLineChars="50"/>
              <w:rPr>
                <w:sz w:val="24"/>
              </w:rPr>
            </w:pPr>
            <w:r>
              <w:rPr>
                <w:sz w:val="24"/>
              </w:rPr>
              <w:t>1.对申请人基础理论、专业知识、外语水平、科研能力、学术作风等的综合评价；</w:t>
            </w:r>
          </w:p>
          <w:p>
            <w:pPr>
              <w:spacing w:line="360" w:lineRule="exact"/>
              <w:ind w:firstLine="120" w:firstLineChars="50"/>
              <w:rPr>
                <w:sz w:val="24"/>
              </w:rPr>
            </w:pPr>
            <w:r>
              <w:rPr>
                <w:sz w:val="24"/>
              </w:rPr>
              <w:t>1.Comprehensive evaluation to the applicant, including: basic theory, professional knowledge, foreign language level, scientific research ability, academic style, etc.;</w:t>
            </w:r>
          </w:p>
          <w:p>
            <w:pPr>
              <w:spacing w:line="360" w:lineRule="exact"/>
              <w:ind w:left="120" w:leftChars="57"/>
              <w:rPr>
                <w:sz w:val="24"/>
              </w:rPr>
            </w:pPr>
            <w:r>
              <w:rPr>
                <w:sz w:val="24"/>
              </w:rPr>
              <w:t>2.对申请人学位论文的总体水平评价（是否本人独立完成、选题意义、有无创新、掌握文献资料程度、写作规范与论述逻辑性、论文学术水平、论文不足之处等）；</w:t>
            </w:r>
          </w:p>
          <w:p>
            <w:pPr>
              <w:spacing w:line="360" w:lineRule="exact"/>
              <w:ind w:left="120" w:leftChars="57"/>
              <w:rPr>
                <w:sz w:val="24"/>
              </w:rPr>
            </w:pPr>
            <w:r>
              <w:rPr>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60" w:lineRule="exact"/>
              <w:ind w:firstLine="120" w:firstLineChars="50"/>
              <w:rPr>
                <w:sz w:val="24"/>
              </w:rPr>
            </w:pPr>
            <w:r>
              <w:rPr>
                <w:sz w:val="24"/>
              </w:rPr>
              <w:t>3.是否同意其学位论文送审申请。</w:t>
            </w:r>
          </w:p>
          <w:p>
            <w:pPr>
              <w:spacing w:line="360" w:lineRule="exact"/>
              <w:ind w:firstLine="120" w:firstLineChars="50"/>
              <w:rPr>
                <w:sz w:val="24"/>
              </w:rPr>
            </w:pPr>
            <w:r>
              <w:rPr>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r>
              <w:rPr>
                <w:sz w:val="24"/>
              </w:rPr>
              <w:t xml:space="preserve">导师签名：                                   </w:t>
            </w:r>
            <w:r>
              <w:rPr>
                <w:rFonts w:hint="eastAsia"/>
                <w:sz w:val="24"/>
                <w:lang w:val="en-US" w:eastAsia="zh-CN"/>
              </w:rPr>
              <w:t xml:space="preserve">       </w:t>
            </w:r>
            <w:bookmarkStart w:id="8" w:name="_GoBack"/>
            <w:bookmarkEnd w:id="8"/>
            <w:r>
              <w:rPr>
                <w:sz w:val="24"/>
              </w:rPr>
              <w:t>年    月    日</w:t>
            </w:r>
          </w:p>
          <w:p>
            <w:pPr>
              <w:spacing w:line="360" w:lineRule="exact"/>
              <w:rPr>
                <w:sz w:val="24"/>
              </w:rPr>
            </w:pPr>
            <w:r>
              <w:rPr>
                <w:sz w:val="24"/>
              </w:rPr>
              <w:t>Signature of the supervisor: Date</w:t>
            </w:r>
          </w:p>
        </w:tc>
      </w:tr>
    </w:tbl>
    <w:p>
      <w:pPr>
        <w:spacing w:line="580" w:lineRule="exact"/>
        <w:ind w:firstLine="1084" w:firstLineChars="300"/>
        <w:rPr>
          <w:b/>
          <w:sz w:val="36"/>
          <w:szCs w:val="36"/>
        </w:rPr>
        <w:sectPr>
          <w:pgSz w:w="11906" w:h="16838"/>
          <w:pgMar w:top="2098" w:right="1304" w:bottom="1985" w:left="1361" w:header="851" w:footer="1474" w:gutter="0"/>
          <w:cols w:space="720" w:num="1"/>
          <w:docGrid w:type="lines" w:linePitch="312" w:charSpace="0"/>
        </w:sectPr>
      </w:pPr>
    </w:p>
    <w:p>
      <w:pPr>
        <w:spacing w:line="580" w:lineRule="exact"/>
        <w:ind w:firstLine="1084" w:firstLineChars="300"/>
        <w:rPr>
          <w:b/>
          <w:sz w:val="36"/>
          <w:szCs w:val="36"/>
        </w:rPr>
      </w:pPr>
    </w:p>
    <w:p>
      <w:pPr>
        <w:spacing w:line="580" w:lineRule="exact"/>
        <w:jc w:val="center"/>
        <w:rPr>
          <w:sz w:val="36"/>
          <w:szCs w:val="36"/>
        </w:rPr>
      </w:pPr>
      <w:r>
        <w:rPr>
          <w:sz w:val="36"/>
          <w:szCs w:val="36"/>
        </w:rPr>
        <w:t>此处插入3份学位论文盲评评阅书</w:t>
      </w:r>
    </w:p>
    <w:p>
      <w:pPr>
        <w:spacing w:line="580" w:lineRule="exact"/>
        <w:jc w:val="center"/>
        <w:rPr>
          <w:sz w:val="36"/>
          <w:szCs w:val="36"/>
        </w:rPr>
      </w:pPr>
      <w:r>
        <w:rPr>
          <w:sz w:val="36"/>
          <w:szCs w:val="36"/>
        </w:rPr>
        <w:t>Here insert 3 copies of Review and Appraisal of Dissertation （electronic copy）by Secretary of Defense Committee</w:t>
      </w: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如粘贴在word版本答辩材料中时，请使用原始评阅书的扫描件，页面幅面应合适占满整个A4页面。</w:t>
      </w:r>
    </w:p>
    <w:p>
      <w:pPr>
        <w:spacing w:line="360" w:lineRule="auto"/>
        <w:ind w:firstLine="460" w:firstLineChars="200"/>
        <w:rPr>
          <w:sz w:val="23"/>
        </w:rPr>
      </w:pPr>
      <w:r>
        <w:rPr>
          <w:sz w:val="23"/>
        </w:rPr>
        <w:t>The scanned copy of the original Review and Appraisal of Dissertation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rPr>
      </w:pPr>
    </w:p>
    <w:p>
      <w:pPr>
        <w:spacing w:line="580" w:lineRule="exact"/>
        <w:rPr>
          <w:b/>
          <w:sz w:val="36"/>
          <w:szCs w:val="36"/>
        </w:rPr>
        <w:sectPr>
          <w:footerReference r:id="rId4" w:type="default"/>
          <w:pgSz w:w="11906" w:h="16838"/>
          <w:pgMar w:top="2098" w:right="1304" w:bottom="1985" w:left="1361" w:header="851" w:footer="1474" w:gutter="0"/>
          <w:cols w:space="720" w:num="1"/>
          <w:docGrid w:type="lines" w:linePitch="312" w:charSpace="0"/>
        </w:sectPr>
      </w:pPr>
    </w:p>
    <w:p>
      <w:pPr>
        <w:spacing w:line="580" w:lineRule="exact"/>
        <w:jc w:val="center"/>
        <w:rPr>
          <w:b/>
          <w:sz w:val="36"/>
          <w:szCs w:val="36"/>
        </w:rPr>
      </w:pPr>
      <w:r>
        <w:rPr>
          <w:b/>
          <w:sz w:val="36"/>
          <w:szCs w:val="36"/>
        </w:rPr>
        <w:t>博士学位论文答辩情况记录表</w:t>
      </w:r>
    </w:p>
    <w:p>
      <w:pPr>
        <w:spacing w:line="580" w:lineRule="exact"/>
        <w:jc w:val="center"/>
        <w:rPr>
          <w:b/>
          <w:sz w:val="36"/>
          <w:szCs w:val="36"/>
        </w:rPr>
      </w:pPr>
      <w:r>
        <w:rPr>
          <w:b/>
          <w:sz w:val="36"/>
          <w:szCs w:val="36"/>
        </w:rPr>
        <w:t>Dissertation Defense Record</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283"/>
        <w:gridCol w:w="1025"/>
        <w:gridCol w:w="1546"/>
        <w:gridCol w:w="1398"/>
        <w:gridCol w:w="2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rPr>
            </w:pPr>
            <w:r>
              <w:rPr>
                <w:sz w:val="24"/>
              </w:rPr>
              <w:t>答辩人学号</w:t>
            </w:r>
          </w:p>
          <w:p>
            <w:pPr>
              <w:spacing w:line="360" w:lineRule="exact"/>
              <w:jc w:val="center"/>
              <w:rPr>
                <w:sz w:val="24"/>
              </w:rPr>
            </w:pPr>
            <w:r>
              <w:rPr>
                <w:sz w:val="24"/>
              </w:rPr>
              <w:t>Student No.</w:t>
            </w:r>
          </w:p>
        </w:tc>
        <w:tc>
          <w:tcPr>
            <w:tcW w:w="1785" w:type="dxa"/>
            <w:vAlign w:val="center"/>
          </w:tcPr>
          <w:p>
            <w:pPr>
              <w:spacing w:line="360" w:lineRule="exact"/>
              <w:jc w:val="center"/>
              <w:rPr>
                <w:sz w:val="24"/>
              </w:rPr>
            </w:pPr>
          </w:p>
        </w:tc>
        <w:tc>
          <w:tcPr>
            <w:tcW w:w="1439" w:type="dxa"/>
            <w:vAlign w:val="center"/>
          </w:tcPr>
          <w:p>
            <w:pPr>
              <w:spacing w:line="360" w:lineRule="exact"/>
              <w:jc w:val="center"/>
              <w:rPr>
                <w:sz w:val="24"/>
              </w:rPr>
            </w:pPr>
            <w:r>
              <w:rPr>
                <w:sz w:val="24"/>
              </w:rPr>
              <w:t>答辩人姓名</w:t>
            </w:r>
          </w:p>
          <w:p>
            <w:pPr>
              <w:spacing w:line="360" w:lineRule="exact"/>
              <w:jc w:val="center"/>
              <w:rPr>
                <w:sz w:val="24"/>
              </w:rPr>
            </w:pPr>
            <w:r>
              <w:rPr>
                <w:sz w:val="24"/>
              </w:rPr>
              <w:t>Student name</w:t>
            </w:r>
          </w:p>
        </w:tc>
        <w:tc>
          <w:tcPr>
            <w:tcW w:w="3395"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rPr>
            </w:pPr>
            <w:r>
              <w:rPr>
                <w:sz w:val="24"/>
              </w:rPr>
              <w:t>所在专业</w:t>
            </w:r>
          </w:p>
          <w:p>
            <w:pPr>
              <w:spacing w:line="360" w:lineRule="exact"/>
              <w:jc w:val="center"/>
              <w:rPr>
                <w:sz w:val="24"/>
              </w:rPr>
            </w:pPr>
            <w:r>
              <w:rPr>
                <w:sz w:val="24"/>
              </w:rPr>
              <w:t>Major</w:t>
            </w:r>
          </w:p>
        </w:tc>
        <w:tc>
          <w:tcPr>
            <w:tcW w:w="1785" w:type="dxa"/>
            <w:vAlign w:val="center"/>
          </w:tcPr>
          <w:p>
            <w:pPr>
              <w:spacing w:line="360" w:lineRule="exact"/>
              <w:jc w:val="center"/>
              <w:rPr>
                <w:sz w:val="24"/>
              </w:rPr>
            </w:pPr>
          </w:p>
        </w:tc>
        <w:tc>
          <w:tcPr>
            <w:tcW w:w="1439" w:type="dxa"/>
            <w:vAlign w:val="center"/>
          </w:tcPr>
          <w:p>
            <w:pPr>
              <w:spacing w:line="360" w:lineRule="exact"/>
              <w:jc w:val="center"/>
              <w:rPr>
                <w:sz w:val="24"/>
              </w:rPr>
            </w:pPr>
            <w:r>
              <w:rPr>
                <w:sz w:val="24"/>
              </w:rPr>
              <w:t>指导教师</w:t>
            </w:r>
          </w:p>
          <w:p>
            <w:pPr>
              <w:spacing w:line="360" w:lineRule="exact"/>
              <w:jc w:val="center"/>
              <w:rPr>
                <w:sz w:val="24"/>
              </w:rPr>
            </w:pPr>
            <w:r>
              <w:rPr>
                <w:sz w:val="24"/>
              </w:rPr>
              <w:t>Supervisor</w:t>
            </w:r>
          </w:p>
        </w:tc>
        <w:tc>
          <w:tcPr>
            <w:tcW w:w="3395"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rPr>
            </w:pPr>
            <w:r>
              <w:rPr>
                <w:sz w:val="24"/>
              </w:rPr>
              <w:t>答辩时间</w:t>
            </w:r>
          </w:p>
          <w:p>
            <w:pPr>
              <w:spacing w:line="360" w:lineRule="exact"/>
              <w:jc w:val="center"/>
              <w:rPr>
                <w:sz w:val="24"/>
              </w:rPr>
            </w:pPr>
            <w:r>
              <w:rPr>
                <w:sz w:val="24"/>
              </w:rPr>
              <w:t>Time of defense</w:t>
            </w:r>
          </w:p>
        </w:tc>
        <w:tc>
          <w:tcPr>
            <w:tcW w:w="1785" w:type="dxa"/>
            <w:vAlign w:val="center"/>
          </w:tcPr>
          <w:p>
            <w:pPr>
              <w:spacing w:line="360" w:lineRule="exact"/>
              <w:jc w:val="center"/>
              <w:rPr>
                <w:sz w:val="24"/>
              </w:rPr>
            </w:pPr>
          </w:p>
        </w:tc>
        <w:tc>
          <w:tcPr>
            <w:tcW w:w="1439" w:type="dxa"/>
            <w:vAlign w:val="center"/>
          </w:tcPr>
          <w:p>
            <w:pPr>
              <w:spacing w:line="360" w:lineRule="exact"/>
              <w:jc w:val="center"/>
              <w:rPr>
                <w:sz w:val="24"/>
              </w:rPr>
            </w:pPr>
            <w:r>
              <w:rPr>
                <w:sz w:val="24"/>
              </w:rPr>
              <w:t>答辩地点</w:t>
            </w:r>
          </w:p>
          <w:p>
            <w:pPr>
              <w:spacing w:line="360" w:lineRule="exact"/>
              <w:jc w:val="center"/>
              <w:rPr>
                <w:sz w:val="24"/>
              </w:rPr>
            </w:pPr>
            <w:r>
              <w:rPr>
                <w:sz w:val="24"/>
              </w:rPr>
              <w:t>Place of defense</w:t>
            </w:r>
          </w:p>
        </w:tc>
        <w:tc>
          <w:tcPr>
            <w:tcW w:w="3395"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tcPr>
          <w:p>
            <w:pPr>
              <w:spacing w:line="580" w:lineRule="exact"/>
              <w:ind w:firstLine="720" w:firstLineChars="300"/>
              <w:rPr>
                <w:sz w:val="24"/>
              </w:rPr>
            </w:pPr>
            <w:r>
              <w:rPr>
                <w:sz w:val="24"/>
              </w:rPr>
              <w:t>论文题目</w:t>
            </w:r>
          </w:p>
          <w:p>
            <w:pPr>
              <w:spacing w:line="580" w:lineRule="exact"/>
              <w:ind w:firstLine="720" w:firstLineChars="300"/>
              <w:rPr>
                <w:sz w:val="24"/>
              </w:rPr>
            </w:pPr>
            <w:r>
              <w:rPr>
                <w:sz w:val="24"/>
              </w:rPr>
              <w:t>Dissertation title</w:t>
            </w:r>
          </w:p>
        </w:tc>
        <w:tc>
          <w:tcPr>
            <w:tcW w:w="6619" w:type="dxa"/>
            <w:gridSpan w:val="3"/>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restart"/>
            <w:vAlign w:val="center"/>
          </w:tcPr>
          <w:p>
            <w:pPr>
              <w:spacing w:line="320" w:lineRule="exact"/>
              <w:jc w:val="center"/>
              <w:rPr>
                <w:sz w:val="24"/>
              </w:rPr>
            </w:pPr>
            <w:r>
              <w:rPr>
                <w:sz w:val="24"/>
              </w:rPr>
              <w:t>答辩委员会组成人员</w:t>
            </w:r>
          </w:p>
          <w:p>
            <w:pPr>
              <w:spacing w:line="320" w:lineRule="exact"/>
              <w:jc w:val="center"/>
              <w:rPr>
                <w:sz w:val="24"/>
              </w:rPr>
            </w:pPr>
            <w:r>
              <w:rPr>
                <w:sz w:val="24"/>
              </w:rPr>
              <w:t>Members of the Defense Committee</w:t>
            </w:r>
          </w:p>
        </w:tc>
        <w:tc>
          <w:tcPr>
            <w:tcW w:w="1995" w:type="dxa"/>
            <w:gridSpan w:val="2"/>
            <w:vAlign w:val="center"/>
          </w:tcPr>
          <w:p>
            <w:pPr>
              <w:spacing w:line="360" w:lineRule="exact"/>
              <w:jc w:val="center"/>
              <w:rPr>
                <w:sz w:val="24"/>
              </w:rPr>
            </w:pPr>
            <w:r>
              <w:rPr>
                <w:sz w:val="24"/>
              </w:rPr>
              <w:t>姓名</w:t>
            </w:r>
          </w:p>
          <w:p>
            <w:pPr>
              <w:spacing w:line="360" w:lineRule="exact"/>
              <w:jc w:val="center"/>
              <w:rPr>
                <w:sz w:val="24"/>
              </w:rPr>
            </w:pPr>
            <w:r>
              <w:rPr>
                <w:sz w:val="24"/>
              </w:rPr>
              <w:t>Name</w:t>
            </w:r>
          </w:p>
        </w:tc>
        <w:tc>
          <w:tcPr>
            <w:tcW w:w="1785" w:type="dxa"/>
            <w:vAlign w:val="center"/>
          </w:tcPr>
          <w:p>
            <w:pPr>
              <w:spacing w:line="360" w:lineRule="exact"/>
              <w:jc w:val="center"/>
              <w:rPr>
                <w:sz w:val="24"/>
              </w:rPr>
            </w:pPr>
            <w:r>
              <w:rPr>
                <w:sz w:val="24"/>
              </w:rPr>
              <w:t>职称</w:t>
            </w:r>
          </w:p>
          <w:p>
            <w:pPr>
              <w:spacing w:line="360" w:lineRule="exact"/>
              <w:jc w:val="center"/>
              <w:rPr>
                <w:sz w:val="24"/>
              </w:rPr>
            </w:pPr>
            <w:r>
              <w:rPr>
                <w:sz w:val="24"/>
              </w:rPr>
              <w:t>Rank</w:t>
            </w:r>
          </w:p>
        </w:tc>
        <w:tc>
          <w:tcPr>
            <w:tcW w:w="1439" w:type="dxa"/>
            <w:vAlign w:val="center"/>
          </w:tcPr>
          <w:p>
            <w:pPr>
              <w:spacing w:line="360" w:lineRule="exact"/>
              <w:jc w:val="center"/>
              <w:rPr>
                <w:sz w:val="24"/>
              </w:rPr>
            </w:pPr>
            <w:r>
              <w:rPr>
                <w:sz w:val="24"/>
              </w:rPr>
              <w:t>是否博导</w:t>
            </w:r>
          </w:p>
          <w:p>
            <w:pPr>
              <w:spacing w:line="360" w:lineRule="exact"/>
              <w:jc w:val="center"/>
              <w:rPr>
                <w:sz w:val="24"/>
              </w:rPr>
            </w:pPr>
            <w:r>
              <w:rPr>
                <w:sz w:val="24"/>
              </w:rPr>
              <w:t>PhD candidate supervisor (Yes\No)</w:t>
            </w:r>
          </w:p>
        </w:tc>
        <w:tc>
          <w:tcPr>
            <w:tcW w:w="3395" w:type="dxa"/>
            <w:vAlign w:val="center"/>
          </w:tcPr>
          <w:p>
            <w:pPr>
              <w:spacing w:line="360" w:lineRule="exact"/>
              <w:jc w:val="center"/>
              <w:rPr>
                <w:sz w:val="24"/>
              </w:rPr>
            </w:pPr>
            <w:r>
              <w:rPr>
                <w:sz w:val="24"/>
              </w:rPr>
              <w:t>工作单位</w:t>
            </w:r>
          </w:p>
          <w:p>
            <w:pPr>
              <w:spacing w:line="360" w:lineRule="exact"/>
              <w:jc w:val="center"/>
              <w:rPr>
                <w:sz w:val="24"/>
              </w:rPr>
            </w:pPr>
            <w:r>
              <w:rPr>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Align w:val="center"/>
          </w:tcPr>
          <w:p>
            <w:pPr>
              <w:spacing w:line="580" w:lineRule="exact"/>
              <w:jc w:val="center"/>
              <w:rPr>
                <w:sz w:val="24"/>
              </w:rPr>
            </w:pPr>
            <w:r>
              <w:rPr>
                <w:sz w:val="24"/>
              </w:rPr>
              <w:t>主席</w:t>
            </w:r>
          </w:p>
          <w:p>
            <w:pPr>
              <w:spacing w:line="580" w:lineRule="exact"/>
              <w:jc w:val="center"/>
              <w:rPr>
                <w:sz w:val="24"/>
              </w:rPr>
            </w:pPr>
            <w:r>
              <w:rPr>
                <w:sz w:val="24"/>
              </w:rPr>
              <w:t>Chairman</w:t>
            </w: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restart"/>
            <w:vAlign w:val="center"/>
          </w:tcPr>
          <w:p>
            <w:pPr>
              <w:spacing w:line="580" w:lineRule="exact"/>
              <w:jc w:val="center"/>
              <w:rPr>
                <w:sz w:val="24"/>
              </w:rPr>
            </w:pPr>
            <w:r>
              <w:rPr>
                <w:sz w:val="24"/>
              </w:rPr>
              <w:t>委员</w:t>
            </w:r>
          </w:p>
          <w:p>
            <w:pPr>
              <w:spacing w:line="580" w:lineRule="exact"/>
              <w:jc w:val="center"/>
              <w:rPr>
                <w:sz w:val="24"/>
              </w:rPr>
            </w:pPr>
            <w:r>
              <w:rPr>
                <w:sz w:val="24"/>
              </w:rPr>
              <w:t>Committee member</w:t>
            </w: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continue"/>
            <w:vAlign w:val="center"/>
          </w:tcPr>
          <w:p>
            <w:pPr>
              <w:spacing w:line="580" w:lineRule="exact"/>
              <w:jc w:val="center"/>
              <w:rPr>
                <w:sz w:val="24"/>
              </w:rPr>
            </w:pP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continue"/>
            <w:vAlign w:val="center"/>
          </w:tcPr>
          <w:p>
            <w:pPr>
              <w:spacing w:line="580" w:lineRule="exact"/>
              <w:jc w:val="center"/>
              <w:rPr>
                <w:sz w:val="24"/>
              </w:rPr>
            </w:pP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continue"/>
            <w:vAlign w:val="center"/>
          </w:tcPr>
          <w:p>
            <w:pPr>
              <w:spacing w:line="580" w:lineRule="exact"/>
              <w:jc w:val="center"/>
              <w:rPr>
                <w:sz w:val="24"/>
              </w:rPr>
            </w:pP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6"/>
          </w:tcPr>
          <w:p>
            <w:pPr>
              <w:spacing w:line="440" w:lineRule="exact"/>
              <w:ind w:firstLine="360" w:firstLineChars="150"/>
              <w:rPr>
                <w:sz w:val="24"/>
                <w:highlight w:val="none"/>
              </w:rPr>
            </w:pPr>
            <w:r>
              <w:rPr>
                <w:sz w:val="24"/>
                <w:highlight w:val="none"/>
              </w:rPr>
              <w:t>1.</w:t>
            </w:r>
            <w:r>
              <w:rPr>
                <w:rFonts w:hint="eastAsia"/>
                <w:sz w:val="24"/>
                <w:highlight w:val="none"/>
              </w:rPr>
              <w:t>对学位论文评审（含校级研究生学位论文指导专家组）专家提出的意见及</w:t>
            </w:r>
            <w:r>
              <w:rPr>
                <w:sz w:val="24"/>
                <w:highlight w:val="none"/>
              </w:rPr>
              <w:t>建议的回应记录</w:t>
            </w:r>
            <w:r>
              <w:rPr>
                <w:rFonts w:hint="eastAsia"/>
                <w:sz w:val="24"/>
                <w:highlight w:val="none"/>
              </w:rPr>
              <w:t>；</w:t>
            </w:r>
          </w:p>
          <w:p>
            <w:pPr>
              <w:spacing w:line="440" w:lineRule="exact"/>
              <w:ind w:firstLine="360" w:firstLineChars="150"/>
              <w:rPr>
                <w:sz w:val="24"/>
                <w:highlight w:val="none"/>
              </w:rPr>
            </w:pPr>
            <w:r>
              <w:rPr>
                <w:sz w:val="24"/>
                <w:highlight w:val="none"/>
              </w:rPr>
              <w:t>1. Record of response to the opinions and suggestions put forward by the dissertation review experts (including university-level supervision panel of graduate dissertation);</w:t>
            </w:r>
          </w:p>
          <w:p>
            <w:pPr>
              <w:spacing w:line="440" w:lineRule="exact"/>
              <w:ind w:firstLine="360" w:firstLineChars="150"/>
              <w:rPr>
                <w:sz w:val="24"/>
              </w:rPr>
            </w:pPr>
            <w:r>
              <w:rPr>
                <w:sz w:val="24"/>
              </w:rPr>
              <w:t>2.对答辩委员会提出的主要问题和研究生答辩的内容记录（请答辩委员会秘书起草后誊写，并由答辩委员会秘书签名，填写答辩当天的时间）。</w:t>
            </w:r>
          </w:p>
          <w:p>
            <w:pPr>
              <w:spacing w:line="440" w:lineRule="exact"/>
              <w:ind w:firstLine="360" w:firstLineChars="150"/>
              <w:rPr>
                <w:sz w:val="24"/>
              </w:rPr>
            </w:pPr>
            <w:r>
              <w:rPr>
                <w:sz w:val="24"/>
              </w:rPr>
              <w:t>2. Defense Committee’s main questions and abstract of oral defense. (Please prepare draft before writing. It must be signed by the Secretary of Defense Committee and filled on defense’s day).</w:t>
            </w:r>
          </w:p>
          <w:p>
            <w:pPr>
              <w:spacing w:line="580" w:lineRule="exact"/>
              <w:rPr>
                <w:sz w:val="24"/>
              </w:rPr>
            </w:pPr>
          </w:p>
          <w:p>
            <w:pPr>
              <w:spacing w:line="580" w:lineRule="exact"/>
              <w:rPr>
                <w:sz w:val="24"/>
              </w:rPr>
            </w:pPr>
          </w:p>
          <w:p>
            <w:pPr>
              <w:spacing w:line="580" w:lineRule="exact"/>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spacing w:line="580" w:lineRule="exact"/>
              <w:rPr>
                <w:sz w:val="24"/>
              </w:rPr>
            </w:pPr>
          </w:p>
          <w:p>
            <w:pPr>
              <w:spacing w:line="580" w:lineRule="exact"/>
              <w:rPr>
                <w:sz w:val="24"/>
              </w:rPr>
            </w:pPr>
          </w:p>
        </w:tc>
      </w:tr>
    </w:tbl>
    <w:p>
      <w:pPr>
        <w:spacing w:line="580" w:lineRule="exact"/>
        <w:rPr>
          <w:sz w:val="24"/>
        </w:rPr>
        <w:sectPr>
          <w:pgSz w:w="11906" w:h="16838"/>
          <w:pgMar w:top="2098" w:right="1304" w:bottom="1985" w:left="1361" w:header="851" w:footer="1474" w:gutter="0"/>
          <w:cols w:space="720" w:num="1"/>
          <w:docGrid w:type="lines" w:linePitch="312" w:charSpace="0"/>
        </w:sectPr>
      </w:pPr>
    </w:p>
    <w:tbl>
      <w:tblPr>
        <w:tblStyle w:val="10"/>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5" w:type="dxa"/>
          </w:tcPr>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rPr>
                <w:sz w:val="24"/>
              </w:rPr>
            </w:pPr>
          </w:p>
          <w:p>
            <w:pPr>
              <w:spacing w:line="440" w:lineRule="exact"/>
              <w:rPr>
                <w:sz w:val="24"/>
              </w:rPr>
            </w:pPr>
          </w:p>
          <w:p>
            <w:pPr>
              <w:spacing w:line="440" w:lineRule="exact"/>
              <w:ind w:right="480"/>
              <w:rPr>
                <w:sz w:val="24"/>
              </w:rPr>
            </w:pPr>
          </w:p>
          <w:p>
            <w:pPr>
              <w:spacing w:line="440" w:lineRule="exact"/>
              <w:ind w:left="359" w:leftChars="171"/>
              <w:jc w:val="right"/>
              <w:rPr>
                <w:sz w:val="24"/>
              </w:rPr>
            </w:pPr>
          </w:p>
          <w:p>
            <w:pPr>
              <w:spacing w:line="440" w:lineRule="exact"/>
              <w:ind w:left="359" w:leftChars="171"/>
              <w:jc w:val="right"/>
              <w:rPr>
                <w:sz w:val="24"/>
              </w:rPr>
            </w:pPr>
          </w:p>
          <w:p>
            <w:pPr>
              <w:spacing w:line="440" w:lineRule="exact"/>
              <w:ind w:left="359" w:leftChars="171"/>
              <w:jc w:val="right"/>
              <w:rPr>
                <w:sz w:val="24"/>
              </w:rPr>
            </w:pPr>
          </w:p>
          <w:p>
            <w:pPr>
              <w:spacing w:line="440" w:lineRule="exact"/>
              <w:ind w:left="359" w:leftChars="171"/>
              <w:jc w:val="center"/>
              <w:rPr>
                <w:sz w:val="24"/>
              </w:rPr>
            </w:pPr>
            <w:r>
              <w:rPr>
                <w:sz w:val="24"/>
              </w:rPr>
              <w:t xml:space="preserve">                       答辩委员会秘书签名：                           </w:t>
            </w:r>
          </w:p>
          <w:p>
            <w:pPr>
              <w:spacing w:line="440" w:lineRule="exact"/>
              <w:ind w:left="359" w:leftChars="171"/>
              <w:jc w:val="center"/>
              <w:rPr>
                <w:sz w:val="24"/>
              </w:rPr>
            </w:pPr>
            <w:r>
              <w:rPr>
                <w:sz w:val="24"/>
              </w:rPr>
              <w:t xml:space="preserve">                       Signature of Secretary of Defense Committee:                           </w:t>
            </w:r>
          </w:p>
          <w:p>
            <w:pPr>
              <w:wordWrap w:val="0"/>
              <w:spacing w:line="440" w:lineRule="exact"/>
              <w:ind w:left="359" w:leftChars="171"/>
              <w:jc w:val="center"/>
              <w:rPr>
                <w:sz w:val="24"/>
              </w:rPr>
            </w:pPr>
            <w:r>
              <w:rPr>
                <w:sz w:val="24"/>
              </w:rPr>
              <w:t xml:space="preserve">                          年    月    日</w:t>
            </w:r>
          </w:p>
          <w:p>
            <w:pPr>
              <w:wordWrap w:val="0"/>
              <w:spacing w:line="440" w:lineRule="exact"/>
              <w:ind w:left="359" w:leftChars="171"/>
              <w:jc w:val="center"/>
              <w:rPr>
                <w:sz w:val="24"/>
              </w:rPr>
            </w:pPr>
            <w:r>
              <w:rPr>
                <w:sz w:val="24"/>
              </w:rPr>
              <w:t xml:space="preserve">                          Date</w:t>
            </w:r>
          </w:p>
        </w:tc>
      </w:tr>
    </w:tbl>
    <w:p>
      <w:pPr>
        <w:spacing w:line="580" w:lineRule="exact"/>
        <w:rPr>
          <w:b/>
          <w:sz w:val="36"/>
          <w:szCs w:val="36"/>
        </w:rPr>
      </w:pPr>
    </w:p>
    <w:p>
      <w:pPr>
        <w:pStyle w:val="2"/>
        <w:sectPr>
          <w:footerReference r:id="rId5" w:type="default"/>
          <w:pgSz w:w="11906" w:h="16838"/>
          <w:pgMar w:top="1440" w:right="1644" w:bottom="1440" w:left="1644" w:header="851" w:footer="992" w:gutter="0"/>
          <w:cols w:space="720" w:num="1"/>
          <w:docGrid w:type="lines" w:linePitch="312" w:charSpace="0"/>
        </w:sectPr>
      </w:pPr>
    </w:p>
    <w:p>
      <w:pPr>
        <w:spacing w:line="580" w:lineRule="exact"/>
        <w:jc w:val="center"/>
        <w:rPr>
          <w:rFonts w:ascii="宋体" w:hAnsi="宋体"/>
          <w:b/>
          <w:sz w:val="36"/>
          <w:szCs w:val="36"/>
        </w:rPr>
      </w:pPr>
      <w:r>
        <w:rPr>
          <w:rFonts w:hint="eastAsia" w:ascii="宋体" w:hAnsi="宋体"/>
          <w:b/>
          <w:sz w:val="36"/>
          <w:szCs w:val="36"/>
        </w:rPr>
        <w:t>博士学位论文答辩委员会决议书</w:t>
      </w:r>
    </w:p>
    <w:tbl>
      <w:tblPr>
        <w:tblStyle w:val="10"/>
        <w:tblW w:w="9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1351"/>
        <w:gridCol w:w="1351"/>
        <w:gridCol w:w="1603"/>
        <w:gridCol w:w="567"/>
        <w:gridCol w:w="784"/>
        <w:gridCol w:w="686"/>
        <w:gridCol w:w="945"/>
        <w:gridCol w:w="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申请人姓名</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专业名称</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学院名称</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申请人学号</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指导教师</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研究方向</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论文题目</w:t>
            </w:r>
          </w:p>
        </w:tc>
        <w:tc>
          <w:tcPr>
            <w:tcW w:w="8085" w:type="dxa"/>
            <w:gridSpan w:val="8"/>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restart"/>
            <w:vAlign w:val="center"/>
          </w:tcPr>
          <w:p>
            <w:pPr>
              <w:spacing w:line="440" w:lineRule="exact"/>
              <w:jc w:val="center"/>
              <w:rPr>
                <w:rFonts w:ascii="楷体" w:hAnsi="楷体" w:eastAsia="楷体"/>
                <w:sz w:val="24"/>
              </w:rPr>
            </w:pPr>
            <w:r>
              <w:rPr>
                <w:rFonts w:hint="eastAsia" w:ascii="楷体" w:hAnsi="楷体" w:eastAsia="楷体"/>
                <w:sz w:val="24"/>
              </w:rPr>
              <w:t>答辩委员会</w:t>
            </w:r>
          </w:p>
          <w:p>
            <w:pPr>
              <w:spacing w:line="440" w:lineRule="exact"/>
              <w:jc w:val="center"/>
              <w:rPr>
                <w:rFonts w:ascii="楷体" w:hAnsi="楷体" w:eastAsia="楷体"/>
                <w:sz w:val="24"/>
              </w:rPr>
            </w:pPr>
            <w:r>
              <w:rPr>
                <w:rFonts w:hint="eastAsia" w:ascii="楷体" w:hAnsi="楷体" w:eastAsia="楷体"/>
                <w:sz w:val="24"/>
              </w:rPr>
              <w:t>表决结果</w:t>
            </w:r>
          </w:p>
        </w:tc>
        <w:tc>
          <w:tcPr>
            <w:tcW w:w="1351" w:type="dxa"/>
            <w:vMerge w:val="restart"/>
            <w:vAlign w:val="center"/>
          </w:tcPr>
          <w:p>
            <w:pPr>
              <w:spacing w:line="440" w:lineRule="exact"/>
              <w:jc w:val="center"/>
              <w:rPr>
                <w:rFonts w:ascii="楷体" w:hAnsi="楷体" w:eastAsia="楷体"/>
                <w:sz w:val="24"/>
              </w:rPr>
            </w:pPr>
            <w:r>
              <w:rPr>
                <w:rFonts w:hint="eastAsia" w:ascii="楷体" w:hAnsi="楷体" w:eastAsia="楷体"/>
                <w:sz w:val="24"/>
              </w:rPr>
              <w:t>应到人数</w:t>
            </w:r>
          </w:p>
        </w:tc>
        <w:tc>
          <w:tcPr>
            <w:tcW w:w="1351" w:type="dxa"/>
            <w:vMerge w:val="restart"/>
            <w:vAlign w:val="center"/>
          </w:tcPr>
          <w:p>
            <w:pPr>
              <w:spacing w:line="440" w:lineRule="exact"/>
              <w:jc w:val="center"/>
              <w:rPr>
                <w:rFonts w:ascii="楷体" w:hAnsi="楷体" w:eastAsia="楷体"/>
                <w:sz w:val="24"/>
              </w:rPr>
            </w:pPr>
            <w:r>
              <w:rPr>
                <w:rFonts w:hint="eastAsia" w:ascii="楷体" w:hAnsi="楷体" w:eastAsia="楷体"/>
                <w:sz w:val="24"/>
              </w:rPr>
              <w:t>实到人数</w:t>
            </w:r>
          </w:p>
        </w:tc>
        <w:tc>
          <w:tcPr>
            <w:tcW w:w="1603" w:type="dxa"/>
            <w:vMerge w:val="restart"/>
            <w:vAlign w:val="center"/>
          </w:tcPr>
          <w:p>
            <w:pPr>
              <w:spacing w:line="440" w:lineRule="exact"/>
              <w:jc w:val="center"/>
              <w:rPr>
                <w:rFonts w:ascii="楷体" w:hAnsi="楷体" w:eastAsia="楷体"/>
                <w:sz w:val="24"/>
              </w:rPr>
            </w:pPr>
            <w:r>
              <w:rPr>
                <w:rFonts w:hint="eastAsia" w:ascii="楷体" w:hAnsi="楷体" w:eastAsia="楷体"/>
                <w:sz w:val="24"/>
              </w:rPr>
              <w:t>建议授博士学位人数</w:t>
            </w:r>
          </w:p>
        </w:tc>
        <w:tc>
          <w:tcPr>
            <w:tcW w:w="2982" w:type="dxa"/>
            <w:gridSpan w:val="4"/>
            <w:vAlign w:val="center"/>
          </w:tcPr>
          <w:p>
            <w:pPr>
              <w:spacing w:line="440" w:lineRule="exact"/>
              <w:jc w:val="center"/>
              <w:rPr>
                <w:rFonts w:ascii="楷体" w:hAnsi="楷体" w:eastAsia="楷体"/>
                <w:sz w:val="24"/>
              </w:rPr>
            </w:pPr>
            <w:r>
              <w:rPr>
                <w:rFonts w:hint="eastAsia" w:ascii="楷体" w:hAnsi="楷体" w:eastAsia="楷体"/>
                <w:sz w:val="24"/>
              </w:rPr>
              <w:t>建议不授博士学位人数</w:t>
            </w:r>
          </w:p>
        </w:tc>
        <w:tc>
          <w:tcPr>
            <w:tcW w:w="798" w:type="dxa"/>
            <w:vMerge w:val="restart"/>
            <w:vAlign w:val="center"/>
          </w:tcPr>
          <w:p>
            <w:pPr>
              <w:spacing w:line="440" w:lineRule="exact"/>
              <w:jc w:val="center"/>
              <w:rPr>
                <w:rFonts w:ascii="楷体" w:hAnsi="楷体" w:eastAsia="楷体"/>
                <w:sz w:val="24"/>
              </w:rPr>
            </w:pPr>
            <w:r>
              <w:rPr>
                <w:rFonts w:hint="eastAsia" w:ascii="楷体" w:hAnsi="楷体" w:eastAsia="楷体"/>
                <w:sz w:val="24"/>
              </w:rPr>
              <w:t>弃权</w:t>
            </w:r>
          </w:p>
          <w:p>
            <w:pPr>
              <w:spacing w:line="440" w:lineRule="exact"/>
              <w:jc w:val="center"/>
              <w:rPr>
                <w:rFonts w:ascii="楷体" w:hAnsi="楷体" w:eastAsia="楷体"/>
                <w:sz w:val="24"/>
              </w:rPr>
            </w:pPr>
            <w:r>
              <w:rPr>
                <w:rFonts w:hint="eastAsia" w:ascii="楷体" w:hAnsi="楷体" w:eastAsia="楷体"/>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vAlign w:val="center"/>
          </w:tcPr>
          <w:p>
            <w:pPr>
              <w:spacing w:line="440" w:lineRule="exact"/>
              <w:jc w:val="center"/>
              <w:rPr>
                <w:rFonts w:ascii="楷体" w:hAnsi="楷体" w:eastAsia="楷体"/>
                <w:sz w:val="24"/>
              </w:rPr>
            </w:pPr>
          </w:p>
        </w:tc>
        <w:tc>
          <w:tcPr>
            <w:tcW w:w="1351" w:type="dxa"/>
            <w:vMerge w:val="continue"/>
            <w:vAlign w:val="center"/>
          </w:tcPr>
          <w:p>
            <w:pPr>
              <w:spacing w:line="440" w:lineRule="exact"/>
              <w:jc w:val="center"/>
              <w:rPr>
                <w:rFonts w:ascii="楷体" w:hAnsi="楷体" w:eastAsia="楷体"/>
                <w:sz w:val="24"/>
              </w:rPr>
            </w:pPr>
          </w:p>
        </w:tc>
        <w:tc>
          <w:tcPr>
            <w:tcW w:w="1351" w:type="dxa"/>
            <w:vMerge w:val="continue"/>
            <w:vAlign w:val="center"/>
          </w:tcPr>
          <w:p>
            <w:pPr>
              <w:spacing w:line="440" w:lineRule="exact"/>
              <w:jc w:val="center"/>
              <w:rPr>
                <w:rFonts w:ascii="楷体" w:hAnsi="楷体" w:eastAsia="楷体"/>
                <w:sz w:val="24"/>
              </w:rPr>
            </w:pPr>
          </w:p>
        </w:tc>
        <w:tc>
          <w:tcPr>
            <w:tcW w:w="1603" w:type="dxa"/>
            <w:vMerge w:val="continue"/>
            <w:vAlign w:val="center"/>
          </w:tcPr>
          <w:p>
            <w:pPr>
              <w:spacing w:line="440" w:lineRule="exact"/>
              <w:jc w:val="center"/>
              <w:rPr>
                <w:rFonts w:ascii="楷体" w:hAnsi="楷体" w:eastAsia="楷体"/>
                <w:sz w:val="24"/>
              </w:rPr>
            </w:pPr>
          </w:p>
        </w:tc>
        <w:tc>
          <w:tcPr>
            <w:tcW w:w="1351" w:type="dxa"/>
            <w:gridSpan w:val="2"/>
            <w:vAlign w:val="center"/>
          </w:tcPr>
          <w:p>
            <w:pPr>
              <w:spacing w:line="440" w:lineRule="exact"/>
              <w:jc w:val="center"/>
              <w:rPr>
                <w:rFonts w:ascii="楷体" w:hAnsi="楷体" w:eastAsia="楷体"/>
                <w:sz w:val="24"/>
              </w:rPr>
            </w:pPr>
            <w:r>
              <w:rPr>
                <w:rFonts w:hint="eastAsia" w:ascii="楷体" w:hAnsi="楷体" w:eastAsia="楷体"/>
                <w:sz w:val="24"/>
              </w:rPr>
              <w:t>同意重新答辩人数</w:t>
            </w:r>
          </w:p>
        </w:tc>
        <w:tc>
          <w:tcPr>
            <w:tcW w:w="1631" w:type="dxa"/>
            <w:gridSpan w:val="2"/>
            <w:vAlign w:val="center"/>
          </w:tcPr>
          <w:p>
            <w:pPr>
              <w:spacing w:line="440" w:lineRule="exact"/>
              <w:jc w:val="center"/>
              <w:rPr>
                <w:rFonts w:ascii="楷体" w:hAnsi="楷体" w:eastAsia="楷体"/>
                <w:sz w:val="24"/>
              </w:rPr>
            </w:pPr>
            <w:r>
              <w:rPr>
                <w:rFonts w:hint="eastAsia" w:ascii="楷体" w:hAnsi="楷体" w:eastAsia="楷体"/>
                <w:sz w:val="24"/>
              </w:rPr>
              <w:t>不同意重新答辩人数</w:t>
            </w:r>
          </w:p>
        </w:tc>
        <w:tc>
          <w:tcPr>
            <w:tcW w:w="798" w:type="dxa"/>
            <w:vMerge w:val="continue"/>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603" w:type="dxa"/>
          </w:tcPr>
          <w:p>
            <w:pPr>
              <w:spacing w:line="580" w:lineRule="exact"/>
              <w:rPr>
                <w:rFonts w:ascii="楷体" w:hAnsi="楷体" w:eastAsia="楷体"/>
                <w:sz w:val="24"/>
              </w:rPr>
            </w:pPr>
          </w:p>
        </w:tc>
        <w:tc>
          <w:tcPr>
            <w:tcW w:w="1351" w:type="dxa"/>
            <w:gridSpan w:val="2"/>
          </w:tcPr>
          <w:p>
            <w:pPr>
              <w:spacing w:line="580" w:lineRule="exact"/>
              <w:rPr>
                <w:rFonts w:ascii="楷体" w:hAnsi="楷体" w:eastAsia="楷体"/>
                <w:sz w:val="24"/>
              </w:rPr>
            </w:pPr>
          </w:p>
        </w:tc>
        <w:tc>
          <w:tcPr>
            <w:tcW w:w="1631" w:type="dxa"/>
            <w:gridSpan w:val="2"/>
          </w:tcPr>
          <w:p>
            <w:pPr>
              <w:spacing w:line="580" w:lineRule="exact"/>
              <w:rPr>
                <w:rFonts w:ascii="楷体" w:hAnsi="楷体" w:eastAsia="楷体"/>
                <w:sz w:val="24"/>
              </w:rPr>
            </w:pPr>
          </w:p>
        </w:tc>
        <w:tc>
          <w:tcPr>
            <w:tcW w:w="798" w:type="dxa"/>
          </w:tcPr>
          <w:p>
            <w:pPr>
              <w:spacing w:line="58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8" w:type="dxa"/>
            <w:gridSpan w:val="9"/>
          </w:tcPr>
          <w:p>
            <w:pPr>
              <w:spacing w:line="580" w:lineRule="exact"/>
              <w:rPr>
                <w:rFonts w:ascii="楷体" w:hAnsi="楷体" w:eastAsia="楷体"/>
                <w:sz w:val="24"/>
              </w:rPr>
            </w:pPr>
            <w:r>
              <w:rPr>
                <w:rFonts w:hint="eastAsia" w:ascii="楷体" w:hAnsi="楷体" w:eastAsia="楷体"/>
                <w:sz w:val="24"/>
              </w:rPr>
              <w:t>答辩委员会决议</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7" w:type="dxa"/>
                </w:tcPr>
                <w:p>
                  <w:pPr>
                    <w:spacing w:line="300" w:lineRule="exact"/>
                    <w:ind w:left="878" w:leftChars="75" w:hanging="720" w:hangingChars="40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pPr>
                    <w:spacing w:line="300" w:lineRule="exact"/>
                    <w:ind w:firstLine="792" w:firstLineChars="450"/>
                    <w:rPr>
                      <w:rFonts w:ascii="楷体" w:hAnsi="楷体" w:eastAsia="楷体"/>
                      <w:sz w:val="24"/>
                    </w:rPr>
                  </w:pPr>
                  <w:r>
                    <w:rPr>
                      <w:rFonts w:hint="eastAsia" w:ascii="楷体" w:hAnsi="楷体" w:eastAsia="楷体"/>
                      <w:spacing w:val="-2"/>
                      <w:sz w:val="18"/>
                      <w:szCs w:val="18"/>
                    </w:rPr>
                    <w:t>4、是否同意通过论文答辩，是否建议授予学位的结论。</w:t>
                  </w:r>
                </w:p>
              </w:tc>
            </w:tr>
          </w:tbl>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2336"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8" name="文本框 8"/>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wps:txbx>
                            <wps:bodyPr upright="1"/>
                          </wps:wsp>
                        </a:graphicData>
                      </a:graphic>
                    </wp:anchor>
                  </w:drawing>
                </mc:Choice>
                <mc:Fallback>
                  <w:pict>
                    <v:shape id="_x0000_s1026" o:spid="_x0000_s1026" o:spt="202" type="#_x0000_t202" style="position:absolute;left:0pt;margin-left:84.1pt;margin-top:28pt;height:46.4pt;width:393.65pt;z-index:251662336;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wHgnWwwEAAHcDAAAOAAAAZHJzL2Uyb0RvYy54bWytU8GO&#10;0zAQvSPtP1i+03TLFrVR05WgKhcESAsf4DpOYsn2WGO3SX9g9w84ceHOd/U7GDvdLiyXPZCDY888&#10;P897Y69uB2vYQWHQ4Cp+PZlyppyEWru24t++bl8vOAtRuFoYcKriRxX47frq1ar3pZpBB6ZWyIjE&#10;hbL3Fe9i9GVRBNkpK8IEvHKUbACtiLTEtqhR9MRuTTGbTt8WPWDtEaQKgaKbMcnPjPgSQmgaLdUG&#10;5N4qF0dWVEZEkhQ67QNf52qbRsn4uWmCisxUnJTGPNIhNN+lsVivRNmi8J2W5xLES0p4pskK7ejQ&#10;C9VGRMH2qP+hsloiBGjiRIItRiHZEVJxPX3mzV0nvMpayOrgL6aH/0crPx2+INN1xantTlhq+On7&#10;w+nHr9PPe7ZI9vQ+lIS684SLwzsY6NI8xgMFk+qhQZv+pIdRnsw9XsxVQ2SSgjfL5fLNfM6ZpNx8&#10;sZwtsvvF026PIX5QYFmaVBypedlTcfgYIlVC0EdIOiyA0fVWG5MX2O7eG2QHQY3e5i8VSVv+ghmX&#10;wA7StjGdIkXSOGpJszjshrPwHdRH0r33qNuOasrKM5z6kenPdyc1/M91Jn16L+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tMBQttcAAAAKAQAADwAAAAAAAAABACAAAAAiAAAAZHJzL2Rvd25yZXYu&#10;eG1sUEsBAhQAFAAAAAgAh07iQLAeCdbDAQAAdwMAAA4AAAAAAAAAAQAgAAAAJgEAAGRycy9lMm9E&#10;b2MueG1sUEsFBgAAAAAGAAYAWQEAAFsFAAAAAA==&#10;">
                      <v:fill on="t" focussize="0,0"/>
                      <v:stroke on="f"/>
                      <v:imagedata o:title=""/>
                      <o:lock v:ext="edit" aspectratio="f"/>
                      <v:textbox>
                        <w:txbxContent>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v:textbox>
                    </v:shape>
                  </w:pict>
                </mc:Fallback>
              </mc:AlternateContent>
            </w:r>
          </w:p>
          <w:p>
            <w:pPr>
              <w:spacing w:line="540" w:lineRule="exact"/>
              <w:rPr>
                <w:rFonts w:ascii="楷体" w:hAnsi="楷体" w:eastAsia="楷体"/>
                <w:sz w:val="24"/>
              </w:rPr>
            </w:pPr>
            <w:r>
              <w:rPr>
                <w:rFonts w:hint="eastAsia" w:ascii="楷体" w:hAnsi="楷体" w:eastAsia="楷体"/>
                <w:sz w:val="24"/>
              </w:rPr>
              <w:t>论文评定等级：</w:t>
            </w:r>
          </w:p>
          <w:p>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pPr>
        <w:rPr>
          <w:szCs w:val="21"/>
        </w:rPr>
      </w:pPr>
      <w:r>
        <w:rPr>
          <w:rFonts w:hint="eastAsia" w:ascii="楷体" w:hAnsi="楷体" w:eastAsia="楷体"/>
          <w:kern w:val="0"/>
          <w:szCs w:val="21"/>
        </w:rPr>
        <w:t>备注：正式填写时决议框里的提示内容可删除，本页内容请精简，不得另加附页）</w:t>
      </w:r>
    </w:p>
    <w:p>
      <w:pPr>
        <w:spacing w:before="156" w:beforeLines="50" w:after="156" w:afterLines="50" w:line="580" w:lineRule="exact"/>
        <w:jc w:val="center"/>
        <w:rPr>
          <w:b/>
          <w:sz w:val="36"/>
          <w:szCs w:val="36"/>
        </w:rPr>
      </w:pPr>
    </w:p>
    <w:p>
      <w:pPr>
        <w:spacing w:before="156" w:beforeLines="50" w:after="156" w:afterLines="50" w:line="580" w:lineRule="exact"/>
        <w:jc w:val="center"/>
        <w:rPr>
          <w:rFonts w:ascii="宋体" w:hAnsi="宋体"/>
          <w:b/>
          <w:sz w:val="36"/>
          <w:szCs w:val="36"/>
        </w:rPr>
      </w:pPr>
      <w:bookmarkStart w:id="5" w:name="_Hlk86156013"/>
    </w:p>
    <w:p>
      <w:pPr>
        <w:spacing w:before="156" w:beforeLines="50" w:after="156" w:afterLines="50" w:line="580" w:lineRule="exact"/>
        <w:jc w:val="center"/>
        <w:rPr>
          <w:rFonts w:ascii="宋体" w:hAnsi="宋体"/>
          <w:b/>
          <w:sz w:val="36"/>
          <w:szCs w:val="36"/>
        </w:rPr>
      </w:pPr>
    </w:p>
    <w:p>
      <w:pPr>
        <w:spacing w:before="156" w:beforeLines="50" w:after="156" w:afterLines="50" w:line="580" w:lineRule="exact"/>
        <w:jc w:val="center"/>
        <w:rPr>
          <w:rFonts w:ascii="宋体" w:hAnsi="宋体"/>
          <w:b/>
          <w:sz w:val="36"/>
          <w:szCs w:val="36"/>
        </w:rPr>
      </w:pPr>
      <w:r>
        <w:rPr>
          <w:rFonts w:hint="eastAsia" w:ascii="宋体" w:hAnsi="宋体"/>
          <w:b/>
          <w:sz w:val="36"/>
          <w:szCs w:val="36"/>
        </w:rPr>
        <w:t>学位评定委员会审核意见表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9"/>
        <w:gridCol w:w="1901"/>
        <w:gridCol w:w="1097"/>
        <w:gridCol w:w="1706"/>
        <w:gridCol w:w="1195"/>
        <w:gridCol w:w="1229"/>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9" w:type="dxa"/>
            <w:vMerge w:val="restart"/>
            <w:vAlign w:val="center"/>
          </w:tcPr>
          <w:p>
            <w:pPr>
              <w:spacing w:line="400" w:lineRule="exact"/>
              <w:jc w:val="center"/>
              <w:rPr>
                <w:rFonts w:ascii="楷体" w:hAnsi="楷体" w:eastAsia="楷体"/>
                <w:sz w:val="24"/>
              </w:rPr>
            </w:pPr>
            <w:r>
              <w:rPr>
                <w:rFonts w:hint="eastAsia" w:ascii="楷体" w:hAnsi="楷体" w:eastAsia="楷体"/>
                <w:sz w:val="24"/>
              </w:rPr>
              <w:t>学</w:t>
            </w:r>
          </w:p>
          <w:p>
            <w:pPr>
              <w:spacing w:line="400" w:lineRule="exact"/>
              <w:jc w:val="center"/>
              <w:rPr>
                <w:rFonts w:ascii="楷体" w:hAnsi="楷体" w:eastAsia="楷体"/>
                <w:sz w:val="24"/>
              </w:rPr>
            </w:pPr>
            <w:r>
              <w:rPr>
                <w:rFonts w:hint="eastAsia" w:ascii="楷体" w:hAnsi="楷体" w:eastAsia="楷体"/>
                <w:sz w:val="24"/>
              </w:rPr>
              <w:t>位</w:t>
            </w:r>
          </w:p>
          <w:p>
            <w:pPr>
              <w:spacing w:line="400" w:lineRule="exact"/>
              <w:jc w:val="center"/>
              <w:rPr>
                <w:rFonts w:ascii="楷体" w:hAnsi="楷体" w:eastAsia="楷体"/>
                <w:sz w:val="24"/>
              </w:rPr>
            </w:pPr>
            <w:r>
              <w:rPr>
                <w:rFonts w:hint="eastAsia" w:ascii="楷体" w:hAnsi="楷体" w:eastAsia="楷体"/>
                <w:sz w:val="24"/>
              </w:rPr>
              <w:t>评</w:t>
            </w:r>
          </w:p>
          <w:p>
            <w:pPr>
              <w:spacing w:line="400" w:lineRule="exact"/>
              <w:jc w:val="center"/>
              <w:rPr>
                <w:rFonts w:ascii="楷体" w:hAnsi="楷体" w:eastAsia="楷体"/>
                <w:sz w:val="24"/>
              </w:rPr>
            </w:pPr>
            <w:r>
              <w:rPr>
                <w:rFonts w:hint="eastAsia" w:ascii="楷体" w:hAnsi="楷体" w:eastAsia="楷体"/>
                <w:sz w:val="24"/>
              </w:rPr>
              <w:t>定</w:t>
            </w:r>
          </w:p>
          <w:p>
            <w:pPr>
              <w:spacing w:line="400" w:lineRule="exact"/>
              <w:jc w:val="center"/>
              <w:rPr>
                <w:rFonts w:ascii="楷体" w:hAnsi="楷体" w:eastAsia="楷体"/>
                <w:sz w:val="24"/>
              </w:rPr>
            </w:pPr>
            <w:r>
              <w:rPr>
                <w:rFonts w:hint="eastAsia" w:ascii="楷体" w:hAnsi="楷体" w:eastAsia="楷体"/>
                <w:sz w:val="24"/>
              </w:rPr>
              <w:t>分</w:t>
            </w:r>
          </w:p>
          <w:p>
            <w:pPr>
              <w:spacing w:line="400" w:lineRule="exact"/>
              <w:jc w:val="center"/>
              <w:rPr>
                <w:rFonts w:ascii="楷体" w:hAnsi="楷体" w:eastAsia="楷体"/>
                <w:sz w:val="24"/>
              </w:rPr>
            </w:pPr>
            <w:r>
              <w:rPr>
                <w:rFonts w:hint="eastAsia" w:ascii="楷体" w:hAnsi="楷体" w:eastAsia="楷体"/>
                <w:sz w:val="24"/>
              </w:rPr>
              <w:t>委</w:t>
            </w:r>
          </w:p>
          <w:p>
            <w:pPr>
              <w:spacing w:line="400" w:lineRule="exact"/>
              <w:jc w:val="center"/>
              <w:rPr>
                <w:rFonts w:ascii="楷体" w:hAnsi="楷体" w:eastAsia="楷体"/>
                <w:sz w:val="24"/>
              </w:rPr>
            </w:pPr>
            <w:r>
              <w:rPr>
                <w:rFonts w:hint="eastAsia" w:ascii="楷体" w:hAnsi="楷体" w:eastAsia="楷体"/>
                <w:sz w:val="24"/>
              </w:rPr>
              <w:t>员</w:t>
            </w:r>
          </w:p>
          <w:p>
            <w:pPr>
              <w:spacing w:line="400" w:lineRule="exact"/>
              <w:jc w:val="center"/>
              <w:rPr>
                <w:rFonts w:ascii="楷体" w:hAnsi="楷体" w:eastAsia="楷体"/>
                <w:sz w:val="24"/>
              </w:rPr>
            </w:pPr>
            <w:r>
              <w:rPr>
                <w:rFonts w:hint="eastAsia" w:ascii="楷体" w:hAnsi="楷体" w:eastAsia="楷体"/>
                <w:sz w:val="24"/>
              </w:rPr>
              <w:t>会</w:t>
            </w:r>
          </w:p>
          <w:p>
            <w:pPr>
              <w:spacing w:line="400" w:lineRule="exact"/>
              <w:jc w:val="center"/>
              <w:rPr>
                <w:rFonts w:ascii="楷体" w:hAnsi="楷体" w:eastAsia="楷体"/>
                <w:sz w:val="24"/>
              </w:rPr>
            </w:pPr>
            <w:r>
              <w:rPr>
                <w:rFonts w:hint="eastAsia" w:ascii="楷体" w:hAnsi="楷体" w:eastAsia="楷体"/>
                <w:sz w:val="24"/>
              </w:rPr>
              <w:t>决</w:t>
            </w:r>
          </w:p>
          <w:p>
            <w:pPr>
              <w:spacing w:line="400" w:lineRule="exact"/>
              <w:jc w:val="center"/>
              <w:rPr>
                <w:rFonts w:ascii="楷体" w:hAnsi="楷体" w:eastAsia="楷体"/>
                <w:sz w:val="24"/>
              </w:rPr>
            </w:pPr>
            <w:r>
              <w:rPr>
                <w:rFonts w:hint="eastAsia" w:ascii="楷体" w:hAnsi="楷体" w:eastAsia="楷体"/>
                <w:sz w:val="24"/>
              </w:rPr>
              <w:t>议</w:t>
            </w:r>
          </w:p>
        </w:tc>
        <w:tc>
          <w:tcPr>
            <w:tcW w:w="1901" w:type="dxa"/>
            <w:vAlign w:val="center"/>
          </w:tcPr>
          <w:p>
            <w:pPr>
              <w:spacing w:line="580" w:lineRule="exact"/>
              <w:jc w:val="center"/>
              <w:rPr>
                <w:rFonts w:ascii="楷体" w:hAnsi="楷体" w:eastAsia="楷体"/>
                <w:sz w:val="24"/>
              </w:rPr>
            </w:pPr>
            <w:r>
              <w:rPr>
                <w:rFonts w:hint="eastAsia" w:ascii="楷体" w:hAnsi="楷体" w:eastAsia="楷体"/>
                <w:sz w:val="24"/>
              </w:rPr>
              <w:t>分委员会总人数</w:t>
            </w:r>
          </w:p>
        </w:tc>
        <w:tc>
          <w:tcPr>
            <w:tcW w:w="2803" w:type="dxa"/>
            <w:gridSpan w:val="2"/>
            <w:vAlign w:val="center"/>
          </w:tcPr>
          <w:p>
            <w:pPr>
              <w:spacing w:line="580" w:lineRule="exact"/>
              <w:jc w:val="center"/>
              <w:rPr>
                <w:rFonts w:ascii="楷体" w:hAnsi="楷体" w:eastAsia="楷体"/>
                <w:sz w:val="24"/>
              </w:rPr>
            </w:pPr>
          </w:p>
        </w:tc>
        <w:tc>
          <w:tcPr>
            <w:tcW w:w="2424" w:type="dxa"/>
            <w:gridSpan w:val="2"/>
            <w:vAlign w:val="center"/>
          </w:tcPr>
          <w:p>
            <w:pPr>
              <w:spacing w:line="580" w:lineRule="exact"/>
              <w:jc w:val="center"/>
              <w:rPr>
                <w:rFonts w:ascii="楷体" w:hAnsi="楷体" w:eastAsia="楷体"/>
                <w:sz w:val="24"/>
              </w:rPr>
            </w:pPr>
            <w:r>
              <w:rPr>
                <w:rFonts w:hint="eastAsia" w:ascii="楷体" w:hAnsi="楷体" w:eastAsia="楷体"/>
                <w:sz w:val="24"/>
              </w:rPr>
              <w:t>出席会议委员会人数</w:t>
            </w:r>
          </w:p>
        </w:tc>
        <w:tc>
          <w:tcPr>
            <w:tcW w:w="1087" w:type="dxa"/>
            <w:vAlign w:val="center"/>
          </w:tcPr>
          <w:p>
            <w:pPr>
              <w:spacing w:line="58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9" w:type="dxa"/>
            <w:vMerge w:val="continue"/>
            <w:vAlign w:val="center"/>
          </w:tcPr>
          <w:p>
            <w:pPr>
              <w:spacing w:line="400" w:lineRule="exact"/>
              <w:jc w:val="center"/>
              <w:rPr>
                <w:rFonts w:ascii="楷体" w:hAnsi="楷体" w:eastAsia="楷体"/>
                <w:sz w:val="24"/>
              </w:rPr>
            </w:pPr>
          </w:p>
        </w:tc>
        <w:tc>
          <w:tcPr>
            <w:tcW w:w="1901" w:type="dxa"/>
            <w:vAlign w:val="center"/>
          </w:tcPr>
          <w:p>
            <w:pPr>
              <w:spacing w:line="580" w:lineRule="exact"/>
              <w:jc w:val="center"/>
              <w:rPr>
                <w:rFonts w:ascii="楷体" w:hAnsi="楷体" w:eastAsia="楷体"/>
                <w:sz w:val="24"/>
              </w:rPr>
            </w:pPr>
            <w:r>
              <w:rPr>
                <w:rFonts w:hint="eastAsia" w:ascii="楷体" w:hAnsi="楷体" w:eastAsia="楷体"/>
                <w:sz w:val="24"/>
              </w:rPr>
              <w:t>同意授予博士学位人数</w:t>
            </w:r>
          </w:p>
        </w:tc>
        <w:tc>
          <w:tcPr>
            <w:tcW w:w="1097" w:type="dxa"/>
            <w:vAlign w:val="center"/>
          </w:tcPr>
          <w:p>
            <w:pPr>
              <w:spacing w:line="580" w:lineRule="exact"/>
              <w:jc w:val="center"/>
              <w:rPr>
                <w:rFonts w:ascii="楷体" w:hAnsi="楷体" w:eastAsia="楷体"/>
                <w:sz w:val="24"/>
              </w:rPr>
            </w:pPr>
          </w:p>
        </w:tc>
        <w:tc>
          <w:tcPr>
            <w:tcW w:w="1706" w:type="dxa"/>
            <w:vAlign w:val="center"/>
          </w:tcPr>
          <w:p>
            <w:pPr>
              <w:spacing w:line="580" w:lineRule="exact"/>
              <w:jc w:val="center"/>
              <w:rPr>
                <w:rFonts w:ascii="楷体" w:hAnsi="楷体" w:eastAsia="楷体"/>
                <w:sz w:val="24"/>
              </w:rPr>
            </w:pPr>
            <w:r>
              <w:rPr>
                <w:rFonts w:hint="eastAsia" w:ascii="楷体" w:hAnsi="楷体" w:eastAsia="楷体"/>
                <w:sz w:val="24"/>
              </w:rPr>
              <w:t>不同意授予博士学位人数</w:t>
            </w:r>
          </w:p>
        </w:tc>
        <w:tc>
          <w:tcPr>
            <w:tcW w:w="1195" w:type="dxa"/>
            <w:vAlign w:val="center"/>
          </w:tcPr>
          <w:p>
            <w:pPr>
              <w:spacing w:line="580" w:lineRule="exact"/>
              <w:jc w:val="center"/>
              <w:rPr>
                <w:rFonts w:ascii="楷体" w:hAnsi="楷体" w:eastAsia="楷体"/>
                <w:sz w:val="24"/>
              </w:rPr>
            </w:pPr>
          </w:p>
        </w:tc>
        <w:tc>
          <w:tcPr>
            <w:tcW w:w="1229" w:type="dxa"/>
            <w:vAlign w:val="center"/>
          </w:tcPr>
          <w:p>
            <w:pPr>
              <w:spacing w:line="580" w:lineRule="exact"/>
              <w:jc w:val="center"/>
              <w:rPr>
                <w:rFonts w:ascii="楷体" w:hAnsi="楷体" w:eastAsia="楷体"/>
                <w:sz w:val="24"/>
              </w:rPr>
            </w:pPr>
            <w:r>
              <w:rPr>
                <w:rFonts w:hint="eastAsia" w:ascii="楷体" w:hAnsi="楷体" w:eastAsia="楷体"/>
                <w:sz w:val="24"/>
              </w:rPr>
              <w:t>弃权</w:t>
            </w:r>
          </w:p>
          <w:p>
            <w:pPr>
              <w:spacing w:line="580" w:lineRule="exact"/>
              <w:jc w:val="center"/>
              <w:rPr>
                <w:rFonts w:ascii="楷体" w:hAnsi="楷体" w:eastAsia="楷体"/>
                <w:sz w:val="24"/>
              </w:rPr>
            </w:pPr>
            <w:r>
              <w:rPr>
                <w:rFonts w:hint="eastAsia" w:ascii="楷体" w:hAnsi="楷体" w:eastAsia="楷体"/>
                <w:sz w:val="24"/>
              </w:rPr>
              <w:t>人数</w:t>
            </w:r>
          </w:p>
        </w:tc>
        <w:tc>
          <w:tcPr>
            <w:tcW w:w="1087" w:type="dxa"/>
            <w:vAlign w:val="center"/>
          </w:tcPr>
          <w:p>
            <w:pPr>
              <w:spacing w:line="58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9" w:type="dxa"/>
            <w:vMerge w:val="continue"/>
            <w:vAlign w:val="center"/>
          </w:tcPr>
          <w:p>
            <w:pPr>
              <w:spacing w:line="400" w:lineRule="exact"/>
              <w:jc w:val="center"/>
              <w:rPr>
                <w:rFonts w:ascii="楷体" w:hAnsi="楷体" w:eastAsia="楷体"/>
                <w:sz w:val="24"/>
              </w:rPr>
            </w:pPr>
          </w:p>
        </w:tc>
        <w:tc>
          <w:tcPr>
            <w:tcW w:w="8215" w:type="dxa"/>
            <w:gridSpan w:val="6"/>
          </w:tcPr>
          <w:p>
            <w:pPr>
              <w:spacing w:line="580" w:lineRule="exact"/>
              <w:rPr>
                <w:rFonts w:ascii="楷体" w:hAnsi="楷体" w:eastAsia="楷体"/>
                <w:sz w:val="24"/>
              </w:rPr>
            </w:pPr>
            <w:r>
              <w:rPr>
                <w:rFonts w:hint="eastAsia" w:ascii="楷体" w:hAnsi="楷体" w:eastAsia="楷体"/>
                <w:sz w:val="24"/>
              </w:rPr>
              <w:t>决议（根据学校学位授予的相关规定，提出是否授予学位的建议）：</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600" w:firstLineChars="1500"/>
              <w:rPr>
                <w:rFonts w:ascii="楷体" w:hAnsi="楷体" w:eastAsia="楷体"/>
                <w:sz w:val="24"/>
              </w:rPr>
            </w:pPr>
            <w:r>
              <w:rPr>
                <w:rFonts w:hint="eastAsia" w:ascii="楷体" w:hAnsi="楷体" w:eastAsia="楷体"/>
                <w:sz w:val="24"/>
              </w:rPr>
              <w:t>学位评定分委员会主席：</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9" w:type="dxa"/>
            <w:vAlign w:val="center"/>
          </w:tcPr>
          <w:p>
            <w:pPr>
              <w:spacing w:line="400" w:lineRule="exact"/>
              <w:jc w:val="center"/>
              <w:rPr>
                <w:rFonts w:ascii="楷体" w:hAnsi="楷体" w:eastAsia="楷体"/>
                <w:sz w:val="24"/>
              </w:rPr>
            </w:pPr>
            <w:r>
              <w:rPr>
                <w:rFonts w:hint="eastAsia" w:ascii="楷体" w:hAnsi="楷体" w:eastAsia="楷体"/>
                <w:sz w:val="24"/>
              </w:rPr>
              <w:t>校学位评定委员会决议</w:t>
            </w:r>
          </w:p>
        </w:tc>
        <w:tc>
          <w:tcPr>
            <w:tcW w:w="8215" w:type="dxa"/>
            <w:gridSpan w:val="6"/>
          </w:tcPr>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600" w:firstLineChars="1500"/>
              <w:rPr>
                <w:rFonts w:ascii="楷体" w:hAnsi="楷体" w:eastAsia="楷体"/>
                <w:sz w:val="24"/>
              </w:rPr>
            </w:pPr>
            <w:r>
              <w:rPr>
                <w:rFonts w:hint="eastAsia" w:ascii="楷体" w:hAnsi="楷体" w:eastAsia="楷体"/>
                <w:sz w:val="24"/>
              </w:rPr>
              <w:t>校学位评定委员会（盖章）</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bl>
    <w:p>
      <w:pPr>
        <w:spacing w:line="580" w:lineRule="exact"/>
        <w:jc w:val="center"/>
        <w:rPr>
          <w:b/>
          <w:sz w:val="36"/>
          <w:szCs w:val="36"/>
        </w:rPr>
      </w:pPr>
    </w:p>
    <w:p>
      <w:pPr>
        <w:spacing w:line="580" w:lineRule="exact"/>
        <w:rPr>
          <w:b/>
          <w:sz w:val="36"/>
          <w:szCs w:val="36"/>
        </w:rPr>
      </w:pPr>
    </w:p>
    <w:p>
      <w:pPr>
        <w:spacing w:line="580" w:lineRule="exact"/>
        <w:jc w:val="center"/>
        <w:rPr>
          <w:b/>
          <w:sz w:val="36"/>
          <w:szCs w:val="36"/>
        </w:rPr>
      </w:pPr>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（01 开题后修改）</w:t>
      </w:r>
    </w:p>
    <w:p>
      <w:pPr>
        <w:spacing w:line="580" w:lineRule="exact"/>
        <w:jc w:val="center"/>
        <w:rPr>
          <w:bCs/>
          <w:sz w:val="28"/>
          <w:szCs w:val="28"/>
        </w:rPr>
      </w:pPr>
      <w:r>
        <w:rPr>
          <w:bCs/>
          <w:sz w:val="28"/>
          <w:szCs w:val="28"/>
        </w:rPr>
        <w:t>(01 Revised after Opening Report)</w:t>
      </w:r>
    </w:p>
    <w:tbl>
      <w:tblPr>
        <w:tblStyle w:val="10"/>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12"/>
        <w:gridCol w:w="2216"/>
        <w:gridCol w:w="329"/>
        <w:gridCol w:w="1947"/>
        <w:gridCol w:w="28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学号</w:t>
            </w:r>
          </w:p>
          <w:p>
            <w:pPr>
              <w:spacing w:line="400" w:lineRule="exact"/>
              <w:rPr>
                <w:bCs/>
                <w:sz w:val="24"/>
              </w:rPr>
            </w:pPr>
            <w:r>
              <w:rPr>
                <w:bCs/>
                <w:sz w:val="24"/>
              </w:rPr>
              <w:t>Student ID</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培养层次</w:t>
            </w:r>
          </w:p>
          <w:p>
            <w:pPr>
              <w:spacing w:line="400" w:lineRule="exact"/>
              <w:rPr>
                <w:bCs/>
                <w:sz w:val="24"/>
              </w:rPr>
            </w:pPr>
            <w:r>
              <w:rPr>
                <w:bCs/>
                <w:sz w:val="24"/>
              </w:rPr>
              <w:t>Education level</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导师姓名</w:t>
            </w:r>
          </w:p>
          <w:p>
            <w:pPr>
              <w:spacing w:line="400" w:lineRule="exact"/>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30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开题成绩</w:t>
            </w:r>
          </w:p>
          <w:p>
            <w:pPr>
              <w:spacing w:line="400" w:lineRule="exact"/>
              <w:rPr>
                <w:bCs/>
                <w:sz w:val="24"/>
              </w:rPr>
            </w:pPr>
            <w:r>
              <w:rPr>
                <w:bCs/>
                <w:sz w:val="24"/>
              </w:rPr>
              <w:t>Opening report score</w:t>
            </w:r>
          </w:p>
        </w:tc>
        <w:tc>
          <w:tcPr>
            <w:tcW w:w="730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开题答辩专家意见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left="479" w:leftChars="228"/>
              <w:jc w:val="left"/>
              <w:rPr>
                <w:bCs/>
                <w:sz w:val="24"/>
              </w:rPr>
            </w:pPr>
            <w:r>
              <w:rPr>
                <w:b/>
                <w:sz w:val="24"/>
              </w:rPr>
              <w:t xml:space="preserve">□同意  </w:t>
            </w:r>
            <w:r>
              <w:rPr>
                <w:bCs/>
                <w:sz w:val="24"/>
              </w:rPr>
              <w:t>经审阅，该生已按照专家意见和建议对开题报告进行认真修改，同意其进入学位论文撰写阶段。</w:t>
            </w:r>
          </w:p>
          <w:p>
            <w:pPr>
              <w:widowControl/>
              <w:ind w:left="479" w:leftChars="228"/>
              <w:jc w:val="left"/>
              <w:rPr>
                <w:b/>
                <w:sz w:val="24"/>
              </w:rPr>
            </w:pPr>
            <w:r>
              <w:rPr>
                <w:b/>
                <w:sz w:val="24"/>
              </w:rPr>
              <w:t xml:space="preserve">□Agree  </w:t>
            </w:r>
            <w:r>
              <w:rPr>
                <w:sz w:val="24"/>
              </w:rPr>
              <w:t>It is checked that the applicant has carefully revised the opening report according to the expert’s comments and suggestions, hence agreed to enter the writing stage.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27"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□已按专家意见完成开题报告修改，同意其进入学位论文撰写阶段。</w:t>
            </w:r>
          </w:p>
          <w:p>
            <w:pPr>
              <w:widowControl/>
              <w:jc w:val="left"/>
              <w:rPr>
                <w:sz w:val="24"/>
              </w:rPr>
            </w:pPr>
            <w:r>
              <w:rPr>
                <w:sz w:val="24"/>
              </w:rPr>
              <w:t>□The applicant has finished revising the opening report according to the expert’s comments, and is now agreed to enter the writing stage.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widowControl/>
              <w:jc w:val="left"/>
              <w:rPr>
                <w:b/>
                <w:sz w:val="24"/>
                <w:highlight w:val="none"/>
              </w:rPr>
            </w:pPr>
          </w:p>
          <w:p>
            <w:pPr>
              <w:widowControl/>
              <w:jc w:val="left"/>
              <w:rPr>
                <w:b/>
                <w:sz w:val="24"/>
                <w:highlight w:val="none"/>
              </w:rPr>
            </w:pPr>
          </w:p>
          <w:p>
            <w:pPr>
              <w:pStyle w:val="2"/>
              <w:ind w:left="0" w:leftChars="0" w:firstLine="0" w:firstLineChars="0"/>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spacing w:line="580" w:lineRule="exact"/>
        <w:rPr>
          <w:b/>
          <w:sz w:val="36"/>
          <w:szCs w:val="36"/>
        </w:rPr>
      </w:pPr>
    </w:p>
    <w:p>
      <w:pPr>
        <w:pStyle w:val="2"/>
        <w:sectPr>
          <w:pgSz w:w="11906" w:h="16838"/>
          <w:pgMar w:top="1440" w:right="1644" w:bottom="1440" w:left="1644" w:header="851" w:footer="992" w:gutter="0"/>
          <w:cols w:space="720" w:num="1"/>
          <w:docGrid w:type="lines" w:linePitch="312" w:charSpace="0"/>
        </w:sectPr>
      </w:pPr>
    </w:p>
    <w:p>
      <w:pPr>
        <w:spacing w:line="580" w:lineRule="exact"/>
        <w:jc w:val="center"/>
        <w:rPr>
          <w:b/>
          <w:sz w:val="36"/>
          <w:szCs w:val="36"/>
        </w:rPr>
      </w:pPr>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（02 评审后修改）</w:t>
      </w:r>
    </w:p>
    <w:p>
      <w:pPr>
        <w:spacing w:line="580" w:lineRule="exact"/>
        <w:jc w:val="center"/>
        <w:rPr>
          <w:bCs/>
          <w:sz w:val="28"/>
          <w:szCs w:val="28"/>
        </w:rPr>
      </w:pPr>
      <w:r>
        <w:rPr>
          <w:bCs/>
          <w:sz w:val="28"/>
          <w:szCs w:val="28"/>
        </w:rPr>
        <w:t>(02 Revised after Review)</w:t>
      </w:r>
    </w:p>
    <w:bookmarkEnd w:id="5"/>
    <w:tbl>
      <w:tblPr>
        <w:tblStyle w:val="10"/>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学号</w:t>
            </w:r>
          </w:p>
          <w:p>
            <w:pPr>
              <w:spacing w:line="400" w:lineRule="exact"/>
              <w:rPr>
                <w:bCs/>
                <w:sz w:val="24"/>
              </w:rPr>
            </w:pPr>
            <w:r>
              <w:rPr>
                <w:bCs/>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培养层次</w:t>
            </w:r>
          </w:p>
          <w:p>
            <w:pPr>
              <w:spacing w:line="400" w:lineRule="exact"/>
              <w:rPr>
                <w:bCs/>
                <w:sz w:val="24"/>
              </w:rPr>
            </w:pPr>
            <w:r>
              <w:rPr>
                <w:bCs/>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导师姓名</w:t>
            </w:r>
          </w:p>
          <w:p>
            <w:pPr>
              <w:spacing w:line="400" w:lineRule="exact"/>
              <w:rPr>
                <w:bCs/>
                <w:sz w:val="24"/>
              </w:rPr>
            </w:pPr>
            <w:r>
              <w:rPr>
                <w:bCs/>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盲评成绩</w:t>
            </w:r>
          </w:p>
          <w:p>
            <w:pPr>
              <w:spacing w:line="400" w:lineRule="exact"/>
              <w:rPr>
                <w:bCs/>
                <w:sz w:val="24"/>
              </w:rPr>
            </w:pPr>
            <w:r>
              <w:rPr>
                <w:bCs/>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p>
          <w:p>
            <w:pPr>
              <w:spacing w:line="400" w:lineRule="exact"/>
              <w:jc w:val="center"/>
              <w:rPr>
                <w:b/>
                <w:bCs/>
                <w:sz w:val="24"/>
              </w:rPr>
            </w:pPr>
            <w:r>
              <w:rPr>
                <w:b/>
                <w:bCs/>
                <w:sz w:val="24"/>
              </w:rPr>
              <w:t>Comments of Double-blind Review Experts</w:t>
            </w:r>
          </w:p>
          <w:p>
            <w:pPr>
              <w:spacing w:line="400" w:lineRule="exact"/>
              <w:rPr>
                <w:bCs/>
                <w:sz w:val="24"/>
              </w:rPr>
            </w:pPr>
            <w:r>
              <w:rPr>
                <w:bCs/>
                <w:sz w:val="24"/>
              </w:rPr>
              <w:t>（表格长度请根据</w:t>
            </w:r>
            <w:r>
              <w:rPr>
                <w:rFonts w:hint="eastAsia"/>
                <w:bCs/>
                <w:sz w:val="24"/>
              </w:rPr>
              <w:t>双盲评审和校级研究生学位论文专家</w:t>
            </w:r>
            <w:r>
              <w:rPr>
                <w:bCs/>
                <w:sz w:val="24"/>
              </w:rPr>
              <w:t>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经审阅，该生已按照专家意见和建议对学位论文进行认真修改，修改后的学位论文已达到所授予学位的学术水平，同意其答辩申请。</w:t>
            </w:r>
          </w:p>
          <w:p>
            <w:pPr>
              <w:widowControl/>
              <w:jc w:val="left"/>
              <w:rPr>
                <w:b/>
                <w:sz w:val="24"/>
              </w:rPr>
            </w:pPr>
            <w:r>
              <w:rPr>
                <w:b/>
                <w:sz w:val="24"/>
              </w:rPr>
              <w:t xml:space="preserve">□ Agree   </w:t>
            </w:r>
            <w:r>
              <w:rPr>
                <w:bCs/>
                <w:sz w:val="24"/>
              </w:rPr>
              <w:t>It is reviewed that the applicant has carefully revised the dissertation according to the experts’ comments and suggestions, and reached the academic level of granting a degree. Hereby agree his/her application for defense.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□已按专家意见完成学位论文修改，同意其答辩申请。</w:t>
            </w:r>
          </w:p>
          <w:p>
            <w:pPr>
              <w:widowControl/>
              <w:jc w:val="left"/>
              <w:rPr>
                <w:sz w:val="24"/>
              </w:rPr>
            </w:pPr>
            <w:r>
              <w:rPr>
                <w:sz w:val="24"/>
              </w:rPr>
              <w:t>□ The applicant has finished revising the dissertation according to the experts’ comments. Hereby agree his/her application for defense.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widowControl/>
              <w:jc w:val="left"/>
              <w:rPr>
                <w:b/>
                <w:sz w:val="24"/>
                <w:highlight w:val="none"/>
              </w:rPr>
            </w:pPr>
          </w:p>
          <w:p>
            <w:pPr>
              <w:widowControl/>
              <w:jc w:val="left"/>
              <w:rPr>
                <w:b/>
                <w:sz w:val="24"/>
                <w:highlight w:val="none"/>
              </w:rPr>
            </w:pPr>
          </w:p>
          <w:p>
            <w:pPr>
              <w:widowControl/>
              <w:jc w:val="left"/>
              <w:rPr>
                <w:b/>
                <w:sz w:val="24"/>
                <w:highlight w:val="none"/>
              </w:rPr>
            </w:pPr>
          </w:p>
          <w:p>
            <w:pPr>
              <w:pStyle w:val="2"/>
              <w:rPr>
                <w:b/>
                <w:sz w:val="24"/>
                <w:highlight w:val="none"/>
              </w:rPr>
            </w:pPr>
          </w:p>
          <w:p>
            <w:pPr>
              <w:pStyle w:val="2"/>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pStyle w:val="2"/>
              <w:ind w:left="0" w:leftChars="0" w:firstLine="0"/>
              <w:rPr>
                <w:b/>
                <w:bCs/>
              </w:rPr>
            </w:pPr>
            <w:r>
              <w:rPr>
                <w:b/>
                <w:bCs/>
                <w:highlight w:val="none"/>
              </w:rPr>
              <w:t>Reviewer (signature):                                 Date: (MM/DD/YYYY)</w:t>
            </w:r>
          </w:p>
        </w:tc>
      </w:tr>
    </w:tbl>
    <w:p>
      <w:pPr>
        <w:spacing w:line="580" w:lineRule="exact"/>
        <w:rPr>
          <w:b/>
          <w:sz w:val="36"/>
          <w:szCs w:val="36"/>
        </w:rPr>
      </w:pPr>
    </w:p>
    <w:p>
      <w:pPr>
        <w:pStyle w:val="2"/>
        <w:sectPr>
          <w:pgSz w:w="11906" w:h="16838"/>
          <w:pgMar w:top="1440" w:right="1644" w:bottom="1440" w:left="1644" w:header="851" w:footer="992" w:gutter="0"/>
          <w:cols w:space="720" w:num="1"/>
          <w:docGrid w:type="lines" w:linePitch="312" w:charSpace="0"/>
        </w:sectPr>
      </w:pPr>
    </w:p>
    <w:p>
      <w:pPr>
        <w:spacing w:line="580" w:lineRule="exact"/>
        <w:jc w:val="center"/>
        <w:rPr>
          <w:b/>
          <w:sz w:val="36"/>
          <w:szCs w:val="36"/>
        </w:rPr>
      </w:pPr>
      <w:bookmarkStart w:id="6" w:name="_Hlk86156122"/>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（03 答辩后修改）</w:t>
      </w:r>
      <w:bookmarkEnd w:id="6"/>
    </w:p>
    <w:p>
      <w:pPr>
        <w:spacing w:line="580" w:lineRule="exact"/>
        <w:jc w:val="center"/>
        <w:rPr>
          <w:bCs/>
          <w:sz w:val="28"/>
          <w:szCs w:val="28"/>
        </w:rPr>
      </w:pPr>
      <w:r>
        <w:rPr>
          <w:bCs/>
          <w:sz w:val="28"/>
          <w:szCs w:val="28"/>
        </w:rPr>
        <w:t>(03 Revised after Defense)</w:t>
      </w:r>
    </w:p>
    <w:tbl>
      <w:tblPr>
        <w:tblStyle w:val="10"/>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949"/>
        <w:gridCol w:w="949"/>
        <w:gridCol w:w="308"/>
        <w:gridCol w:w="568"/>
        <w:gridCol w:w="73"/>
        <w:gridCol w:w="949"/>
        <w:gridCol w:w="676"/>
        <w:gridCol w:w="273"/>
        <w:gridCol w:w="949"/>
        <w:gridCol w:w="949"/>
        <w:gridCol w:w="9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学号</w:t>
            </w:r>
          </w:p>
          <w:p>
            <w:pPr>
              <w:spacing w:line="400" w:lineRule="exact"/>
              <w:jc w:val="center"/>
              <w:rPr>
                <w:bCs/>
                <w:sz w:val="24"/>
              </w:rPr>
            </w:pPr>
            <w:r>
              <w:rPr>
                <w:bCs/>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培养层次</w:t>
            </w:r>
          </w:p>
          <w:p>
            <w:pPr>
              <w:spacing w:line="400" w:lineRule="exact"/>
              <w:jc w:val="center"/>
              <w:rPr>
                <w:bCs/>
                <w:sz w:val="24"/>
              </w:rPr>
            </w:pPr>
            <w:r>
              <w:rPr>
                <w:bCs/>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导师姓名</w:t>
            </w:r>
          </w:p>
          <w:p>
            <w:pPr>
              <w:spacing w:line="400" w:lineRule="exact"/>
              <w:rPr>
                <w:bCs/>
                <w:sz w:val="24"/>
              </w:rPr>
            </w:pPr>
            <w:r>
              <w:rPr>
                <w:bCs/>
                <w:sz w:val="24"/>
              </w:rPr>
              <w:t>Supervisor's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论文题目</w:t>
            </w:r>
          </w:p>
          <w:p>
            <w:pPr>
              <w:spacing w:line="400" w:lineRule="exact"/>
              <w:jc w:val="center"/>
              <w:rPr>
                <w:bCs/>
                <w:sz w:val="24"/>
              </w:rPr>
            </w:pPr>
            <w:r>
              <w:rPr>
                <w:bCs/>
                <w:sz w:val="24"/>
              </w:rPr>
              <w:t>Dissertation title</w:t>
            </w:r>
          </w:p>
        </w:tc>
        <w:tc>
          <w:tcPr>
            <w:tcW w:w="7593"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答辩成绩</w:t>
            </w:r>
          </w:p>
          <w:p>
            <w:pPr>
              <w:spacing w:line="400" w:lineRule="exact"/>
              <w:jc w:val="center"/>
              <w:rPr>
                <w:bCs/>
                <w:sz w:val="24"/>
              </w:rPr>
            </w:pPr>
            <w:r>
              <w:rPr>
                <w:bCs/>
                <w:sz w:val="24"/>
              </w:rPr>
              <w:t>Defense score</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优秀</w:t>
            </w:r>
          </w:p>
          <w:p>
            <w:pPr>
              <w:rPr>
                <w:bCs/>
                <w:sz w:val="24"/>
              </w:rPr>
            </w:pPr>
            <w:r>
              <w:rPr>
                <w:bCs/>
                <w:sz w:val="24"/>
              </w:rPr>
              <w:t>Excellent</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c>
          <w:tcPr>
            <w:tcW w:w="949" w:type="dxa"/>
            <w:gridSpan w:val="3"/>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良好</w:t>
            </w:r>
          </w:p>
          <w:p>
            <w:pPr>
              <w:rPr>
                <w:bCs/>
                <w:sz w:val="24"/>
              </w:rPr>
            </w:pPr>
            <w:r>
              <w:rPr>
                <w:bCs/>
                <w:sz w:val="24"/>
              </w:rPr>
              <w:t>Good</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c>
          <w:tcPr>
            <w:tcW w:w="949" w:type="dxa"/>
            <w:gridSpan w:val="2"/>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合格</w:t>
            </w:r>
          </w:p>
          <w:p>
            <w:pPr>
              <w:rPr>
                <w:bCs/>
                <w:sz w:val="24"/>
              </w:rPr>
            </w:pPr>
            <w:r>
              <w:rPr>
                <w:bCs/>
                <w:sz w:val="24"/>
              </w:rPr>
              <w:t>Qualified</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不合格</w:t>
            </w:r>
          </w:p>
          <w:p>
            <w:pPr>
              <w:rPr>
                <w:bCs/>
                <w:sz w:val="24"/>
              </w:rPr>
            </w:pPr>
            <w:r>
              <w:rPr>
                <w:bCs/>
                <w:sz w:val="24"/>
              </w:rPr>
              <w:t>Unqualified</w:t>
            </w:r>
          </w:p>
        </w:tc>
        <w:tc>
          <w:tcPr>
            <w:tcW w:w="950"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（此页表格长度请根据专家意见数量自行排版美观，但需保持表格整体框架不变）</w:t>
            </w:r>
          </w:p>
          <w:p>
            <w:pPr>
              <w:spacing w:line="400" w:lineRule="exact"/>
              <w:rPr>
                <w:bCs/>
                <w:sz w:val="24"/>
              </w:rPr>
            </w:pPr>
            <w:r>
              <w:rPr>
                <w:bCs/>
                <w:sz w:val="24"/>
              </w:rPr>
              <w:t>(The length of this page can be adjusted according to the experts’ comments without changing the whole framework.)</w:t>
            </w:r>
          </w:p>
        </w:tc>
        <w:tc>
          <w:tcPr>
            <w:tcW w:w="4819" w:type="dxa"/>
            <w:gridSpan w:val="7"/>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7.</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经审阅，该生已按照专家意见和建议对学位论文进行认真修改，修改后的学位论文已达到所授予学位的学术水平，同意其学位论文提交到学位评定分委会进行审议。</w:t>
            </w:r>
          </w:p>
          <w:p>
            <w:pPr>
              <w:widowControl/>
              <w:jc w:val="left"/>
              <w:rPr>
                <w:b/>
                <w:sz w:val="24"/>
              </w:rPr>
            </w:pPr>
            <w:r>
              <w:rPr>
                <w:b/>
                <w:sz w:val="24"/>
              </w:rPr>
              <w:t xml:space="preserve">□Agree   </w:t>
            </w:r>
            <w:r>
              <w:rPr>
                <w:bCs/>
                <w:sz w:val="24"/>
              </w:rPr>
              <w:t>It is reviewed that the applicant has carefully revised the dissertation according to the experts’ comments and suggestions, and reached the academic level of granting a degree. Hereby agree to submit his/her dissertation to Academic Degree Evaluation Sub-committee for deliberation.</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w:t>
            </w:r>
          </w:p>
          <w:p>
            <w:pPr>
              <w:widowControl/>
              <w:jc w:val="left"/>
              <w:rPr>
                <w:b/>
                <w:sz w:val="24"/>
              </w:rPr>
            </w:pPr>
            <w:r>
              <w:rPr>
                <w:b/>
                <w:sz w:val="24"/>
              </w:rPr>
              <w:t>Supervisor (handwritten signature):</w:t>
            </w:r>
          </w:p>
          <w:p>
            <w:pPr>
              <w:widowControl/>
              <w:jc w:val="left"/>
              <w:rPr>
                <w:b/>
                <w:sz w:val="24"/>
              </w:rPr>
            </w:pPr>
            <w:r>
              <w:rPr>
                <w:b/>
                <w:sz w:val="24"/>
              </w:rPr>
              <w:t xml:space="preserve">                         年   月   日</w:t>
            </w:r>
          </w:p>
          <w:p>
            <w:pPr>
              <w:widowControl/>
              <w:jc w:val="left"/>
              <w:rPr>
                <w:b/>
                <w:sz w:val="24"/>
              </w:rPr>
            </w:pPr>
            <w:r>
              <w:rPr>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□已按专家意见完成学位论文修改，同意其学位论文提交到学位评定分委会进行审议。</w:t>
            </w:r>
          </w:p>
          <w:p>
            <w:pPr>
              <w:widowControl/>
              <w:jc w:val="left"/>
              <w:rPr>
                <w:sz w:val="24"/>
              </w:rPr>
            </w:pPr>
            <w:r>
              <w:rPr>
                <w:sz w:val="24"/>
              </w:rPr>
              <w:t>□ The applicant has finished revising the dissertation according to the experts’ comments. Hereby agree to submit his/her dissertation to Academic Degree Evaluation Sub-committee for deliberation.</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pStyle w:val="2"/>
              <w:rPr>
                <w:b/>
                <w:sz w:val="24"/>
              </w:rPr>
            </w:pPr>
          </w:p>
          <w:p>
            <w:pPr>
              <w:pStyle w:val="2"/>
              <w:rPr>
                <w:b/>
                <w:sz w:val="24"/>
              </w:rPr>
            </w:pPr>
          </w:p>
          <w:p>
            <w:pPr>
              <w:pStyle w:val="2"/>
              <w:rPr>
                <w:b/>
                <w:sz w:val="24"/>
              </w:rPr>
            </w:pPr>
          </w:p>
          <w:p>
            <w:pPr>
              <w:pStyle w:val="2"/>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学位评定分委员会意见：</w:t>
            </w:r>
          </w:p>
          <w:p>
            <w:pPr>
              <w:widowControl/>
              <w:jc w:val="left"/>
              <w:rPr>
                <w:b/>
                <w:sz w:val="24"/>
              </w:rPr>
            </w:pPr>
            <w:r>
              <w:rPr>
                <w:b/>
                <w:sz w:val="24"/>
              </w:rPr>
              <w:t>Comments of Academic Degree Evaluation Sub-committee:</w:t>
            </w:r>
          </w:p>
          <w:p>
            <w:pPr>
              <w:widowControl/>
              <w:jc w:val="left"/>
              <w:rPr>
                <w:sz w:val="24"/>
              </w:rPr>
            </w:pPr>
            <w:r>
              <w:rPr>
                <w:b/>
                <w:sz w:val="24"/>
              </w:rPr>
              <w:t>□</w:t>
            </w:r>
            <w:r>
              <w:rPr>
                <w:sz w:val="24"/>
              </w:rPr>
              <w:t>已按专家意见完成学位论文修改，达到申请学位要求。</w:t>
            </w:r>
          </w:p>
          <w:p>
            <w:pPr>
              <w:widowControl/>
              <w:jc w:val="left"/>
              <w:rPr>
                <w:sz w:val="24"/>
              </w:rPr>
            </w:pPr>
            <w:r>
              <w:rPr>
                <w:sz w:val="24"/>
              </w:rPr>
              <w:t>□ The applicant has finished revising the dissertation according to the experts’ comments and meets the requirements of applying for an academic degree.</w:t>
            </w:r>
          </w:p>
          <w:p>
            <w:pPr>
              <w:widowControl/>
              <w:jc w:val="left"/>
              <w:rPr>
                <w:sz w:val="24"/>
              </w:rPr>
            </w:pPr>
            <w:r>
              <w:rPr>
                <w:sz w:val="24"/>
              </w:rPr>
              <w:t>□未按专家意见完成学位论文修改，尚需继续修改。</w:t>
            </w:r>
          </w:p>
          <w:p>
            <w:pPr>
              <w:widowControl/>
              <w:jc w:val="left"/>
              <w:rPr>
                <w:sz w:val="24"/>
              </w:rPr>
            </w:pPr>
            <w:r>
              <w:rPr>
                <w:sz w:val="24"/>
              </w:rPr>
              <w:t>□ The applicant failed to revise the dissertation according to the expert’s comments and should continue the revision.</w:t>
            </w:r>
          </w:p>
          <w:p>
            <w:pPr>
              <w:widowControl/>
              <w:jc w:val="left"/>
              <w:rPr>
                <w:b/>
                <w:sz w:val="24"/>
              </w:rPr>
            </w:pPr>
          </w:p>
          <w:p>
            <w:pPr>
              <w:pStyle w:val="2"/>
              <w:rPr>
                <w:b/>
                <w:sz w:val="24"/>
              </w:rPr>
            </w:pPr>
          </w:p>
          <w:p>
            <w:pPr>
              <w:pStyle w:val="2"/>
              <w:rPr>
                <w:b/>
                <w:sz w:val="24"/>
              </w:rPr>
            </w:pPr>
          </w:p>
          <w:p>
            <w:pPr>
              <w:pStyle w:val="2"/>
              <w:rPr>
                <w:b/>
                <w:sz w:val="24"/>
              </w:rPr>
            </w:pPr>
          </w:p>
          <w:p>
            <w:pPr>
              <w:pStyle w:val="2"/>
              <w:rPr>
                <w:b/>
                <w:sz w:val="24"/>
              </w:rPr>
            </w:pPr>
          </w:p>
          <w:p>
            <w:pPr>
              <w:pStyle w:val="2"/>
              <w:rPr>
                <w:b/>
                <w:sz w:val="24"/>
              </w:rPr>
            </w:pPr>
          </w:p>
          <w:p>
            <w:pPr>
              <w:widowControl/>
              <w:jc w:val="left"/>
              <w:rPr>
                <w:b/>
                <w:sz w:val="24"/>
              </w:rPr>
            </w:pPr>
            <w:r>
              <w:rPr>
                <w:b/>
                <w:sz w:val="24"/>
              </w:rPr>
              <w:t xml:space="preserve">学位评定分委员会主席： </w:t>
            </w:r>
          </w:p>
          <w:p>
            <w:pPr>
              <w:widowControl/>
              <w:jc w:val="left"/>
              <w:rPr>
                <w:b/>
                <w:sz w:val="24"/>
              </w:rPr>
            </w:pPr>
            <w:r>
              <w:rPr>
                <w:b/>
                <w:sz w:val="24"/>
              </w:rPr>
              <w:t xml:space="preserve">Chairman of the Academic Degree Evaluation Sub-committee </w:t>
            </w:r>
          </w:p>
          <w:p>
            <w:pPr>
              <w:widowControl/>
              <w:jc w:val="left"/>
              <w:rPr>
                <w:b/>
                <w:sz w:val="24"/>
              </w:rPr>
            </w:pPr>
            <w:r>
              <w:rPr>
                <w:b/>
                <w:sz w:val="24"/>
              </w:rPr>
              <w:t xml:space="preserve">                                                   所在培养单位（盖章）</w:t>
            </w:r>
          </w:p>
          <w:p>
            <w:pPr>
              <w:widowControl/>
              <w:jc w:val="left"/>
              <w:rPr>
                <w:b/>
                <w:sz w:val="24"/>
              </w:rPr>
            </w:pPr>
            <w:r>
              <w:rPr>
                <w:b/>
                <w:sz w:val="24"/>
              </w:rPr>
              <w:t xml:space="preserve">                                                   Institute (seal)</w:t>
            </w:r>
          </w:p>
          <w:p>
            <w:pPr>
              <w:widowControl/>
              <w:jc w:val="left"/>
              <w:rPr>
                <w:b/>
                <w:sz w:val="24"/>
              </w:rPr>
            </w:pPr>
            <w:r>
              <w:rPr>
                <w:b/>
                <w:sz w:val="24"/>
              </w:rPr>
              <w:t xml:space="preserve">                                                      年   月   日</w:t>
            </w:r>
          </w:p>
          <w:p>
            <w:pPr>
              <w:widowControl/>
              <w:jc w:val="left"/>
              <w:rPr>
                <w:b/>
                <w:sz w:val="24"/>
              </w:rPr>
            </w:pPr>
            <w:r>
              <w:rPr>
                <w:b/>
                <w:sz w:val="24"/>
              </w:rPr>
              <w:t xml:space="preserve">                                                      Date</w:t>
            </w:r>
          </w:p>
        </w:tc>
      </w:tr>
    </w:tbl>
    <w:p>
      <w:pPr>
        <w:pStyle w:val="2"/>
        <w:ind w:left="0" w:leftChars="0" w:firstLine="0"/>
        <w:sectPr>
          <w:pgSz w:w="11906" w:h="16838"/>
          <w:pgMar w:top="1440" w:right="1644" w:bottom="1440" w:left="1644" w:header="851" w:footer="992" w:gutter="0"/>
          <w:cols w:space="720" w:num="1"/>
          <w:docGrid w:type="lines" w:linePitch="312" w:charSpace="0"/>
        </w:sectPr>
      </w:pPr>
    </w:p>
    <w:p>
      <w:pPr>
        <w:rPr>
          <w:szCs w:val="21"/>
        </w:rPr>
      </w:pPr>
    </w:p>
    <w:p>
      <w:pPr>
        <w:rPr>
          <w:szCs w:val="21"/>
        </w:rPr>
      </w:pPr>
      <w:r>
        <w:rPr>
          <w:szCs w:val="21"/>
        </w:rPr>
        <mc:AlternateContent>
          <mc:Choice Requires="wpg">
            <w:drawing>
              <wp:inline distT="0" distB="0" distL="114300" distR="114300">
                <wp:extent cx="5125720" cy="792480"/>
                <wp:effectExtent l="0" t="0" r="17780" b="7620"/>
                <wp:docPr id="17" name="组合 17"/>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5" name="图片 4"/>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16" name="图片 5"/>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Mox9hiPAgAAiwcAAA4AAABkcnMvZTJvRG9jLnhtbNVVy27T&#10;QBTdI/EPI++JY6eOUytJhQitkCqICnzAZDy2R3gempk8ukeC7tjzKUj8TdXf4M7YThN3QYUqEAtb&#10;dx73zrnnnLGnZzteow3VhkkxC6LBMEBUEJkzUc6Cjx/OX0wCZCwWOa6loLPgmprgbP782XSrMhrL&#10;StY51QiKCJNt1SyorFVZGBpSUY7NQCoqYLGQmmMLQ12GucZbqM7rMB4Ox+FW6lxpSagxMLtoFoO2&#10;on5MQVkUjNCFJGtOhW2qalpjCy2ZiikTzD3aoqDEvisKQy2qZwF0av0bDoF45d7hfIqzUmNVMdJC&#10;wI+B0OuJYybg0H2pBbYYrTV7UIozoqWRhR0QycOmEc8IdBENe9xcaLlWvpcy25ZqTzoI1WP9j8uS&#10;t5ulRiwHJ6QBEpiD4nc/Pt9++4pgAtjZqjKDTRdavVdL3bQI4aUknwwS8koCpZHbGPZ3unF5n7Yr&#10;NHfp0DPaeQGu9wLQnUUEJpMoTtIYtCGwlp7GJ5NWIVKBjC4tGkfgT1iN4+SkUY9Ur9v0SZpCEy43&#10;GqWnHhTOmnM9uj0axUgGT0soRA8I/b2NIcuuNQV5XDWxWTLi+HGDA1KTjtTb7z/vbr4gj7nb02Rg&#10;B6Xj81WFRUlfGgXO7Yg93h664dFxq5qpc1bXjl0XP+1VQjqjfEXBIfpN7pXGmbGaWlK5Aws4+ArA&#10;OgccLHiU98AcZtP6p2eEUTQa9RTt7JDG47jTM5kc6QmkaWMvqOTIBQAOMIAWOMObS9Oi6ba4aSEd&#10;Rf661+JoAmC7GY+4wehDgNyoCcFfMMq4Z5TEtetoc2b6/4wSN3fzKY1ycPVTzw7OOqNEI7BHe/H/&#10;jVH89wW+0f4WtP8T9xM4HEN8+A+d/wJQSwMECgAAAAAAh07iQAAAAAAAAAAAAAAAAAoAAABkcnMv&#10;bWVkaWEvUEsDBBQAAAAIAIdO4kDjGJMP+ZYAAO+WAAAVAAAAZHJzL21lZGlhL2ltYWdlMS5qcGVn&#10;AACA/3//2P/gABBKRklGAAEBAQEsASwAAP/bAEMACAYGBwYFCAcHBwkJCAoMFA0MCwsMGRITDxQd&#10;Gh8eHRocHCAkLicgIiwjHBwoNyksMDE0NDQfJzk9ODI8LjM0Mv/bAEMBCQkJDAsMGA0NGDIhHCEy&#10;MjIyMjIyMjIyMjIyMjIyMjIyMjIyMjIyMjIyMjIyMjIyMjIyMjIyMjIyMjIyMjIyMv/AABEIAOEE&#10;s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f6KKKACiiigAooooAKKK8K+P3iS9jvLHw3C7xWjwC7uNrcTEuQqkYzhShPXBJHGVBoA9Y/4TXw&#10;p/0M2jf+B8X/AMVWlp+qafq0DT6bfW15CrbGktplkUNgHGVJGcEce9fE1XtJ1nUtBv1vtKvZrS5X&#10;HzxNjcMg7WHRlyBlTkHHIpXHY+1qK5T4e+Mf+E38LrqT232e5ilNvcIp+QyBVJKd9pDA4PI5HOMn&#10;q6YgooooAKKKKACiiigAooooAKKKKACiiigCpqGqafpMCz6lfW1nCzbFkuZljUtgnGWIGcA8e1cH&#10;qPxw8GWXl/Z573UN+d32a2K7MY6+Zs657Z6HOOK8t+OWsS3/AMQHsDvWHToI4lUyEqzOokZwOikh&#10;lU+uwfQeaUrjsfU/hv4veFfEupJp8Ul1ZXUrBIUvIwomY54VlZgDxjBIySAMmu9r4br6P+BPiO41&#10;bwvd6XdzTTS6ZKoiaTBCwuvyID1OCj9egKgcDALg0eq0UUUxBRRRQAUUUUAFFFFABRRRQAUUUUAF&#10;FFFABRRRQAUUUUAFFFFABRWb4g1iLw/4e1DVpthW0gaUI8gQOwHypuPQscKOvJHWvFLT9obUEnuT&#10;eeH7aaFmzbpDcNG0a5PDMQwc4xyAvQ8c8AWPfaK4bwl8VvDfiryrf7R/Z+ovhfst0Qu5jtGEfo+W&#10;bAHDHBO0V3NABRRRQAUUUUAFFFFABRRVTU9TstG02fUdRuEt7S3XfJK/QD+ZJOAAOSSAOaALdFeR&#10;f8NBeH/t+z+ydT+x+VnzcR+Z5mfu7N2NuOd27OeMd673wz410DxdAH0m/R5gu6S1k+SaPgZyh5IB&#10;YDcMrngE0AdBRRRQAUUUUAFFFFABRRRQAUUUUAFFFFABRRRQAUUUUAFFFFABRRRQAUUUUAFFFFAB&#10;RWF4v8UWng/w3c6xdL5nl4WKAOFaaQ8BQT+JOMkAE4OK+atd+KXi/XrsTNq81jGv3INPdoEXIAPQ&#10;7m6Z+YnGTjGaB2PrKivnj4ZfFbWoNestE1q4m1KzvJVt4pJCGmhkdsA7jy6ktghiSBjHTafoegQU&#10;UUUAFFFFABRRRQAUUUUAFFFFABRRRQAUUUUAFFFFABRRRQAUV5V4j+O2haTdzWml2U2qywy7GlWR&#10;Y4GGOSj/ADFsHj7uDyQcYze8IfGXQvE9/babcW82m6hPkIsrK0LPn5UV+CWI6ZUc8DJxkCx6PRRR&#10;QAUUUUAFFFFABRRRQAUUUUAFFFFABXk3iT476RpOpPZ6Tp76qImKSXAnEURIx9w4YuM5GcAccZBz&#10;XrNfE2qafLpOrXumzsjTWk7wSNGSVLIxUkZAOMj0pMaPqDwX8UtC8W2gE00Omaj5oi+x3E65csfl&#10;8tjjfnpgDIPGOhPc18N19D/C74rWmqWlj4e1y4mGrjMcV3OQUuOfkUt1D4OOR8237xZsUXBo9doo&#10;opiCiiigAooooAKKKKACiiigAooooAKKKKACiiigAooooAKKKZPPFbQSTzypFDEpeSSRgqooGSST&#10;wAB3oAfRWNB4u8NXM8cEHiHSZZpWCRxx3sbM7E4AADZJJ7Vs0AFFFFABRRRQAUUUUAFFFFABRRRQ&#10;AV4V+0HobCfSdfjVyrKbKYlhtUgl48Drk5kyeR8o6d/da8f/AGg9Qij8NaTppV/OuLwzqwA2hY0K&#10;sDznOZVxx2P4jGj57oooqSj6W+A9ncW3w9kmmj2x3V9JNCcg7kCohPHT5kYc+n0r06sbwjDLbeC9&#10;CgnieKaLTrdJI5FKsjCNQQQeQQe1bNUQFFFFABRRRQAUUUUAFFFFABRRRQAUUUUAfIXxF1CXU/iL&#10;r88yorJePAAgIG2L92p5PXCDPvnpXMV1fxL07+y/iRr1v5vm77o3G7btx5oEmOp6b8Z74zx0rlKk&#10;oK+lvgd4cfR/BkmpXEPl3OqS+apO4MYVGI8g8DkuwI6hwc+nj3wtm8MQ+MN/ioWxtDAyQfakLxec&#10;zKBuGCuNpflvlHXggGvqizvbTUbRLqxuobq2kzsmgkDo2Dg4I4PII/CmhMnooopiCiiigAooooAK&#10;KKKACiiigAooooAKKKKACuU8U/EXw34Q3Rahe+beD/lztgJJv4eoyAvDA/MRkZxmuR+MPxHl8PwL&#10;oOiXSLqVwpN1NGx8y1QgYA7B2BPOcqBnHzKR88Tzy3M8k88ryzSsXkkkYszsTkkk8kk96VxpH1X4&#10;Z+KvhXxROLaC7ezu2bbHb3wEbScgDaQSpJLYC53HB4xXa18N19JfDb4q6XrGm6bomrXbw62qrAHm&#10;B23LchSHJOXIC53YyzcZzii4NHqVFFFMRynxK0m71z4d6xYWKb7lolkRACS+x1cqAASWIUgDuSK+&#10;Rq+x/Gv/ACIfiL/sGXP/AKKavjikykFfW3wv1O91f4caRe6hcPc3TrIjSycswWR1XJ7nCjk8nqcm&#10;vkmvr34d6PLoXw/0awn3+csHmyLJGUZGkYyFCDyCpbb+HbpQgZ09FFFMkKKKKACiiigArivi5DLc&#10;fC7W0hieRgsTlUUkhVlRmPHYAEk9gCa7WoL2zt9RsLixuo/MtrmJoZUyRuRgQRkcjgnpQB8RVJBP&#10;LbTxzwSvFNEweOSNirIwOQQRyCD3qOipLPoT4X/FxtbnTQ/Es6DUZGxa3e0Is5J4jYDAD9hjAbp9&#10;7G72CviKyvLjTr+3vrWTy7m2lWaJ8A7XUgg4PB5A619u00Swoorn/GXi2y8F+HpNVvI3lJYRQQp1&#10;lkIJC56KMAkk9AD1OAWI6CqOo61pWj+X/aep2Vl5ufL+0zrHvxjONxGcZH5ivlvXfil4v167Ezav&#10;NYxr9yDT3aBFyAD0O5umfmJxk4xmuRnnluZ5J55XlmlYvJJIxZnYnJJJ5JJ70rjsfbsE8VzBHPBK&#10;ksMqh45I2DK6kZBBHBBHen18W6P4g1jw/P52k6ldWbFldhDIQrlTldy9GAyeCCOT619HfCr4iN40&#10;02Wz1EIur2SqZGUgC4Q8eYF6gg4DYGASMY3YBcLHolFFFMQUUUUAFFFFABRRRQAUUUUAFFFFABRR&#10;RQAUUVR1nVrTQdGvNVvn221rEZHwQC2OijJALE4AGeSQKAPEP2htQik1bQ9NCv51vBLOzEDaVkYK&#10;oHOc5ibPHcfh4xWr4l1248TeJL/Wbldsl1KWCZB2IOEXIAzhQBnHOM1lVJQV9yV89/Bn4drq08Xi&#10;rUy4tbWfNnCAV82RCD5hPdFPTHVgQeFIb6EpoTCiiimIKKKKACiiigAooooAKKKKACiiigAooooA&#10;KKKKACuf8dCU+APEAhdEb+zpyS6Fht2HcMAjkjIB7Eg4OMHoKgvbO31GwuLG6j8y2uYmhlTJG5GB&#10;BGRyOCelAHxFRVvVNPl0nVr3TZ2RprSd4JGjJKlkYqSMgHGR6VUqSz6n+EfilvE3gmFbu7e41KxY&#10;wXLSsC7DJKMcHJBXA3HklW69a72vEfgD4ZliS+8Tzh0WZTZ2ynIDrkM7cjkZVQCD1DgjivbqolhR&#10;RRQIKKKKACiiigAooooAKKKKACvlj4v+HovD/j+5MM7yrqKm/IcDMbSO+5cjqMqSPYgc4yfqevnD&#10;4/8A/I+WP/YMj/8ARstJjR5VRRU9lZ3Go39vY2sfmXNzKsMSZA3OxAAyeByR1pFH2B4M1G/1fwZp&#10;GoanF5d5cWqPJ8ynfkcP8oAG4YbHbdjtW7VTS9Pi0nSbLTYGdobSBII2kILFUUKCcADOB6VbqiAo&#10;oooAKKKKACiiigAooooAKKKKACiqOtaj/Y+g6jqfled9jtZLjy923fsUtjODjOOuK+Tbz4geL767&#10;e5m8Samsj4yILhoU4GOETCjp2HvQNI+wKK+WPD3xf8W+H4JoTdJqaysHB1IvM0Zxg7W3A4PHBJHH&#10;GMnPrOn/ABPtPGXgjxK1nFNpuq2WmTzGPzgSPkfDxsMMcYXJ2jBYfWi4WOC+LXxMl1jUm0XQNSca&#10;TCpS4lgJUXLnIYbgfmjAOMcAnJ+YbTXltne3enXaXVjdTWtzHnZNBIUdcjBwRyOCR+NQVb0vT5dW&#10;1ay02BkWa7nSCNpCQoZ2CgnAJxk+lSM+q9R8YS6Z8K08VzQo10+nQziNFJTzpVUKMFs7N7jPOcZ6&#10;mvmLxJ4p1jxXqT3urXbyksWjhDHyoQcfKi5wowB7nGSSea+q/F0MVt8PNdggiSKGLSrhI441Cqii&#10;JgAAOAAO1fHdNggr6g8AfE3TNa8KQTa9rGn2eqRMYZxcTRw+aRgh1Ut0IIycAbg2ABivl+igD7hg&#10;niuYI54JUlhlUPHJGwZXUjIII4II70+uK+FXh7UPDfgW1tdSnd5p2NysDhh9mVwD5eG5BBySMDDM&#10;3Xqe1pkhRRRQAUUUUAFFFFABRRRQAV5N8ftMW48H2OorbvJNaXgQyrkiON1O7OOACyxjJ74Hfn0f&#10;XNf0vw3prahq94lrahgm9gSWY9AFAJJ6nAHQE9Aa+bfiP8Trjxz5Njb2n2TSreUyIjkNJK/IV2P8&#10;Pyn7ozyTktxhMaPP6KKKRR9TwfGXwLLBHI+sPCzqGaKS0lLISPunapGR04JHuasQfFzwLcTxwpry&#10;BpGCKZLeVFBJxyzIAB7kgCvlCincVj7ds7201G0S6sbqG6tpM7JoJA6Ng4OCODyCPwqevjjwv4v1&#10;rwfftdaPdeX5m0TQuoaOZQcgMD+IyMEAnBGTX0r8OvHtv460Z5TF5Go2m1buFQdmWzhkP91tp4PI&#10;wQc8Eu4mjsqKKKBBRRRQAUUUUAFFFcVr/wAV/CPh6e7tZ797i9tWCSW1rEztuyMgMcJkZ5G7jBHX&#10;igDtaK8f1D9oPRI4FOm6NqFxNuwyXLJCoXB53KXOc44x+Prw3jL4zax4o02TTLO0TS7KZQs4SUyS&#10;yDnK78ABCMZAGTg84JFFx2OY8f6t/bnj3Wr8PC8bXTRxPAco8afIjA5OcqoORwc8VzdFFSUFbPhv&#10;xTrHhTUkvdJu3iIYNJCWPlTAZ+V1zhhgn3Gcgg81jV0GgeCfEXiSe0TT9Kujb3LFVvJImW3UAkMx&#10;kxjAwemTkYAJ4oEfVfhTxDF4q8MWOtwwPAt0pJicglGVirDI6jKnB4yMcDpWzWN4U8PReFPDFjok&#10;M7zraqQZXABdmYsxwOgyxwOcDHJ61s1RIUUUUAFFFFABRRRQAUUUUAFFFeN6L8UL/wATfGO10zTb&#10;vHh1/MRIzAqtNthdt5JBYZYcYI4AyAc0AeyVjeK/EMXhXwxfa3NA862qgiJCAXZmCqMnoMsMnnAz&#10;welbNfLHxQ8fy+MtdeCzuHOh2rf6LHsKeY2MGRh1JJzjOML2BLZBo5TU9Q1DxP4hnvZlee/v58iO&#10;MMxLMcKiAknA4VRzwAKveLfCV74OvLGy1F0N3cWa3UkaciEs7rsz0YgKMkcZJAyBk+n/AAD8LMZ7&#10;zxNeWjhVUQWErqNrEk+Yy5GcjAXcMD5nHPOML49zxS+P7ZI5UdodOjSRVYEo2+RsH0OGU49CD3pD&#10;PLaKKKQz6n+EXiaLxD4FtICUW70xVs5o1wPlUYjbGScFQOTjLK2BgV3teKfs8Wdwlhr980eLaaWG&#10;FHyOXQOWGOvAkT8/Y17XVEMwvGv/ACIfiL/sGXP/AKKavjivsfxr/wAiH4i/7Blz/wCimr44pMpG&#10;r4c8Oal4p1mHS9Lh8yeTlmbhIkHV3PZRn+QGSQD9mQCVYIxO6PMFAkeNCis2OSFJJAz2yfqa8J/Z&#10;4s7d7/X75o83MMUMKPk8I5csMdOTGn5e5r3mhCYUUUUxBRRRQAUUUUAFcN8XPEH9gfD2+2x75dQ/&#10;0BMrlV8xW3E8j+APjrzjjGa7mvmb42+JG1nxsdMjdGtNKXyk2MGBkYAyHIGQQdqFcnBQ9CSKBo80&#10;oor1XwP8FdS1zZfeIfO0zTzvAgxsuXI4B2spCLnPJ5O3pghqkZznwy8K3HinxnZL9n8zT7SVZ7x3&#10;jDxhFOQjAnB3kbcc8EnBANfWVZuh6BpfhvTV0/SLNLW1DF9ikksx6ksSST0GSegA6AVpVQmyC9vL&#10;fTrC4vrqTy7a2iaaV8E7UUEk4HJ4B6V8r/Ebx/L441ZHgS6tdNhULHayTlldgz4lKD5Vcq2O+MYy&#10;a+lvFfh6LxX4YvtEmneBbpQBKgBKMrBlOD1GVGRxkZ5HWvnvWPgp4tstVmt9Ms/7Ss02+XdebFD5&#10;mVBPyNJkYJI/DNJgjziiun1DwDrujTrFrA0/TiV8xvtOowbgmT82xXLsODwqknGACeK7n4afDzwb&#10;r88hvdeTV7uBd72NsssEYUlhnc6q7jlTldu08HIIyDueP17X8AvDmpR6neeI5YfL06S1a1id+DK5&#10;dCSo7qNhBPrwM4OPVbP4f+ELG0S2h8N6Y0aZwZ7dZn5OeXfLHr3PtW7Z2Vpp1olrY2sNrbR52QwR&#10;hEXJycAcDkk/jRYTZPRRRTEFFFFABRRRQAUUUUAFFY3iTxTpHhTTXvdWu0iAUtHCGHmzEY+VFzlj&#10;kj2Gckgc14j4j+PWtXkk0OgWkOn2x4SeZRLPw2d3PyLkYBUhsc89MAWPY7rx/wCE7LWRpNzr1lHe&#10;c7lZ/kQjOVd/uow2n5WIPTjkVpaf4h0TVp2g03WNPvJlXe0dtcpIwXIGcKScZI596+La6TwJ4o/4&#10;RDxdZ6u6zSWybo7iKF9pkjYEH2bBwwB4JUcjqFcdj7AoqCyvLfUbC3vrWTzLa5iWaJ8EbkYAg4PI&#10;4I61PTEFed/G3UIrP4aXcEiuWvZ4YIyoGAwYSZPPTEbevJFeiV4V8fvE0Ur2PhiAo7QsLy5YYJRs&#10;FUXg8HDMSCOhQg80DR4hXZfDDwnb+MPGcVje82METXNygcq0iKQAoIHdmXPTjOCDiuNr6r+F3gf/&#10;AIQzw3/pSbdWvcPeYk3quM7EGOPlDHOM8k8kYpDZ20EMVtBHBBEkUMShI441CqigYAAHAAHan0Vy&#10;Pij4l+GPCU8tpf3jy38aq5tLaMvJhjxzwoOOcMwOOe4yyTrqK8tg+PfhKWeON7XVoVdgrSyQIVQE&#10;/eO1ycDrwCfY16JpOs6br1gt9pV7Dd2zY+eJs7TgHaw6q2CMqcEZ5FAF6iiigAooooAKKKKACivJ&#10;vjl4p1jQNN0qy0q7e0F80rTTQsVlxHswqsDlQS3OOTgDOMg+E2fifxBp1olrY67qdrbR52QwXciI&#10;uTk4AOBySfxpXHY+z6K8C8H/AB3vYZ4bPxVElxbswVr+FNskYJPzMijDAZUfKFIAPDGvctM1Oy1n&#10;TYNR064S4tLhd8cqdCP5gg5BB5BBB5piLdFFFABRRRQAUUUUAfMXxus9Ns/iE39nxwxyTWqTXaxH&#10;/lszNksP4WK7Cemc575POeC/BepeNtZFjYjy4I8Nc3TLlIEPc+rHBwvf2AJGb4g1iXxB4h1DVpt4&#10;a7naUI8hcopPypuPUKMKOnAHSvov4J6D/ZHgKO8lj23OpytcMWh2OIx8qAnqy4BcHp+849Siuh2u&#10;gaHZeG9CtNI09XFrbKVXzG3MxJJZifUkk8YHPAA4rSoopkhRRRQAUUUUAFFFFABRRRQAUUUUAFfM&#10;Xxw1H7b8SJrfytn2G1it927O/IMmenH+sxjnpnvivp2vjTxbqa6z4w1jUY7h7iG4vJXhlfOTHuOz&#10;73IAXaAOwAFJjRjV9LfCn4a2/hqwg1zUo/M1q5iDIroR9kRh90AjIfBwxPTlRxkt5F8IdH/tj4ka&#10;bvg86Cz3Xcvz7dmwfI3UE4kMfA/EYzX1XQgYUUUUxBRRRQAUUUUAFFFFABRRRQAUUUUAUda07+2N&#10;B1HTPN8n7ZayW/mbd2zepXOMjOM9M18aapp8uk6te6bOyNNaTvBI0ZJUsjFSRkA4yPSvtmvjjxr/&#10;AMj54i/7Cdz/AOjWpMaMKug8DTNF460RQEZZ7yO2lSRA6vHKfLkUggggozD8a5+vVfgr4H/tzWf+&#10;Ehvkzp+nSjyAJMF7ldrLkDnaoIPUZJXqNwpDOK8b+HovCvjLUdFgneeG3ZTG8gAbayK4BxwSA2M8&#10;ZxnA6V6X8B/CHm3dx4ovrWZVh/d6fIW2o7EMsjAdWwMLnpy3Ujjy3xdPFc+NNdnglSWGXUbh45I2&#10;DK6mRiCCOCCO9fYllZ2+nWFvY2sfl21tEsMSZJ2ooAAyeTwB1poGcN8XvFlv4d8GXFj96+1aKS2g&#10;QoSuwgCRicjGFbj3I4Izj5br0T4w+MIvFHitbaxnSbTdOUxQyRkFZHbBkcHAOMgL1IOzI+9XndDB&#10;BXs/wi+F8t1PaeKdbR4reJlmsLfJVpWBysrdwgOCB/F1+796T4R/C631C0Ov+JdO8yCTY2n28rEB&#10;wDkyMndTgBQTgjcSCCpr3mhITYUUUUxBRRRQAUUUUAFFFFABXP8Ai3xlpHgvTUvNVkcmVtkNvCA0&#10;sp4ztBIGADkkkAcdyAX+L/FFp4P8N3OsXS+Z5eFigDhWmkPAUE/iTjJABODivk3xH4j1LxTrM2qa&#10;pN5k8nCqvCRIOiIOyjP8yckklDSLHi/xRd+MPElzrF0vl+ZhYoA5ZYYxwFBP4k4wCSTgZrCoopFB&#10;Wloegap4k1JdP0ize6uipfYpACqOpLEgAdBknqQOpFZtfUnwWs7e2+GOnzQx7ZLqWaaY5J3OJGQH&#10;np8qKOPT60xM8/8AC3wFv7vbceJ7v7DF/wA+tsyvMfvDl+VX+E8bsgkfKa4n4keHNI8J+KzpGj3V&#10;1OsMCNcfaSCySNk7chVBGwoeM9evYfUniHUJdJ8NarqUCo01pZzTxrICVLIhYA4IOMj1r4xnnluZ&#10;5J55XlmlYvJJIxZnYnJJJ5JJ70MER13Pwo8UXfh3xvZwQr5ttqcsdnPEXIHzOArjtuUnuDwWHGcj&#10;hqkgnltp454JXimiYPHJGxVkYHIII5BB70hn3BRXP+B9cbxH4J0nVZGdppoAszOoUtIhKO2F4ALK&#10;xHsRwOldBVEBRRRQAUUUUAcp8StWu9D+HesX9i+y5WJY0cEgpvdULAgghgGJB7ECvkavtnVNPi1b&#10;Sb3TZ2dYbuB4JGjIDBXUqSMgjOD6V8m+MvAuseC9SkhvIXlsiwEF8kZ8qUHJAz0V8A5UnIweowSm&#10;NHMUUUUigoorZ8J6G3iTxXpmkBXK3M6rL5bBWWMcyMCeMhAx79Oh6UAenfDv4Ly3bnUvF9q8VrtH&#10;k2Bcq8mRnc5U5QDP3chsjnAGG96ghitoI4IIkihiUJHHGoVUUDAAA4AA7U+iqICiiigAooooAKKK&#10;KACiiigAooooA5j4iaxLoXw/1m/g3+csHlRtHIUZGkYRhwRyCpbd+HbrXz38Hv8Akqmi/wDbf/0R&#10;JXqXx+1NbfwfY6ctw8c13eBzEuQJI0U7s44IDNGcHvg9uPLfg9/yVTRf+2//AKIkpDWx7l8VvFv/&#10;AAivgyf7PNs1G+zbWu1sMuR88gwQRtXowzhimetfNPhrQrjxN4ksNGtm2yXUoUvgHYg5dsEjOFBO&#10;M84xXSfFbxb/AMJV4zn+zzb9Osc21rtbKtg/PIMEg7m6MMZUJnpXZfCMeHvB1odb17WbK21HU9lv&#10;b2zuRJBEx3BpF/hV8IwZhtChTu+bFA9ke16NpNpoOjWelWKbba1iEaZABbHVjgAFicknHJJNfMXx&#10;h/5KprX/AGw/9ER19SWd7aajaJdWN1DdW0mdk0EgdGwcHBHB5BH4V8t/GH/kqmtf9sP/AERHQxI4&#10;auu0f4YeMdZn8uLQ7q2VWVXlvV8hVDH73z4LAYJO0Ej05FX/AIOaY2o/EvTn+zpPDaLJcy78EIAp&#10;Ctg9SHZMY5Bwe2a+p6BtnP8Ag3wlZeC/D0elWbvKSxlnmfrLIQAWx0UYAAA6ADqck9BRRTJMLxr/&#10;AMiH4i/7Blz/AOimr44r6r+L979i+GOrbbryJZ/LhTEm1pN0i7kHrlA+R6Z7Zr5UpMpH0J+z5p8U&#10;fhrVtSDP51xeCBlJG0LGgZSOM5zK2eew/H2Cub+H9nb2Pw98Pw20eyNrGKYjJPzuodzz6sxP410l&#10;MkKKKKACiiigAooooA5/xr4mi8I+FL3VnKGZF2W0b4/eTNwoxkEjPJAOdoY9q+P555bmeSeeV5Zp&#10;WLySSMWZ2JySSeSSe9ewfHrxT9r1W18MW7furLFxdcdZWX5ByP4UbOQSD5nPK15h4c0K48RazDYw&#10;t5cX+sublgNltCPvyuSQAqjnkjPA6kUmUj0v4PfDay1+BvEOuQPJaxThbS3biOcqDuZwV+ZASoGD&#10;glWBBHB+hK4KD4t/D62gjgg1lIoYlCRxx2UyqigYAACYAA7V2Wn6pp+rQNPpt9bXkKtsaS2mWRQ2&#10;AcZUkZwRx70xMt0UUUCCqOtfb/7B1H+yv+Qj9lk+y/d/1u07Pvcfex149avUUAfDdSQTy208c8Er&#10;xTRMHjkjYqyMDkEEcgg961fF0MVt4012CCJIoYtRuEjjjUKqKJGAAA4AA7VjVJZ9n+GLy41Hwlo1&#10;9dSeZc3NjBNK+ANztGpJwOByT0rVr4m0/VNQ0mdp9NvrqzmZdjSW0zRsVyDjKkHGQOPavSvDXxz1&#10;3TPsFnrEEN/Yw4SabDfaXT13FtrMOOo+bHJyS1O5Nj6PorC8L+L9F8YWDXWj3XmeXtE0LqVkhYjI&#10;DA/iMjIJBwTg1u0xBRRRQAUUVR1rUf7H0HUdT8rzvsdrJceXu279ilsZwcZx1xQBynjT4qaF4Muz&#10;YTJNe6j5RfyLfbiM4yokYn5d3sCQOccjPn95+0PdvaOtj4chhuTjZJPdmVBzzlQqk8Z/iH9K8Ynn&#10;luZ5J55XlmlYvJJIxZnYnJJJ5JJ71HSuVYvatrOpa9ftfarezXdy2fnlbO0ZJ2qOirknCjAGeBVG&#10;iikMK7X4d/Du98cakXcvb6RbsBc3QHJPXy0zwXI/BQcnsDleDfCV7408Qx6VZukQCmWeZ+kUYIBb&#10;HVjkgADqSOgyR9c6Zpllo2mwadp1ulvaW67I4k6AfzJJySTySSTzTQmy3RRRTJCvjDxNq39veKNU&#10;1UPM0d1dSSReecusZY7FPJxhcDAOBjAr6a+LGuLofw61Ntyeder9iiV1JDGTIbp0ITeQTxkDr0Py&#10;hSY0bvgzR/7f8Z6RpjQefFPdJ50e/buiU7pOcj+AN0OfTmvsevnv9n7R4rrxDqmrSbGaxgSKNGjB&#10;IaUn5w38JARl9w5/HpPih8XG0Sd9D8NTodRjbF1d7Q6wEHmNQcgv2Ochen3s7QGP+N3je70O0stD&#10;0m8mtb65/wBInmgco6RAkKAcfxMDyCCNmDw1fPFSTzy3M8k88ryzSsXkkkYszsTkkk8kk96jpDCv&#10;a/2e7XUhf6zeKdulGJInBT/WTA5XacfwqXyM/wAa8HjGF4G+DWpeJrS31TVLj+ztMl+dFC5nmTI5&#10;APCqw3YY56A7SCDX0XpmmWWjabBp2nW6W9pbrsjiToB/MknJJPJJJPNNCbLdFFFMQUUUUAFFFFAH&#10;jf7Qn2D+wdG8z/kI/an8j73+q2/vPb73ldefTvXz/X0z8dNPlvPh0Z42QLZXkU8gYnJU7o8DjrmR&#10;fTgGvmakykFegfBvWbjTPiJY2ovfs9nfbobiNmASU7GMYOf4t+AMc84HUg+f13Pwh0f+2PiRpu+D&#10;zoLPddy/Pt2bB8jdQTiQx8D8RjNID6roooqiQooooAK5T4k6taaP8Pdakunx9otXtYlBG55JFKgA&#10;EjOMljjnCk9q6uvGP2g9YiTSdJ0QbGmlnN22JBujVFKLleuGLtg/7B69gEeBV12mfFDxlpGmwafZ&#10;a26WtuuyJHgikKr2G5lJwOgGeBgDgVyNFSWdlbfFbxxaed5fiCZvOlaVvNijkwx6hdynavoowB2F&#10;bmk/HXxZY7Uv1stSj80M7SxeXJs4yqlMKOhwSp5PfpXmNFAj7S0DXLLxJoVpq+ns5tblSy+Yu1lI&#10;JDKR6ggjjI44JHNaVed/BTR5dK+HUEs28NfzvdhHjKlFOEXr1BCBgeOGH1PolUSFFFFABRRRQAUU&#10;UUAFFFFAFHWtR/sfQdR1PyvO+x2slx5e7bv2KWxnBxnHXFfFNfY/jX/kQ/EX/YMuf/RTV8cUmUj1&#10;X4Af8j5ff9gyT/0bFX0fXzh8AP8AkfL7/sGSf+jYq+j6EJhRRRTEFFFFABRRRQAUUUUAFFFFABRR&#10;RQAV8hfEXUJdT+IuvzzKisl48ACAgbYv3ank9cIM++elfWWqahFpOk3upTq7Q2kDzyLGAWKopYgZ&#10;IGcD1r4qnnluZ5J55XlmlYvJJIxZnYnJJJ5JJ70mNHo/we8Cr4n11tU1CFJNJ09huiljJW4kIO1f&#10;QheGYHP8IIIbj6S/0TTbD/lja2dtF7JHFGo/JVAH0AFYXgPw4nhbwZp2m+T5VyIhLdA7SxmYZfJX&#10;hsH5QeeFAycVP41/5EPxF/2DLn/0U1MD48ghluZ44IInlmlYJHHGpZnYnAAA5JJ7V9HfGvxk2heH&#10;k0SykQXuqKyTZAYpb4IbjOQWJ2g4PAfGCAa8G8IzxW3jTQp55Uihi1G3eSSRgqookUkkngADvVvx&#10;Jqlx468e3V5Z2/73UbpIbWI4QkcRxg5JAYgLnnGc9qQzm69v+Fnwlsr/AE2z8SeIFeUSN5trYsuE&#10;ZBkBpQRlgThgBwQBncGwPF72K3gv7iG1uftVtHKyxT+WU81ASA208rkYOD0zX174O8SaR4k8PWk+&#10;kvbIEgjEllCwzaHGPLK4BABUgcAEDI4oQM6CiiimSFFFFABRRRQBleI/Eem+FtGm1TVJvLgj4VV5&#10;eVz0RB3Y4/mTgAkfNPjj4o614z32v/HjpLbD9ijYNuZecu+AW55xwOF4yM13v7RE8qweHYBK4hdr&#10;h2jDHazKIwpI6EgM2D7n1rwmkykbPhvxTrHhTUkvdJu3iIYNJCWPlTAZ+V1zhhgn3Gcgg819AeHv&#10;jb4Y1Wxml1QvpFxAod45cyq4Lbf3ZUZYjKkjaDycZAJHzNRQFjq/iB40uPG3iSS9zNHp8XyWdtIw&#10;/dJxk4HG5iMnr2GSFFcpRXQeDfCV7408Qx6VZukQCmWeZ+kUYIBbHVjkgADqSOgyQgN34c/Da98Z&#10;akk17BdW+hqrNJdL8hkPICxFlIY7hzxgAHJBxm98bNMstG8VaVp2nW6W9pb6VGkcSdAPNl/EknJJ&#10;PJJJPNfQ+gaHZeG9CtNI09XFrbKVXzG3MxJJZifUkk8YHPAA4rwL4/8A/I+WP/YMj/8ARstMV9Ty&#10;qvsfwV/yIfh3/sGW3/opa+P7KzuNRv7extY/MubmVYYkyBudiABk8DkjrX0f458X/wDCtfBGmaJp&#10;91DPrQtY7aIsvKRom0zlOR1XABOMn+IKRQhs5v45+OP+ZQsH/uvqJMf+68aKx/Bjgf3Rn7wrw2pJ&#10;55bmeSeeV5ZpWLySSMWZ2JySSeSSe9R0gCug8G+Er3xp4hj0qzdIgFMs8z9IowQC2OrHJAAHUkdB&#10;kjV8F/DLXPGD29ysT2mkSs6NfsqsAVB6IWVmG7C5HGc+hr6I8I+A9D8HQK1haJ9veBIri7O4tKQO&#10;SAzHYGPJVeOnXApg2aXhrQrfwz4bsNGtm3R2sQUvgje55dsEnGWJOM8ZxWrRRTJCiiigAooooAKg&#10;vLK01G0e1vrWG6tpMb4Z4w6Ng5GQeDyAfwqeigDxvxn8FvDdpoOr6vpk17Zy21q9xHB5gkhGxckY&#10;Ybvm2nndwTnoMV8/19LfHPXbfTvA39ksu651SVVQZI2pGyuzdMHkIuMj7+exr530bSbvXtZs9KsU&#10;3XN1KI0yCQuerHAJCgZJOOACaTKRPoXhrWvE12bbRtOmu5F++UACJwSNznCrnacZIzjAr3b4V/Ct&#10;vDrx67rsTx6zG0iwwLOGSJCNu47eC5G/+IjDDjPTvPCHhe08H+G7bR7VvM8vLSzlArTSHksQPwAz&#10;kgADJxWP4m+KvhXwvObae7e8u1bbJb2IEjR8kHcSQoIK4K53DI4xQK52tFeBax+0HqDz40TRraGF&#10;WYb71mkaRc/KdqlQhxnIy3Xrxzm/8L/8V/8AQP0b/vzL/wDHKLhY+j6K+dIP2gPEqzxmfTNJeEMD&#10;IkaSIzLnkBi5AOO+D9DXZaH8fNAvnWPV7G60tmYjzFPnxKoGQSQA2ScjAU9ueuHcLHrNFZuj+INI&#10;8QQedpOpW14oVXYQyAsgYZXcvVScHggHg+laVAgooooAKKKKACiiigD57/aD1CWTxLpOmlU8m3sz&#10;OrAHcWkcqwPOMYiXHHc/h5/4V8TS+FzrE9sXW7u9OezgkTI8tndCWyCCCFVsEdG28YzV74o6hFqf&#10;xL12eFXVUnEBDgA7olWNjwemUOPbHSuRpFHQeB9DXxJ420nSpFRoZpw0yuxUNGgLuuV5BKqwHuRy&#10;OtW/iXbXdp8SNejvZ/Ola6MitvLYjcBo1yf7qMq46DGBwK9E/Z80NjPq2vyK4VVFlCQw2sSQ8mR1&#10;yMR4PA+Y9e3mF/a+JfFniHVL1tK1C7v/ADybqOG3kkMDEkBCOSoG0qAegXHagDN0nWdS0G/W+0q9&#10;mtLlcfPE2NwyDtYdGXIGVOQccipNe1y98R6xLquosjXcyxrIyLtDFEVN2OgJCgnHGScADis2ikM9&#10;k/Z90m7bXtU1nZizjtfsu4g/NIzK2FOMHATnnI3L619AV5F+z7eW7+EtUsVkzcw33nOmDwjxqFOe&#10;nJjf8vcV67VIlhRRRQI8q+P/APyIdj/2E4//AEVLXzhX0B8fdZ02Tw7Z6PHewvqKXyzPbI2540Eb&#10;8sB93764zjOeM4NfP9JlI9A8BfFbUvBVpLYS239pacctFA83lmFyckq2D8p5yuOvIxzntoP2iImn&#10;jE/hl0hLASPHeh2Vc8kKUAJx2yPqK8JooCx9u2V5b6jYW99ayeZbXMSzRPgjcjAEHB5HBHWp65T4&#10;aaj/AGp8N9BuPK8rZai327t2fKJjz0HXZnHbOOetdXTJCiiigArK8S67b+GfDd/rNyu6O1iLBMkb&#10;3PCLkA4yxAzjjOa1a+cPjZ40uNW8QSeG4DD/AGdp0qszRsHMs23kk9tu5l2jvuz2CgI8xvby41G/&#10;uL66k8y5uZWmlfAG52JJOBwOSelMjnliSVI5XRZl2SKrEB1yGwfUZVTj1APao6KksK7n4TeI7jQf&#10;HunwiaYWeoSra3EMeCJC2VjJB/uuwORyBux1IPDV6J8G/C8uveNoL94kew0plnnLSFSHw3lAAck7&#10;13emFOeoBBH1BVTUNU0/SYFn1K+trOFm2LJczLGpbBOMsQM4B49qt18Ya74l1rxNdi51nUZruRfu&#10;ByAicAHagwq52jOAM4yaoSR9mQTxXMEc8EqSwyqHjkjYMrqRkEEcEEd6878U/Gjw3oG6DT3/ALZv&#10;B/DbOBCv3TzLyOhP3Q3IIOK+dJvEOt3GmjTZtY1CSwCqgtXuXMQVcbRsJxgYGBjjArc8G/DnXPGj&#10;xzWcaRaaJzDPeO64iIAY/JncxwRjAwSRyOSFcLHOapqEurate6lOqLNdzvPIsYIUM7FiBkk4yfWo&#10;7Oyu9Ru0tbG1murmTOyGCMu7YGTgDk8An8Kgr2f9n7QorjUtU1ye3ctaqkFtIyDYGfJcgkffACjg&#10;8Bzn71IZ45PDLbTyQTxPFNExSSORSrIwOCCDyCD2qOvrLx78OtN8dWkRlk+x6jBgRXiR7jszyjLk&#10;bl6kcjB5HUg+FT/Brx1FPJGmjpMqMVWWO7iCuAfvDcwOD15APsKdguP+C15cW3xO0+GGTbHdRTQz&#10;DAO5BGzgc9PmRTx6fWvqSvGPhb8JtU0DXYfEOuyJbzQK4gs4nDtuYMhMhGVxtOQFJzkZIwQfZ6EJ&#10;hRRRTEFQXtnb6jYXFjdR+ZbXMTQypkjcjAgjI5HBPSp6KAPjjxf4Xu/B/iS50e6bzPLw0U4Qqs0Z&#10;5DAH8QcZAIIycVhV9rato2m69YNY6rZQ3ds2fklXO04I3KeqtgnDDBGeDXKf8Ke8B/8AQC/8m5//&#10;AIulYdz5Uor1340+BNN8OR6Xqmi2P2a1k/0W4VX+QOqjyyAedzKr5POduTyST5FSGfTvwR0m0sfh&#10;3b38Kf6TqEskk7kDPyOyKoOM7QFzg55ZvWvR65T4aad/Zfw30G383zd9qLjdt2480mTHU9N+M98Z&#10;46V1dUSFFFFAHzx8evEb3niS10CGbNtYRCWaMbh++fkbs8NhNpBA43sM8kDyKuk+IF5cX3xC8QTX&#10;Mm+Rb6WEHAHyIxRBx6KoH4VzdSUie2vbuy877LdTQefE0MvlSFfMjbqjY6qcDIPFbvgvwXqXjbWR&#10;Y2I8uCPDXN0y5SBD3PqxwcL39gCRe+HXgK48day8Rl8jTrTa13MpG/DZwqD+8208ngYJOeAfqfTN&#10;MstG02DTtOt0t7S3XZHEnQD+ZJOSSeSSSeaYNmV4S8G6R4L017PSonJlbfNcTENLKecbiABgA4AA&#10;AHPcknoKwta8ZeHvDt/a2Or6rDaXN1/qkcE8ZxuYgEIuf4mwODzwcbUE8VzBHPBKksMqh45I2DK6&#10;kZBBHBBHemSPooooAKKKKACiiigAooooAqanpllrOmz6dqNulxaXC7JIn6EfzBBwQRyCARzXg3i3&#10;4EajYuk3heV9RhdtrW87oksQwPm3kqrDOewIyODyR9CUUAfNOhfAzxTqN2V1bydJtl6yO6zO3B+6&#10;qNg8gZyy9eM9K998L+GdP8I6FFpOmhzCjM7SS7fMkZjnLFQATjAzjoAO1bNFA7hRRRQIKZPPFbQS&#10;TzypFDEpeSSRgqooGSSTwAB3rnvGnjTTfBOjG+vj5k8mVtrVWw87jsPRRkZbt7kgH5j8aeNNS8ba&#10;yb6+PlwR5W2tVbKQIew9WOBlu/sAAAaR7P4y+OGl6Uklp4bCalfqwBndT9mTBIbkEFzxxt+X5gdx&#10;xg+BatrOpa9ftfarezXdy2fnlbO0ZJ2qOirknCjAGeBVGikOwV7z8PfgxYS6MuoeLrGZrufJjs2m&#10;ZBHGdu0uFwwfhuN2ACMgHp434YvLfTvFujX11J5dtbX0E0r4J2osiknA5PAPSvs+hAzyr/hQHhT/&#10;AKCGs/8Af6L/AON1e0n4I+ENLv1upFvdQ2YKw3kqtGGBBBIVV3dMYOQQTkGvR6KZNwooooAKKKKA&#10;CiiigAooooAKKKKAOb+IF5b2Pw98QTXMmyNrGWEHBPzupRBx6swH418f19O/G7VrSx+HdxYTP/pO&#10;oSxxwICM/I6uzEZztAXGRnll9a+YqTKRPZ3t3p12l1Y3U1rcx52TQSFHXIwcEcjgkfjXZf8AC4fH&#10;n/Qd/wDJSD/4iuGopAddH8UfG0epS36+IbozSrsZWVGiA46RkbFPA5AB6+pz0mh/HfxPp7quqxW2&#10;qw7izFkEMuMYChkG0AHnlSeoz0x5bRQB9raNq1pr2jWeq2L7ra6iEiZIJXPVTgkBgcgjPBBFXq4b&#10;4Pf8kr0X/tv/AOj5K7mqJCiiigAooooAKKKKACiiigDC8a/8iH4i/wCwZc/+imr5R8IwxXPjTQoJ&#10;4klhl1G3SSORQyupkUEEHggjtX1X46nit/AHiB5pUjU6dOgZ2ABZkKqOe5JAA7kgV8seCv8AkfPD&#10;v/YTtv8A0atJjR9K/E/xZceD/Bkt9ZcX08q21s5QMsbsCSxBPZVbHXnGQRmuGXxtq+vfs/a5qN1N&#10;nUIZTYyz7U/eo7xg/KFAX5JSnA7Zzk8cx8cvE0Ws+K4dJtijw6SrI8i4OZnwXGQSMKFUYwCGDA9q&#10;5iXUfK+E1ppnlZ+0a7PceZu+75cES4xjnPm9c8bffgCxylegfBjSf7U+JFnIyQvFYxSXTrKM5wNq&#10;lRg/MHdGHTGM9QK8/r2v4GfZNF0bxH4m1Tybexi8uFbyTGVxlnQfxc7ouB947QMkUDZ4pRWz4s1m&#10;LxD4r1PVoLZLeG6nZ441QJ8vQFgCRvIGWOeWJNY1IZ7t8CvGktw9z4Y1K6eRgomsWmkJIVQFaIbm&#10;6ABSqqOAHNe3V8ceEfEX/CKeII9ZS1+03MEUgt1aTaiyMpUM4wSygMflBUnjkVe1b4k+L9Yv2upN&#10;dvbbOQsNnM0EaLkkABSM4zjJycAZJxTuTY+uaK+W/Dnxj8WaFJClzd/2pZpw0N58zkFskiX727qA&#10;WLAZ6HAr6W0bVrTXtGs9VsX3W11EJEyQSueqnBIDA5BGeCCKYWL1FFFAjw39or/mW/8At6/9pV4b&#10;X0l8bvCV7r/h631WydCdIWaWaFuC8bBSzA9MqEzjuM45AB+baTKQUUUUhhX0X8BvD0uneGLrW5J0&#10;ZdVZRHEoOUWJnXJPqSW49AOecD50r7L8JCyHg/R306xSxtJbOKWO2RtwjDqGxnqxyTljyTknk00J&#10;mzXzF8cNR+2/Eia38rZ9htYrfduzvyDJnpx/rMY56Z74r6dr4w8S67ceJvEl/rNyu2S6lLBMg7EH&#10;CLkAZwoAzjnGaGJB4b1r/hHfEFrq4s4buS13tFFOMp5m0hGP+6xDcYPy8EdRnTzy3M8k88ryzSsX&#10;kkkYszsTkkk8kk96jopFBXs/we+Gllq9i3iLX7NLm1dgLCFpMqxVjvd1HUZXaATg/NlSMGvGK+x/&#10;BX/Ih+Hf+wZbf+ilpoTNqCGK2gjggiSKGJQkccahVRQMAADgADtT6KKZIUUUUAFFFFABRRRQAUye&#10;eK2gknnlSKGJS8kkjBVRQMkkngADvT68x+NNh4k1jRtL0rQrGa6trm6xdeTnIYY8sNzgJksSWGAV&#10;UkjjIB4b4v8AEF3438Z3N/HHNJ9olENnbhSWEYOEQLk/MepA4LMcda9O8P22i/BfSpNS16f7R4qv&#10;bU+Vp8Lk7I9w+QkZAywBLnj5SE3YO7kY7uL4VPLbpapc+MZIPnuHwYtL3gEKgwRJIUOS33RkAbhu&#10;zwV5e3eo3b3V9dTXVzJjfNPIXdsDAyTyeAB+FIo6TxT8RfEni/dFqF75Vmf+XO2Bjh/h6jJLcqD8&#10;xODnGK5SpIIZbmeOCCJ5ZpWCRxxqWZ2JwAAOSSe1T6npt1pGpT6feoiXVu2yVElWQK3cblJGR0Iz&#10;wcg8ikBUq9p2i6rrHmf2Zpl7e+VjzPs1u0mzOcZ2g4zg/ka6fQPiTceG4LRNP8NeHBcWylVvJLR2&#10;uGJBDEyb85OT0wMHAAHFe++AviLpvjq0lEUf2PUYMmWzeTcdmeHVsDcvQHgYPB6glgfNX/CFeK/+&#10;hZ1n/wAAJf8A4msm8srvTrt7W+tZrW5jxvhnjKOuRkZB5HBB/Gvt2oLyytNRtHtb61huraTG+GeM&#10;OjYORkHg8gH8KLCufFNne3enXaXVjdTWtzHnZNBIUdcjBwRyOCR+NereBvjZqWn3dvYeJ5ftmnH5&#10;DdlMzw8AAnH31GDnILHJOTjB6rxH8BdFvI5ptAu5tPuTykEzGWDhcbcn51ycEsS2OeOmPA9T0y90&#10;bUp9O1G3e3u7dtkkT9Qf5EEYII4III4oHufZ2manZazpsGo6dcJcWlwu+OVOhH8wQcgg8ggg81br&#10;5f8AhV8RF8F6lLZ6iHbSL1lMjKSTbuOPMC9CCMBsDJAGM7cH6S0nWdN16wW+0q9hu7ZsfPE2dpwD&#10;tYdVbBGVOCM8imJovUUUUCCiiigD448a/wDI+eIv+wnc/wDo1qwq2fF08Vz4012eCVJYZdRuHjkj&#10;YMrqZGIII4II71jVJR6lYeKNU8A/CXSTpEqLda7eXNz9oaME26xFIyoU5DFtoOT0BIxnBGN/wuHx&#10;5/0Hf/JSD/4ivWfiP8PpdQ+G2mWlir3mpaDBGkPlod06BVSQBd2ASFDY+Y/JtHWvm2mCPa/ht4us&#10;fGfiRtL8WaJo19qFxEWhv5LBDNM68lXwuD8g4Py4CY5JFed/ES7iu/iBrJgtUtYbef7JHDHjaqwq&#10;IhgAAAEJnHbOO1XvhZpF7f8Ajazv4ZntLLS2+13t7nakUagkqzZAAcAqeehY4IBrD8XTxXPjTXZ4&#10;JUlhl1G4eOSNgyupkYggjggjvQHU92+AVl5Hgi8untfLkub5tsxjwZY1RAMH+JQ28egO73r1WvP/&#10;AILXlvc/DHT4YZN0lrLNDMMEbXMjOBz1+V1PHr9ao/EL4vWnhaRtN0eOG+1UYLOzh4IcMwZX2tu3&#10;jbjbxjcDnjBYup1XjTxppvgnRjfXx8yeTK21qrYedx2HooyMt29yQD8+eJvi74q8QzkQXr6VaK2Y&#10;4bFyjdTjdIPmY4OD0U4B2g1ymua/qniTUm1DV7x7q6KhN7AAKo6AKAAB1OAOpJ6k1m0rjSCiiikM&#10;1dC8Na14muzbaNp013Iv3ygAROCRuc4Vc7TjJGcYFen+FvgLf3e248T3f2GL/n1tmV5j94cvyq/w&#10;njdkEj5TXZfAe8uLn4eyQzSbo7W+khhGANqFUcjjr8zsefX6V6dTsS2ZugaHZeG9CtNI09XFrbKV&#10;XzG3MxJJZifUkk8YHPAA4rSoopiCiiigDmPHXjKy8F+HpbyaRDeyqyWVuRuMsmOMjIOwEgscjA9y&#10;Afkm9vLjUb+4vrqTzLm5laaV8AbnYkk4HA5J6V0nxJ1a71j4ha1JdPn7PdPaxKCdqRxsVAAJOM4L&#10;HHGWJ71ylIpG74T8J6l4y1n+y9L8lZViaZ5J32oiDAycAnqVHAPX0yRP45TTbXxRcaXpNr5Fnpf+&#10;hKzj95M6Md8khz8zFy2Dx8oUYGMV7l8FtJ/sD4ey6nqCQ2322VrozSDYywKoClyQPl4dhyRh89zX&#10;zTQB6P8AD34TXfjO0XVby8+xaUJSg2xkyzbSudmRtC8sN2ThlI2mvo/SdG03QbBbHSrKG0tlx8kS&#10;43HAG5j1ZsAZY5Jxya+XtA+K/i7w9BaWsF+lxZWqlI7a6iV124OAWGHwM8DdxgDpxX0J4L+IGi+N&#10;rQfYpfK1BIhJcWUmd8XODg4Adc9x6rkAnFCEzq6+RviRoP8Awjvj3VLNI9ltJL9otwsPlp5b/MAg&#10;6bVJKZHHynp0H1J4j8R6b4W0abVNUm8uCPhVXl5XPREHdjj+ZOACR4b8WJbfxZ4R8N+OrW2+zfaN&#10;9nPHI5LggsVA7FQyS88E7l47AYI8ir2v4H+NNN0nTNU0TUD9n8vzdSWctkMioodQvUsFTdgZyN3T&#10;HPilFIYV9H/AD/kQ77/sJyf+ioq+cK+j/gB/yId9/wBhOT/0VFTQM9VooopkhRRRQAUUUUAFFFFA&#10;BRRRQBw3xh/5JXrX/bD/ANHx18qV9T/GWeKL4XaqkkqI0zQpGrMAXbzUbA9ThWOPQE9q+WKTKR9b&#10;T+JNA8A+C9IGoaok0MdnHDavCu5rvZGMFFBIwQByTtG4ZPIrmP8Ahf8A4U/6B+s/9+Yv/jlfOFFF&#10;wsfa2j6xYa/pUOp6ZP59nPu8uTYy7trFTwwB6g9qvV8zfC34m2/giC+sNUgup7CdhNF9mVC0cmAG&#10;4JGQwC9+NvA5Jr3Lwb480jxzBdyaWt1G1qyrLFcxhWAYHa3BIIOGHXPHI6ZYrHmnxD+DGpX+s32u&#10;eHXhn+1SmaSxdtjh227irMcNli7HJXHQZ6VzGh/BDxXqGpLDqsKaVabSzXDSRzHPZQiPkkn1IGM8&#10;5wD9M0UrBcyvDnhzTfC2jQ6XpcPlwR8szcvK56u57scfyAwAANWiimI+OPGesf2/4z1fU1n8+Ke6&#10;fyZNm3dEp2x8YH8AXqM+vNeq/BP4gXc93H4S1SXzYxEx0+Vsl12jJiPHK7QxBOMbcc5UDw2t3wV/&#10;yPnh3/sJ23/o1aRR9j0UUUyQooooAKKKKACiiigCpqGqafpMCz6lfW1nCzbFkuZljUtgnGWIGcA8&#10;e1SWd7aajaJdWN1DdW0mdk0EgdGwcHBHB5BH4V4F+0HFejxLpM0hf7A9mUhBfK+YHJkwueDho8nH&#10;PHXHHkcE8ttPHPBK8U0TB45I2KsjA5BBHIIPelcdj7gorxv4e/Ge0u7RdP8AF195WoGUiO8aEJE6&#10;krtDleFbJbnaFCqMnPX2SmIK5vxp4003wToxvr4+ZPJlba1VsPO47D0UZGW7e5IB6Svkn4j+MJfG&#10;Hiu4uUndtNt2MVjGSdoQcFwCAQXI3HIzyB/CKBoo+MvFt7408QyareRpEAoighTpFGCSFz1Y5JJJ&#10;6knoMAc/RXXeB/h3rHjmeRrQpbWELBZruYHaDkZVQPvOAc44HTJGRmRnI0V9M+Kfg94cuvDF1Foe&#10;kpbapDAfsjrK5LMGL7TucAlsldzZwCOygV81Twy208kE8TxTRMUkjkUqyMDggg8gg9qYXI66TQvH&#10;3inw1aG10nWJobY9IXVZUTkn5Q4IXJYk4xnvXN0Uhno+k/G7xhY36zX9zDqVtwHglgSPjIJKsigh&#10;sAgE5HPQ19F6Brll4k0K01fT2c2typZfMXaykEhlI9QQRxkccEjmvj/QNDvfEmu2mkaeqG6uWKr5&#10;jbVUAEsxPoACeMnjgE8V9j6Xp8Wk6TZabAztDaQJBG0hBYqihQTgAZwPSmiWW6KKKYgooooAKKKK&#10;ACs3XNf0vw3prahq94lrahgm9gSWY9AFAJJ6nAHQE9Aa0q+QviJqd7qfj/W3vbh5jb3kttDu6Rxo&#10;7BVA6AAfmSSeSTQNHvulfGfwZqcbtLfTafIu4+XeQkEqq7iQU3LzyAM5JGAORnm/FPx6sLTdb+GL&#10;T7dL/wA/VyrJCPunhOGb+Ic7cEA/MK+f6KVx2NLXNf1TxJqTahq9491dFQm9gAFUdAFAAA6nAHUk&#10;9SazaKKQySCGW5njggieWaVgkccalmdicAADkkntXsehfs/XtxBBPrmrpaMWVpLW2j8xgmASu8kA&#10;P1HAYDGcmtL4C+FbcWF14nurfdctKYLNpIyNiAfO6EnB3ElcgcbGGeSK9rp2JbPKv+FAeFP+ghrP&#10;/f6L/wCN1q2fwW8D21okM2mzXci5zPPdSB25zyEKrx04A6V6BRTFcZBDFbQRwQRJFDEoSOONQqoo&#10;GAABwAB2p9FFABRRRQAUUUUAFFFFABRRRQBwXxlnii+F2qpJKiNM0KRqzAF281GwPU4Vjj0BPavm&#10;bRdR/sfXtO1PyvO+x3Udx5e7bv2MGxnBxnHXFfQPx/8A+RDsf+wnH/6Klr5wpMpE97eXGo39xfXU&#10;nmXNzK00r4A3OxJJwOByT0rrviB4bvfCtt4b0y5R1H9nebLhMJ9oeRzIMglWdVMSFgeQqdsCtL4L&#10;+Fv7f8ZrqE65s9J23Dc/elyfKHBB6gtnkfJg9a7n9oTTvN0HRtT83H2e6e38vb97zF3ZznjHldMc&#10;7vbkA+f60rnX9Uu9CstEnvHbTbJmeC3AAVWYkknAyxyTgnOMnGMms2uy8BfDrUvHV3KYpPsenQZE&#10;t48e4b8cIq5G5uhPIwOT1AKA42ivp3Tvgf4MsvM+0QXuob8bftNyV2Yz08vZ1z3z0GMc11X/AAhX&#10;hT/oWdG/8AIv/iadgufOPw/+GupeM7+OaeOa00VfmluymPMGSNsWRhmyCM8hcHPOAT4neBbTwNrN&#10;tBY6h9ptrqIyJFKwM8WMA7sAAqTnacDowx8uT9D+NPGmm+CdGN9fHzJ5MrbWqth53HYeijIy3b3J&#10;APyxrmuax4z8Qte3rPc3twwjhhiUkKCfljjXk4yeBySTk5JJICMava/2e9W23+s6M7zHzIkuolz+&#10;7XadrnGeGO+PoOQvPQVxOmfCXxtqaQSpor28Mzbd91IkRjGcFmQneAOv3ckdAeK9h+F3wuu/BN/e&#10;anqd7DNeSxG3jjtiTGsZKsSSygliVHGMAA9c8AM9OooopkhXyN8RfC3/AAiHjO70+JcWcn+kWnP/&#10;ACyYnA6k/KQy5PJ25719c1w3xK+H9p4z0aSeGLbrVrExtJUwDJjJ8pskAqT0JPyk56ZBGNHypRRR&#10;UlFvS9Pl1bVrLTYGRZrudII2kJChnYKCcAnGT6V9a+J/FmheAtGglvv3cXENtZ2qLvYDAwi5ACqM&#10;Z6AcDqQD8f1b1PU73WdSn1HUbh7i7uG3ySv1J/kABgADgAADimKx0fjzx/qHjnUllkR7OwjVRHZL&#10;OzoGGfnPQF/mYZwOMD3PI0UUhhRRXo/hD4Na74nsLbUri4h03T58lGlVmmZMfK6pwCpPTLDjkZGM&#10;gjlfCHhe78YeJLbR7VvL8zLSzlCywxjksQPwAzgEkDIzX2BZWdvp1hb2NrH5dtbRLDEmSdqKAAMn&#10;k8Ada5/wl4A0DwWjnS7d2upF2SXc775XXJOM8ADpwoGdozkjNdPVCbCiiigQUUUUAFFFFABXBeOf&#10;irpHguf7AIX1DVNoc28ThVjBIx5j87SQSQACeBnAINdB4y8Qf8It4R1LWRH5kltF+6UrkGRiFTIy&#10;Pl3MM4OcZxXx5PPLczyTzyvLNKxeSSRizOxOSSTyST3pMaR9l+Gtdt/E3huw1m2XbHdRBimSdjjh&#10;1yQM4YEZxzjNcp8VPiB/whmjLb6fLCdau+Ikbkwx85lK4weRgA8E88hSK8f+GvxNbwPBqFndwPdW&#10;EytNDDGoDC4woGWJ4QgYPDYwMDrnhtT1O91nUp9R1G4e4u7ht8kr9Sf5AAYAA4AAA4ouFiCeeW5n&#10;knnleWaVi8kkjFmdickknkknvUdFFIo0tD17UfDmpLqOlTJBdqpRZWhSQqD1xvBAOOMjnBI6E1q6&#10;n4al/wCEJsvGLasl419eSQXUTZMsU2WYFmydxYKWOcH5l65zXMVe/ti//sH+xPP/AOJd9q+1+TsX&#10;/W7dm7djP3eMZx7UCKNegfBazuLn4nafNDHujtYpppjkDahjZAeevzOo49frWV4W+HXiTxftl0+y&#10;8qzP/L5ckxw/xdDgluVI+UHBxnFfR3gLwNaeBdGlsobj7XczymSe5MQQv2VQOSFA7EnkseM4pg2d&#10;XRRRTJCvnD4//wDI+WP/AGDI/wD0bLX0fXy38Z9W/tT4kXkavC8VjFHao0RznA3MGOT8wd3U9MYx&#10;1BpMaPP61fDniPUvC2sw6ppc3lzx8MrcpKh6o47qcfyIwQCMqikUfa2jataa9o1nqti+62uohImS&#10;CVz1U4JAYHIIzwQRV6uN+FNncWPwx0OG5j2SNE8wGQfkeRnQ8eqsD+NdlVEBRRRQB8N0V0/xC8Nr&#10;4V8bahpkKOtpuEtruQgeW4yACSSwUkpuzyVPfiuYqSz7krivFPgjwE6XWva/pltCsSl57hZHhByS&#10;ckRkbnJbrgsSQOeKfrXxK0LR/Blr4i8zzlvot1naq6+ZK+OVOCQu08Medp45OAfnHxp401LxtrJv&#10;r4+XBHlba1VspAh7D1Y4GW7+wAAZKRm6/c6Xd67dz6JYPY6azAW9vJIXZVAAySSTkkE4ycZxk4rN&#10;oopFHT6b4y8RaH4Pk0jTZHsrK6vGmN5CGSVnCoGRZAcAAbCQOeRk4ODzFfQHwW0bTde+GuoWOq2U&#10;N3bNqcnySrnafJjG5T1VsE4YYIzwa2dQ+Bfg68nWSAahYKF2mK2uMqTk/N+8DHPOOuOOlOwrnzNX&#10;SeE/B134p+33C3MNnp2mxCe+upQW8qPknai5LNtVyBwPlxkZGfboPgJ4Sinjke61aZUYM0Uk6BXA&#10;P3TtQHB6cEH3Fc58UPHGl6HoT+AvC0aRxxr5N1JCxCwqDlogQcs5Od5OerA5JO0C54hVvTNMvdZ1&#10;KDTtOt3uLu4bZHEnUn+QAGSSeAASeKqV6l8BIYpfH9y8kSO0OnSPGzKCUbfGuR6HDMM+hI70gPZ/&#10;h74O/wCEI8Lrpr3P2i5llNxcOo+QSFVBCd9oCgZPJ5PGcDq6KKokKKKKACiiigD4/wDiBZ3Fj8Qv&#10;EENzHska+lmAyD8jsXQ8eqsD+Ndr8HvhxF4gnbXtbtXbTbdgLWGRR5d04JyT3KKQOMYYnGflYH3n&#10;UPD2iatOs+paPp95Mq7FkubZJGC5JxlgTjJPHvV+CGK2gjggiSKGJQkccahVRQMAADgADtSsO5X1&#10;TT4tW0m902dnWG7geCRoyAwV1KkjIIzg+lfHfiPw5qXhbWZtL1SHy54+VZeUlQ9HQ91OP5g4IIH2&#10;fXz/APtCXNo2vaNapBi8jtXklm2D5o2bCLnqcFJDg8Ddx1NDBHjddJ8P7y4sfiF4fmtpNkjX0UJO&#10;Afkdgjjn1ViPxrm69Z+FHw8luZ7Hxnq09tBo1oz3EYkkIZ2jPDkggKisCck/wYIwc0hm7+0HriiD&#10;SdAjZCzMb2YFTuUAFI8Hpg5kyOT8o6d+58KeEYv+FS2PhvVVdluLMmZXiCPE0pMmMNnDoW4JHVQc&#10;DpXguoXN78VPieqQs6Lez+Vbh/8Alhbrk52lsZCBnKg8sWx1r6vpiZ8v678F/F2kzzmztU1O0jVp&#10;FmtnUMVBPHlsQ2/AB2ru64BJrm08DeKmgup30DUIIbWB7iaS5gMKqijLHL4BOOwyfavsSsLxr/yI&#10;fiL/ALBlz/6KaiwXPjivof8AZ9vLd/CWqWKyZuYb7znTB4R41CnPTkxv+XuK+eK9S+BWvxaV4wud&#10;PurxILfUYAkaOBiSdWGwbscHDSADIBJA5OKENn0lRRRTJCiiigAooooAKKKKACiiigD5/wDj14p+&#10;16ra+GLdv3Vli4uuOsrL8g5H8KNnIJB8znla8brufjD/AMlU1r/th/6IjrhqRSJIIZbmeOCCJ5Zp&#10;WCRxxqWZ2JwAAOSSe1dBZ/D/AMX312ltD4b1NZHzgz27QpwM8u+FHTufavcvgj4c02x8FW+uRQ51&#10;HUPMEsz8lUWRlCL6L8oJ9T16AD0ueeK2gknnlSKGJS8kkjBVRQMkkngADvRYVz4+8YeD9Q8FatFp&#10;upTW0s0sAnVrZmZdpZlx8yg5yp7V778HfBdx4W8Ny3t+JotQ1PY8ttIoHkou7YMddxDEnOMZAwCD&#10;nyLVLy4+L3xSggt5PscFx+4tvPAJihRWckherHDtjPVsbsDNfUlCBhRRRTEFFFcb8VNW/sf4b6xI&#10;rwiW4iFqiyn7/mEKwUZGWCF2H+7noDQB8zeLp4rnxprs8EqSwy6jcPHJGwZXUyMQQRwQR3rrvgjp&#10;NpqnxCWS6Tf9htXuolIBUyBlUEgg9N5YYwQQD2rzivov4EeG73SfD19q14jwjU2jMETpgmNA2JOu&#10;cMXOMgcKDyGFIp7HrNFFFMkKKKKACiiigAooooA8N/aK/wCZb/7ev/aVeG19ieMvCVl408PSaVeO&#10;8RDCWCZOsUgBAbHRhgkEHqCehwR8d0mUgr69+HmuXviPwHpeq6iyNdzK6yMi7QxSRk3Y6AkKCccZ&#10;JwAOK+X/AAl4Wv8Axhr0WmWC+jzyZX9zFuVWfBI3Y3DgHJr65/0Dw7oP/Pvp2nWv+0/lxRr+JOFH&#10;uTQhM4n4w+MJfC/hRbaxneHUtRYxQyRkho0XBkcHBGcEL1BG/I+7Xzx4e8Ka54qnmh0TT3u2gUPK&#10;QyoqAnAyzEDJ5wM5OD6GpPF/ii78YeJLnWLpfL8zCxQByywxjgKCfxJxgEknAzX1B8PNCi8PeBdK&#10;s0t3hmkgWe5WVAsnnOAzBuAcgnbzyAoHajcNjhtM/Z/0QabANV1PUHv9uZjauixbvRQyE4HTJ64z&#10;gZwPVdM0yy0bTYNO063S3tLddkcSdAP5kk5JJ5JJJ5q3RTEFcV4t+Fvh3xjqSajei6trsLskltHV&#10;DMBjG/cpBIHAPBxwcgDHa0UAfOHxR+F2leCtBs9T0y9vZPMuhbyR3JVs5VmBBVVxjYeMHOR0xz5r&#10;pmmXus6lBp2nW73F3cNsjiTqT/IADJJPAAJPFewfHrxZb3M1r4WtvmktZRc3bFCNrlP3aqc8/K5J&#10;47rz1FXvgZ4L1LTpJvFF8PIgu7UwW0LL88iMyt5h9F+UY9c54GCyK6HbfDv4d2XgfTS7lLjV7hQL&#10;m6A4A6+WmeQgP4sRk9gO1oopkhRRRQAUUUUAFFFFABXzx8cvCFhot/ZazptrNH/aMsxvG3M0fmkh&#10;gcnO1m3PxnGF4Awa+h6qanpllrOmz6dqNulxaXC7JIn6EfzBBwQRyCARzQB8TUV6X4w+DOv6FPNc&#10;aRC+q6buJj8kbrhFyMBkAyxycZTPCkkL0rmLP4f+L767S2h8N6msj5wZ7doU4GeXfCjp3PtUlHN1&#10;q+GtCuPE3iSw0a2bbJdShS+AdiDl2wSM4UE4zzjFZVe3/AHwzFK994nnCO0LGztlOCUbAZ25HBwy&#10;gEHoXBHNAHsegaHZeG9CtNI09XFrbKVXzG3MxJJZifUkk8YHPAA4rSooqiQooooAKKKKACiiigAo&#10;oooAKKKKACiiigDzv40aFqGu+BVTTbd7ia1vI52hiRnkdcMmFVQSSC4P0BNfL9fV/wARPiJZeB9N&#10;CIEuNXuFJtrUngDp5j45CA/ixGB3I+XtY1i/1/VZtT1Ofz7yfb5kmxV3bVCjhQB0A7UmUjW8MeON&#10;a8H2mow6M8MMl95e+d4w7x7CxG3Py87iDkH2xWbp+max4n1ZobK3utQv528yQjLsSzAF3Y9Blhlm&#10;OOeTXeWfgfRfCPhdPEPjtJpLu4z9h0SOQxvL8v8Ay0I+ZeoJwRtwM5LbKq6f8Ytb0bSW03R9I0PT&#10;oSuFa2tn3BtoXf8AM5DPgDlgc45zQBuaP8H7LQoP7X+IGq21nYIqsttDPhnfG5o2OOThSNseSecE&#10;Y5t6r8fPs8aWnhjQYYLaHasTXnQRhcbRFGQFwcAYYjA6c8eU674l1rxNdi51nUZruRfuByAicAHa&#10;gwq52jOAM4yayqAsej6j8cPGd75f2eey0/Znd9mtg2/OOvmb+mO2Opzniuksf2grsaNfDUNJhbVf&#10;+XNrcFYDn/noCxYY68H5uny9a8f0zTL3WdSg07Trd7i7uG2RxJ1J/kABkkngAEnivfPDnwF0Wzjh&#10;m1+7m1C5HLwQsYoOVxtyPnbByQwK54465A0PKvDHh3Wvih4una5upi0mZb3UGjDiLg7QRlRyQFCg&#10;8AcDCnHvvgb4Z6R4Kg8wBL/VCxY30sIDIMEBYxk7BgkHBycnJxgDrrOytNOtEtbG1htbaPOyGCMI&#10;i5OTgDgckn8anpiuFFFFAgooooAKKKKAOG8W/Cnw34q824+z/wBn6i+W+1WoC7mO45dOj5Zsk8Mc&#10;AbhXDf8ADOv/AFNP/lP/APtte5UUDufIXj7wk3gvxO2lb3lhMEUsUz4zKCuGbA+6N4cAHkADr1PM&#10;V9geL/A+i+NrSGHVkmEkG7yJ4JCrxbipbA5U52gcg+2K8x/4Z1/6mn/yn/8A22lYdzw2ivebj4J6&#10;L4d8Ja7qF/eTaneQWNxJAdphjjZY9yttBJLAg9WwQfu968GpAXtF07+2Ne07TPN8n7ZdR2/mbd2z&#10;ewXOMjOM9M19n2Vnb6dYW9jax+XbW0SwxJknaigADJ5PAHWvkn4dafLqfxF0CCFkVkvEnJckDbF+&#10;8YcDrhDj3x0r69poTCiiimIKKKKACiiigAooooA84+OFzdwfDeaO3g8yK4uoo7lthPlxglg2R0+d&#10;UXJ4+bHUivmKvqf4yzxRfC7VUklRGmaFI1ZgC7eajYHqcKxx6AntXyxSZSCiiu5+EOj/ANsfEjTd&#10;8HnQWe67l+fbs2D5G6gnEhj4H4jGaQz1L4b/AAp0uDwoLnxLo6TalfK+6O5UhoImwFXG7CvgbtwA&#10;dd2OMVwXir4J+IdIu55tFi/tTThvdNjgTogAOGU43N1A2ZzjoMgV9LVxvxK8aJ4M8LyTxHOo3e6C&#10;zUMuVfaf3hBzlV4PQ8lQcZzTJufMWreHNS0K0s5tUh+yy3e8pay/LOqKQN7IeVVjuC567G7YJzoJ&#10;FinjkeFJlRgzRSEhXAPQ7SDg9OCD7iieeW5nknnleWaVi8kkjFmdickknkknvUdIo9Vsvj14gtPs&#10;8P8AY+jLZw7V8iCKSPEYwNqneQvHA4IHpXt/g3xbZeNPD0eq2cbxEMYp4X6xSAAlc9GGCCCOoI6H&#10;IHx3X1t8NvCTeDfB8NjM7td3DfarpWxiORlUFBjIwoUDOTkgnocBolnXUUUUxEF7eW+nWFxfXUnl&#10;21tE00r4J2ooJJwOTwD0r4t1TUJdW1a91KdUWa7neeRYwQoZ2LEDJJxk+tfRfxx8Rvo/gyPTbeby&#10;7nVJfKYDcGMKjMmCOByUUg9Q5GPT5ppMpBXrvwr+Ft3f6y2peJ9Imh0+1/1dtdoYzPLwRlGGWQDJ&#10;OcAnA5G4Vzfwt8F3Hi3xRFMRD/Z2nSxz3fnKHDjdkR7e+7aQc8AZz2B+q6EDYUUUUyQooooA8/8A&#10;ip8P/wDhM9GW40+KEa1acxO3Bmj5zEWzgcnIJ4B44DE189+IfBPiDwrBDNrdilos7FIgbmJ2cgZO&#10;FVicDjJxgZHqK+xK5Txz4C03x1YQQ3ss1vc2u8208RzsLDBDKeGXIUkcH5eCMmkNM+SoIZbmeOCC&#10;J5ZpWCRxxqWZ2JwAAOSSe1WtY0e/0DVZtM1ODyLyDb5ke9W27lDDlSR0I7177afDvwx8MdCufE+o&#10;l9Wv9PXzYnmBSMSZIjCoN2CSyDc27BAYbcV893t5cajf3F9dSeZc3MrTSvgDc7EknA4HJPSgZBRX&#10;c+H/AA//AMWr8W+JHk/542ESBv8ApvC7lhj/AK54wf72R0rhqQz6Z+Beny2fw6E8jIVvbyWeMKTk&#10;KNseDx1zG3rwRXpdeTfAHU1uPB99pzXDyTWl4XETZIjjdRtxngAsshwO+T359WnnitoJJ55UihiU&#10;vJJIwVUUDJJJ4AA71RLOX+IHjS38E+G5L3MMmoS/JZ20jH96/GTgc7VByenYZBYV8lTzy3M8k88r&#10;yzSsXkkkYszsTkkk8kk966f4geNLjxt4kkvczR6fF8lnbSMP3ScZOBxuYjJ69hkhRUfgDwk3jTxX&#10;BpZd4rVVM11LHjcka4zjPckqvfG7OCAaQ1ocxXqvwA/5Hy+/7Bkn/o2KvONa+wf29qP9lf8AIO+1&#10;SfZfvf6rcdn3ufu468+tegfAe8t7b4hSQzSbZLqxkhhGCdzhkcjjp8qMefT6UA9j6WooopkhRRRQ&#10;AUUUUAFFFFABXyp8XtY/tj4kalsn86Cz22kXybdmwfOvQE4kMnJ/A4xX1BqmoRaTpN7qU6u0NpA8&#10;8ixgFiqKWIGSBnA9a+Kp55bmeSeeV5ZpWLySSMWZ2JySSeSSe9JjRueEfB+qeMdWWz0+BzCjJ9qu&#10;ABtgRmwWOSATjJCg5ODjoa9d+NHiRfDnh7TvB2jO9sJYAJQjHK2qjYseSCSGIOfmzhCDkNXT/C7w&#10;nb+CvBn26/8A9HvryIXN88zlViQAlVIYDZtUndnuW5IAx86a/q974v8AFd3qRhd7q/nAigjG5gOF&#10;jjGANxACr0ycepoGej/AHQpbjxDfa5JbobW1gMEcjociZyDlDjGQgYHnIDjs1fQlc/4K8MxeEfCl&#10;lpKBDMi77mRMfvJm5Y5wCRngEjO0KO1dBTJYVzfj69tLLwHrn2q6hg8+xnhi82QL5kjRNhFz1Y4O&#10;AOaxvi94kvfDXgWSXT3eK6vJ1tFnjba0IIZmYcdcIV4wRuyDkV8uTzy3M8k88ryzSsXkkkYszsTk&#10;kk8kk96Q0iOiiikUewfBn4gXtvrsXhvVb55bC6Xy7QzvnyZAAFQMx4QgbQoz823AGTn6Er448Ff8&#10;j54d/wCwnbf+jVr7HpolhRRRTEFFFFABRRRQBR1HWtK0fy/7T1OysvNz5f2mdY9+MZxuIzjI/MVb&#10;gniuYI54JUlhlUPHJGwZXUjIII4II718xfGbxIuveOpbWB3Nrpi/ZACx2mQEmRgpAwc/KeufLBzj&#10;Fez/AAe/5JXov/bf/wBHyUDseG/GH/kqmtf9sP8A0RHXDV6r8f8A/kfLH/sGR/8Ao2WvKqQ0fVfw&#10;e/5JXov/AG3/APR8lcx8dfGEumabbeHLGd4ri+Uy3TISD5HKhOnRznODnCEHhqveHPiT4S8O/DDR&#10;pnnRZYYEgfT7bYbgyDIdtgbgEhn3MRkHPUgH571nVrvXtZvNVvn3XN1KZHwSQueijJJCgYAGeAAK&#10;BWPS/gvFpekJrXjDWt8Nrp6xwRXDQl0VpDhiMKTvHyDjoJDng1jeNPivrviLWTLpd9e6Vp0OVght&#10;52jdh/ekKnljjp0XoO5PrvxI0m00H4I32lWKbba1it40yAC2Jo8scAAsTkk45JJr5ioGjd/4TXxX&#10;/wBDNrP/AIHy/wDxVe6/Dj4uWXiGC30rXZ0ttbLCKNyuI7skcEEcK5xgqcAkjb12j5tooCx9yV43&#10;+0JqPlaDo2meVn7RdPceZu+75a7cYxznzeueNvvxxvgv40a1oMgttcebV9POADI48+L5slg55fgn&#10;5WPZQCoHPK+OPF9x428SPq00H2eMRJDDBvD+Ug5I3BRnLFm5H8WOwouKxjaZpl7rOpQadp1u9xd3&#10;DbI4k6k/yAAySTwACTxX2tBDFbQRwQRJFDEoSOONQqooGAABwAB2rwL9n3SbS51nV9VmTdc2UUcc&#10;GQCF8zfuYcZDYTGQRwzDvX0BQgYUUUUxBRRRQAUUUUAFFFFABXz/AGf7Puq/2yi32rWR0oSnfJAW&#10;89ox0wpXarHj+IgZ/ixg/QFFAGboegaX4b01dP0izS1tQxfYpJLMepLEkk9BknoAOgFeafHrxGln&#10;4btdAhmxc38olmjG0/uU5G7PK5faQQOdjDPBB9dr5G+Ivin/AIS/xnd6hE2bOP8A0e04/wCWSk4P&#10;QH5iWbB5G7HakxoqeB9DXxJ420nSpFRoZpw0yuxUNGgLuuV5BKqwHuRyOtfYlfP/AMANB+0azqOv&#10;TR5jtIhbwF4cgyPyxV+zKowQOcSds8/QFCBhRRRTEFZXiXXbfwz4bv8AWbld0drEWCZI3ueEXIBx&#10;liBnHGc1q15F8evEaWfhu10CGbFzfyiWaMbT+5Tkbs8rl9pBA52MM8EEA8R0yzvfGHjCC2kkd7vV&#10;LzM0yRbiC7ZeTauBgAsx6DAPQV9kQQxW0EcEESRQxKEjjjUKqKBgAAcAAdq+d/gHoa33iu81eRUZ&#10;dNgCx5YhlklyAwA4I2LIDn+8OO4+i6SGwor5p+Mfje71jxRdaLZ3kyaVY/6PLCjlUmlVsuWGBnDA&#10;KAcj5Mj71c/4P+I+v+D54Utrp7jTVYGSwmbMZXJJCk5MZyxOV74JB6UXCx9bUVheEPFFp4w8N22s&#10;Wq+X5mVlgLhmhkHBUkfgRnBIIOBmt2mIKKKKACiiigAooooAK4L4w642ifDq9WJnWa/ZbJGVQQA+&#10;S+c9AUVxkc5I+o72vn/9oTUfN17RtM8rH2e1e48zd97zG24xjjHldc87vbkGjxuug8JeMtY8F6k9&#10;5pUiESrsmt5gWilHONwBByCcgggjnsSDe+GGmWWs/ELTdO1G3S4tLhZ0kifoR5Mn4gg4II5BAI5q&#10;Dx14NvfBfiGWzmic2UrM9lcE7hLHnjJwBvAIDDAwfYgmRn1B4Q8UWnjDw3baxar5fmZWWAuGaGQc&#10;FSR+BGcEgg4Ga3a+Zvg946XwxrraXqEyR6TqDDdLLIQtvIAdregDcKxOP4SSAvP0zVCYUUUUCCii&#10;igAooooAKKKKAGTzxW0Ek88qRQxKXkkkYKqKBkkk8AAd65f/AIWX4M/tX+zf+EisvP8A7+4+T93d&#10;/rceX0/2uvHXiuV+PWsfYvBlrpkc+yXULob49mfMijG5uccYcxdwfwzXzhSuNI+0tY8QaR4fg87V&#10;tStrNSrOomkAZwoy21erEZHABPI9a8c8ZfHdpEksvCcTxEMB/aM6DJAJzsjIIwQF5bnBI2g4I8Qr&#10;pPCfgbXfGV35Wl222Bd2+8nDLAhAB2lgD83K/KMnnOMZILjsc/PPLczyTzyvLNKxeSSRizOxOSST&#10;yST3r3z4U/Cn+zPI8ReIrf8A07h7SzkH/Hv6O4/v+g/h6n5vu9J4L+EmheEpBeTn+1NRGNs9xEoS&#10;IhtwaNOdrfd+YknjgjJFegUWE2eKfHPwXqWoyQ+KLEefBaWoguYVX540VmbzB6r8xz6YzyMlfBq+&#10;5Kwv+EK8Kf8AQs6N/wCAEX/xNFgufLFl4N1e88MXfiR40ttIt1J+0zkgSsGChEABYks2M4C5Byww&#10;a5+vpn46RXsnw6L2pcQxXkT3W19oMfzAZGfmG8x8c84PbI+ZqBo99+A3hvTm0mfxFIltPfrO8ETh&#10;H8y3G0bgSTtyQQQVGQGILHJVfZ6+Sfhv4pvfDHjCxaG7SCyu544L1ZmxEYy2CzcgAqCSG7c9iQfr&#10;ahCYUUUUxBRRRQAUUUUAFFFFABRRRQAUUUUAYXjX/kQ/EX/YMuf/AEU1fHFfXvxF1CLTPh1r88yu&#10;yvZvAAgBO6X92p5PTLjPtnrXyFSZSO5+D3/JVNF/7b/+iJK+q6+Yvgfp3234kQ3Hm7PsNrLcbdud&#10;+QI8deP9ZnPPTHfNfTtCEwooopiCiiigAooooAKKKKAPJv2gJ4l8F6dAZUEz6irrGWG5lWOQMQOp&#10;ALLk+49a+dK+h/j7oVxfeG7DWYWzHpsrLMmB9yXaA2SezKowAfv54wa+eKTKQV9D/s+2dunhLVL5&#10;Y8XM195Lvk8okalRjpwZH/P2FfPFfVfwe/5JXov/AG3/APR8lCBnc14j+0Do+qTpperR75tLtleK&#10;RFjGLd2I+ct1w/yr6AoO7V7dXn/xU+IH/CGaMtvp8sJ1q74iRuTDHzmUrjB5GADwTzyFIpiR8t0U&#10;UVJR6J8FNQ0+w+IsAv1TdcwPBayOFxHMcEHJPBIDIMckuB3r6gr4br7E0Pxx4Y8RuselazbTzMxR&#10;YGJjlYgbjhHAYjHOQMcH0NNEs6CiiqOs6taaDo15qt8+22tYjI+CAWx0UZIBYnAAzySBTEfOHxs1&#10;7+1/HslnFJuttMiW3ULNvQyH5nIHRWyQhHX93z6Dzip728uNRv7i+upPMubmVppXwBudiSTgcDkn&#10;pU+i6d/bGvadpnm+T9suo7fzNu7ZvYLnGRnGemako+qPhho8WjfDrRoo9jNcQC7kdYwhZpfn59SA&#10;VXPcKOnSuuooqiQooooAKKKKACiiuG+KPjj/AIQzw3/or7dWvcpZ5j3quMb3OePlDDGc8kcEZoA8&#10;p+OPi3+1/Ekeg2s26z0z/W7Wyrznr0JB2jC8gEEuK8qooqSj6dbwt/ZHwEutE1NfMlt9MmuJEzjZ&#10;KN0wGVJztfAznB2+hxXzFXT6x8RPF2uweRf67dNDtZGjh2wq6sMEMIwoYY7HPf1NcxTBHuX7Ov8A&#10;zMn/AG6/+1an+MfxKt0tLrwno8nmTyfu7+5RyBEAeYlIPLHGG7AZXkk7fG9C8R6l4bkvZtLm8ie7&#10;tWtWmX76IzKxKHs3y4z2ycYOCNbwX8P9a8bXY+xReVp6SiO4vZMbIuMnAyC7Y7D1XJAOaAOYghlu&#10;Z44IInlmlYJHHGpZnYnAAA5JJ7V9c+BfBtl4L8PRWcMSG9lVXvbgHcZZMc4OAdgJIUYGB7kk5vgv&#10;4V6F4MuxfwvNe6j5QTz7jbiM4wxjUD5d3uSQOM8nPV61qP8AY+g6jqfled9jtZLjy923fsUtjODj&#10;OOuKBNnxTXoHwWlt4/idp6zW3mySRTLC+8r5L+WxLYH3vlDLg/3s9hXn9bvgr/kfPDv/AGE7b/0a&#10;tIZ9j0UUVRIUUUUAFFFFABRRRQB5N8fNcax8KWekRs6tqU5aTCgq0cWCVJPIO9oyMf3Tz2Pjfw98&#10;Nr4q8bafpkyO1puMt1tQkeWgyQSCCoYgJuzwWHfiu9/aE1Hzde0bTPKx9ntXuPM3fe8xtuMY4x5X&#10;XPO7255j4c+LdO8F2PiDVHjSXW2gjh06KTftcMx8zO3jAwjc4J24BGTSK6Hc/HLxzF5D+D7LeZi0&#10;cl+5UbQuA6RjIySTsYkYxgDnJA5T4G6PLf8AxAS/G9YdOgklZhGSrM6mNUJ6KSGZh67D9R53e3lx&#10;qN/cX11J5lzcytNK+ANzsSScDgck9K+mfgz4bbQfAsV1OiC61NvtZIQbhGQBGpYE5GPmHTHmEYzm&#10;gNkeiUUUUyTgvjDoba38Or1oldprBlvUVWABCZD5z1ARnOBzkD6H5Yr7hnhiuYJIJ4klhlUpJHIo&#10;ZXUjBBB4II7V8Z+I/DmpeFtZm0vVIfLnj5Vl5SVD0dD3U4/mDgggJjRlUUV0/wAOtPl1P4i6BBCy&#10;KyXiTkuSBti/eMOB1whx746Uij1n4c/Bt9Hv11bxOkMtzF5U1nDBO37mQHcS+AAWBCgYJX73Xg17&#10;JRRVEBRRRQAUUUUAFQXt5b6dYXF9dSeXbW0TTSvgnaigknA5PAPSp6wvGv8AyIfiL/sGXP8A6Kag&#10;D48nnluZ5J55XlmlYvJJIxZnYnJJJ5JJ719K/AvUJbz4dCCRUC2V5LBGVByVO2TJ565kb04Ar5mr&#10;6P8AgB/yId9/2E5P/RUVJFMj+OHg1dV0IeJLSJ2v9PUJMFJO+3ySflAPKlt2ePl3ZzgY+dK+4Z4Y&#10;rmCSCeJJYZVKSRyKGV1IwQQeCCO1fKHxR8P2nhzx7fWtjJCbabFykMTD9xv5MZAAC4OSF/ulfWhi&#10;RxtepfBnwLZeJ9SutV1aF5bLT2QRwtH+6nkOThj0IUAEr33Lnjg+caXp8uratZabAyLNdzpBG0hI&#10;UM7BQTgE4yfSvsDwz4X0vwjpI03SYnSEt5kjSSF2kfaFLHPAJCjgAD0AoQ2c/wDGH/kletf9sP8A&#10;0fHXypX1t8UdPl1P4aa7BCyKyQCclyQNsTLIw4HXCHHvjpXyTQwR13gHwDe+PNSuIYblLS0tVDXF&#10;wy7ypbO1QmQWJIPcAAHnOAek8TfA3X9GgNzpM6axCi5kSOPyphgEnCEkMMAdDuJOAvevS/gfp32L&#10;4bw3Hm7/ALddS3G3bjZgiPHXn/V5zx1x2zXok88VtBJPPKkUMSl5JJGCqigZJJPAAHeiwrnw9RWl&#10;4h1CLVvEuq6lArrDd3k08ayABgruWAOCRnB9azaRR678Atdt7HxJf6NMuJNSiVoXyfvxbiVwB3Vm&#10;OSR9zHORX0PXw/BPLbTxzwSvFNEweOSNirIwOQQRyCD3r3LwN8covI+xeMJHEwYlNQihG0rgnEiI&#10;Mgg4AKqc5GQMElolo9uopkE8VzBHPBKksMqh45I2DK6kZBBHBBHen0xBRRRQAUUUUAFFFFABRRRQ&#10;BwXxY8ZL4T8KSQwSOmqairQ2hQH5BwHfcCNpUNwc53FeCAcfLFdd8TPEjeJ/HWoXQdHtbdjaWpjY&#10;OpjQkBgwAyGJZu/3sZIArD8P6PL4g8Q6fpMO8NdzrEXSMuUUn5n2jqFGWPTgHpSKR9M/CHR/7H+G&#10;+m74PJnvN13L8+7fvPyN1IGYxHwPxGc13NMghitoI4IIkihiUJHHGoVUUDAAA4AA7U+mSFFFFABX&#10;yp8XtY/tj4kalsn86Cz22kXybdmwfOvQE4kMnJ/A4xX0l4unltvBeuzwSvFNFp1w8ckbFWRhGxBB&#10;HIIPevjSkxo9E+G3xNi8CwXFnPo6XUN1OkklxE4SZVAwRyMOAOVXK4Jbn5uOj8ZfHVtR02Sw8M2t&#10;1ZmZQHvZyFlQc7giqSAcY+fORk4AOGrxit3w/wCDfEPinzDo2lTXUced0uQkYIxld7ELu+YHbnOD&#10;nFA7GNPPLczyTzyvLNKxeSSRizOxOSSTyST3qOt3xB4N8Q+FvLOs6VNaxyY2y5DxknOF3qSu75Sd&#10;uc4GcVhUhnrPwI8TS2HieXw9IXe11JWeNRkiOZFLZ64AKBgTgklU7CvouvlT4Pf8lU0X/tv/AOiJ&#10;K+q6aJYUUUUxBRRRQAUUUUAFfI3xI17/AISLx7ql4km+2jl+z25WbzE8tPlBQ9NrEF8Dj5j16n6A&#10;+K3i3/hFfBk/2ebZqN9m2tdrYZcj55BggjavRhnDFM9a+VKTGjpPh/eXFj8QvD81tJska+ihJwD8&#10;jsEcc+qsR+NfU/inw3ZeK/D11pN6iESqTDKybjDJg7ZByDkE+oyMg8E18zfCmzt774naHDcx741l&#10;eYDJHzpGzoePRlB/CvrKhAz4p1nSbvQdZvNKvk23NrKY3wCA2OjDIBKkYIOOQQa9E8AfGS98NQQa&#10;VrUT32kwqVjeMZuIRgbVBJAZBjGDggHg4ULXo/xQ+F8Xi2B9V0pEi1yJeRkKt2oHCsegcDgMfoeM&#10;FfmqeGW2nkgnieKaJikkcilWRgcEEHkEHtQPc+1dM1Oy1nTYNR064S4tLhd8cqdCP5gg5BB5BBB5&#10;q3XyF4S8f6/4LdxpdwjWsjb5LSdN8TtgjOOCD05UjO0ZyBivffBfxc0LxbILOcf2XqJxtguJVKSk&#10;ttCxvxub7vykA88A4JouKx6BRRRTEFFFFABRRRQB5j8Z/BepeKdGs77Sx50+meazWqrl5Ufbkp6s&#10;Nn3e+TjkAH5pr7krKvPDHh/Ubt7q+0LTLq5kxvmntI3dsDAySMngAfhSsNM8J+HvwcuNdTT9b1uV&#10;I9ImUyi1Uus0oBwoOQAqMBu3AklSMYzkfREEMVtBHBBEkUMShI441CqigYAAHAAHan0UxBRRRQAU&#10;UUUAQXtnb6jYXFjdR+ZbXMTQypkjcjAgjI5HBPSvjvxX4el8KeJ77RJp0na1YASoCA6soZTg9Dhh&#10;kc4OeT1r7Lr5t+Pc8Uvj+2SOVHaHTo0kVWBKNvkbB9DhlOPQg96TGjy2vuSvhuva7z9oe7e0dbHw&#10;5DDcnGySe7MqDnnKhVJ4z/EP6UIbPeaK+cP+F/8Aiv8A6B+jf9+Zf/jldXoPx/0248uHXtLms5Ds&#10;Uz2zebGSeHYqcMqjrgbzjPpy7iseyUUyCeK5gjnglSWGVQ8ckbBldSMggjggjvT6BBRRRQAUUUUA&#10;FFFFABRRRQB5/wDGm8t7b4Y6hDNJtkupYYYRgnc4kVyOOnyox59PpXy3X0f8f/8AkQ7H/sJx/wDo&#10;qWvnCkyke8/s96TtsNZ1l0hPmSpaxNj94u0bnGccKd8fQ8leegr2uvKvgB/yId9/2E5P/RUVeq0x&#10;MKKKKBBRRRQAUUUUAFFFFAHDfGH/AJJXrX/bD/0fHXypX2zqmnxatpN7ps7OsN3A8EjRkBgrqVJG&#10;QRnB9K+SvGngvUvBOsmxvh5kEmWtrpVwk6DuPRhkZXt7gglMaObr6r+D3/JK9F/7b/8Ao+SvlSvp&#10;34Hvbt8N4RDdTTSLdSiaOQkrA+QQiZHC7SrcZ5dvcAQ2ej182/Hsynx/bCREVRp0YjKuSWXfJyRg&#10;YOdwxzwAc84H0lVHUdF0rWPL/tPTLK98rPl/abdZNmcZxuBxnA/IUyUfFNFegfF/w3pHhbxba2Oj&#10;Wn2W2ksUmZPMd8uZJATliT0UflXG6Lp39sa9p2meb5P2y6jt/M27tm9gucZGcZ6ZqSjp7z4b6pp3&#10;w6Hiu6CbZWgkjjSUEpA+4bnGOpJhwFJOGOQO3FV9yVxvjv4fab4v0a8WG0srfWJNrxXzRYfeuAA7&#10;LyVKjbznHBwSBTsK58t6drWq6P5n9mane2Xm48z7NO0e/GcZ2kZxk/mat6r4s1/XNNtdP1TVrq8t&#10;bZmeNJn3Hce7N1YjJALE4BIGBWVPDLbTyQTxPFNExSSORSrIwOCCDyCD2qOkUFdl8K9J/tj4kaPG&#10;yTGK3lN07RD7nlgspY4OFLhFP+9jqRXG17z8BfCdxbQ3Xim5+WO6iNtaKHB3IH/eMwxx8yADns3H&#10;Q0xM9rooopkhRRRQAUUUUAZuv65ZeG9Cu9X1BnFrbKGby13MxJAVQPUkgc4HPJA5r5C8R+I9S8U6&#10;zNqmqTeZPJwqrwkSDoiDsoz/ADJySSe5+NHjR9e8SNodscafpUrISGYebNwHLA4HynKjj+8ckNxx&#10;3h/wb4h8U+YdG0qa6jjzulyEjBGMrvYhd3zA7c5wc4pMpGNBDLczxwQRPLNKwSOONSzOxOAAByST&#10;2r2Ob9nnUBpokh8QWz3+1SYXt2WLdxuHmAk4HODs5wOBnjqPh18H7Tw/9k1nXR9o1hP3iW+Q0Ns3&#10;G3/edeec4BPAJAavVaLCbPi3XNA1Tw3qTafq9m9rdBQ+xiCGU9CGBII6jIPUEdQaza+ufGnw/wBF&#10;8bWh+2xeVqCRGO3vY874ucjIyA657H1bBBOa8fg/Z/8AErTxifU9JSEsBI8byOyrnkhSgBOO2R9R&#10;RYdy98G/hxpet6bJ4h1y1e5UT+Xa28qlYm27SZD/AM9BnK4+78rA57e9QQxW0EcEESRQxKEjjjUK&#10;qKBgAAcAAdqqaNpNpoOjWelWKbba1iEaZABbHVjgAFicknHJJNXqZIV5b8bvFt7oHh630qyjQHV1&#10;mimmbkpGoUMoHTLB8Z7DOOSCPUq8G/aHvLd7/QLFZM3MMU0zpg8I5QKc9OTG/wCXuKGNHilbvgr/&#10;AJHzw7/2E7b/ANGrWFW74K/5Hzw7/wBhO2/9GrUlH2PRRRVEBRRRQAUUUUAFFFFAHzh8f/8AkfLH&#10;/sGR/wDo2WvKq9V+P/8AyPlj/wBgyP8A9Gy15VSKRe0XTv7Y17TtM83yftl1Hb+Zt3bN7Bc4yM4z&#10;0zX2nBDFbQRwQRJFDEoSOONQqooGAABwAB2r5M+F2nxan8S9CgmZ1VJzOChAO6JWkUcjplBn2z0r&#10;62oQmFFFFMQV4V+0RPE0/h2ASoZkW4doww3KrGMKSOoBKtg+x9K9q1PU7LRtNn1HUbhLe0t13ySv&#10;0A/mSTgADkkgDmvkbxr4ml8XeK73VnLiF22W0b5/dwrwoxkgHHJAONxY96TGjn6674X6nZaR8R9I&#10;vdQuEtrVGkRpZOFUtG6rk9hlhyeB1OBXI0Uij7Lg8XeGrmeOCDxDpMs0rBI4472NmdicAABskk9q&#10;2a+G66Dwz411/wAIzh9Jv3SEtuktZPnhk5GcoeASFA3DDY4BFO5Nj7EorkfAPj6y8eabcTQ2z2l3&#10;asFuLdm3hQ2drB8AMCAewIIPGME9dTEFFFFABUF7Z2+o2FxY3UfmW1zE0MqZI3IwIIyORwT0qeig&#10;D4brtfhx48vfB+u28Ul240SecG8gPKgEbfMHykgrkMduC20A9seg/Gb4cReRL4q0W1cTBt2oQRKN&#10;pXBJmx1BB+9gHOdxxhifCaRW59V+Ivir4b0fw3/alhqFlqc77PJs4rkLI+7GdwAJTC5J3AcjHBIr&#10;5bvby41G/uL66k8y5uZWmlfAG52JJOBwOSelQVe0bSbvXtZs9KsU3XN1KI0yCQuerHAJCgZJOOAC&#10;aAseu/ADw4k13qPiO4h3eRi1tXO0gORmQgdQwUoM8cOw55x7zWboGh2XhvQrTSNPVxa2ylV8xtzM&#10;SSWYn1JJPGBzwAOK0qZLIL2zt9RsLixuo/MtrmJoZUyRuRgQRkcjgnpXxFX3JXxx4v8AC934P8SX&#10;Oj3TeZ5eGinCFVmjPIYA/iDjIBBGTikxo9A8D/GK08J+Bk0i402a6vLaV/swjISNo2bcd7kkhgWf&#10;ouMBR6mub8afFTXfGdobCZIbLTvNL+Rb7syDOVEjE/Nt9gATzjgY4au98G/CfX/FjxzzRPpmlupY&#10;Xk8eS/AK7EJBYHcPm4XGeSRggzl/DnhzUvFOsw6XpcPmTycszcJEg6u57KM/yAySAfqSz+G3hCz0&#10;ZNM/sKynjWIxtPPCrTvnqxkxuDcnkEY7YwMa2g+G9K8NWEdrplnDDtiSOSZYlWSfYMBpCoG5upz6&#10;k+tatAmz5w+IHwc1LR7+S+8NWk19pUnzeRH881uSQNu37zrzwRkgA7um4+VV9yVjeJPC2keK9Ney&#10;1a0SUFSscwUebCTj5kbGVOQPY4wQRxRYLnyp4Z8a6/4RnD6TfukJbdJayfPDJyM5Q8AkKBuGGxwC&#10;K9n0b4+6FPaWcesWV7bXjYW4kgjV4EOcFh827b3xgkdPmxk+TeOPh3rHgaeNrspc2EzFYbuEHaTk&#10;4VgfuuQM45HXBODjkaBn1X/wuHwH/wBB3/yUn/8AiK7KzvbTUbRLqxuobq2kzsmgkDo2Dg4I4PII&#10;/CviKtXQvEuteGbs3OjajNaSN98IQUfggbkOVbG44yDjORRcVj7Por5m0/46eMbOBo5zp9+xbcJb&#10;m3wwGB8v7sqMcZ6Z5617J8MvGt7438PTXt9YJbzW85haSE/upTgN8oJLKQCM545BB6hWFjtaKKKB&#10;BXn/AMXPGj+EvC4gszjUdS3wQsGZTEm355AR/Eu5QORywPOCK4bxH8fb6PWZovDllZSadH8qTXkb&#10;l5SOrABl2qewPPc4zgeU+I/EepeKdZm1TVJvMnk4VV4SJB0RB2UZ/mTkkkq40jKr2T4AaD9o1nUd&#10;emjzHaRC3gLw5Bkflir9mVRggc4k7Z58br6g+Cmjy6V8OoJZt4a/ne7CPGVKKcIvXqCEDA8cMPqR&#10;DZ6JRRRTJCiiigCC9s7fUbC4sbqPzLa5iaGVMkbkYEEZHI4J6V8d+KfDd74U8Q3Wk3qODExMMrJt&#10;E0eTtkHJGCB6nByDyDX2XVHUdF0rWPL/ALT0yyvfKz5f2m3WTZnGcbgcZwPyFA0z50+EPgC18Xal&#10;d3ur27y6TaLs2B2QSzN0G4dQoySAwIJTqCa+loIYraCOCCJIoYlCRxxqFVFAwAAOAAO1EEMVtBHB&#10;BEkUMShI441CqigYAAHAAHan0CZBeWVpqNo9rfWsN1bSY3wzxh0bByMg8HkA/hXn/wDwo/wZ/av2&#10;zyL3yP8Any+0nyfu46/6zrz9/r7cV6PRQBzfh/wF4Z8LX8l9o2m/ZbmSIws/nyPlCQSMMxHVR+Vd&#10;JRRQAUUUUAFFFFABTJ54raCSeeVIoYlLySSMFVFAySSeAAO9R3l7aadaPdX11Da20eN808gRFycD&#10;JPA5IH4182/FD4oS+LZ30rSneLQ4m5OCrXbA8Mw6hAeQp+p5wFB2Mb4leNH8Z+KJJ4jjTrTdBZqG&#10;bDJuP7wg4wzcHoOAoOcZrjaKKko9E+CWny3nxLtJ42QLZQTTyBiclSpjwOOuZF9OAa+oK8/+Ffw/&#10;/wCEM0ZrjUIoTrV3zK68mGPjEQbODyMkjgnjkKDXoFUiWFeDfGz4f/Z5JPFulxQx2zbRqES/KRIz&#10;YEo5wdxKggYOeecsR7zUF7Z2+o2FxY3UfmW1zE0MqZI3IwIIyORwT0oEfEVFdJ408F6l4J1k2N8P&#10;Mgky1tdKuEnQdx6MMjK9vcEE83UlnXaZ8UPGWkabBp9lrbpa267IkeCKQqvYbmUnA6AZ4GAOBQHv&#10;FhDpeu+DfjhpeqpHaeJAmm37MQJ0U/ZnyQF5JJQ887vl+UncM4HzpRTFY+3bO9tNRtEurG6huraT&#10;OyaCQOjYODgjg8gj8Knr4m0/VNQ0mdp9NvrqzmZdjSW0zRsVyDjKkHGQOPatL/hNfFf/AEM2s/8A&#10;gfL/APFUXFY+x6K+ZtC0b4s+IYILmz1DXY7SZlC3FzqTxLtIB34ZtzJgg5UHPbJr6O0uO9i0myj1&#10;KZJr9IEW5ljGFeQKNzDgcE5PQfQUxFuiiigAooooAKKo61qP9j6DqOp+V532O1kuPL3bd+xS2M4O&#10;M464r5C8SeKdY8V6k97q128pLFo4Qx8qEHHyoucKMAe5xkknmgaR9e6jrWlaP5f9p6nZWXm58v7T&#10;Ose/GM43EZxkfmK43xZ8XvDfh20/0G5h1i+baUt7SYFNpJyWkAKjGDxyeRxg5Hy3RSuOx3up/GPx&#10;tqLz7NTSzhmXZ5NrAihBjB2sQXB753ZBPGOK4m8vbvUbt7q+uprq5kxvmnkLu2BgZJ5PAA/Ctbwv&#10;4Q1rxhfta6Pa+Z5e0zTOwWOFScAsT+JwMkgHAODU/jXwdd+CNZh028uYbiSW1S4Dwg4Gcgjn0ZWA&#10;PcYPGcBAc3RW74O8O/8ACWeKrLRPtX2X7Tv/AH3l79u1Gf7uRnO3HXvV7xp8P9a8E3Z+2xebp7ym&#10;O3vY8bJeMjIySjY7H0bBIGaAOUooq3pmmXus6lBp2nW73F3cNsjiTqT/ACAAySTwACTxQM+mfgxq&#10;N3qHw3s1uopl+yyyW8UsrFvOjByCuR91dxQAZA2fgPQKxvCehr4b8KaZpAVA1tAqy+WxZWkPMjAn&#10;nBcse3XoOlbNUQFFFFABRRRQAUUUUAFFFFAHjH7Q2oSx6ToemhU8m4nlnZiDuDRqFUDnGMStnjsP&#10;x8Cr3L9or/mW/wDt6/8AaVeG0mUj6P8AgB/yId9/2E5P/RUVeq15x8D9O+xfDeG483f9uupbjbtx&#10;swRHjrz/AKvOeOuO2a9HpiYUUUUCCiiigAooooAKKKKACqOraNpuvWDWOq2UN3bNn5JVztOCNynq&#10;rYJwwwRng1eooA8Ym/Z5086kJIfEF0lhuUmF7dWl28bh5gIGTzg7OMjg459V0DQ7Lw3oVppGnq4t&#10;bZSq+Y25mJJLMT6kknjA54AHFaVFABRRRQB86ftAQyr4006cxOIX05UWQqdrMskhYA9CQGXI9x61&#10;5pouo/2Pr2nan5XnfY7qO48vdt37GDYzg4zjrivUv2g9Qlk8S6TppVPJt7MzqwB3FpHKsDzjGIlx&#10;x3P4eP0ikfclFFFMk8q+IHwat/Et/Jq2iXENjqEvM8MinyZ3JGXyMlGxnOAdxx0JJPil58P/ABfY&#10;3b203hvU2kTGTBbtMnIzw6ZU9ex9q+wKKVh3PnD4f/BzUtYv477xLaTWOlR/N5EnyTXBBI27fvIv&#10;HJOCQRt67h9GQQxW0EcEESRQxKEjjjUKqKBgAAcAAdqfRTEFFFFABRRRQAV5N8YfiPL4fgXQdEuk&#10;XUrhSbqaNj5lqhAwB2DsCec5UDOPmUjrviL4p/4RDwZd6hE2LyT/AEe04/5asDg9CPlAZsHg7cd6&#10;+Sp55bmeSeeV5ZpWLySSMWZ2JySSeSSe9JjSO1+F3gf/AITPxJ/pSbtJssPeYk2M2c7EGOfmK84x&#10;wDyDivqiCGK2gjggiSKGJQkccahVRQMAADgADtXG/CfQ10P4daYu1POvV+2ysjEhjJgr16EJsBA4&#10;yD16ntaaBhRRRQIKKKKACiiigAr5w+P/APyPlj/2DI//AEbLX0fXg37Qmk7b/RtZRJj5kT2srY/d&#10;rtO5BnHDHfJ1PIXjoaTGjxSt3wV/yPnh3/sJ23/o1awqkgnltp454JXimiYPHJGxVkYHIII5BB70&#10;ij7goooqiAooooAKKKKACiiigDx/47+Fr3VNNsdcsLRJRp6yLeMi/vRGdpVumSikOT6bicY3EfPd&#10;fclY0/hHw1czyTz+HdJlmlYvJJJZRszsTkkkrkknvSsNM8q+BXgyW3e58T6lavGxUQ2KzRkEqwDN&#10;KNy9CCoVlPILivbqKKYgooooA+RvHPjnUvGWs3EstzMumLL/AKJZk7URBkKxUEjfgnLc9SAcYA5S&#10;p72zuNOv7ixuo/LubaVoZUyDtdSQRkcHkHpUFSWFFFbvh/wb4h8U+YdG0qa6jjzulyEjBGMrvYhd&#10;3zA7c5wc4oAwqK7n/hT3jz/oBf8Ak3B/8XXKato2paDftY6rZTWlyufklXG4ZI3KejLkHDDIOODQ&#10;I3fhtq13o/xC0WS1fH2i6S1lUk7XjkYKQQCM4yGGeMqD2r65r5U+FvhXUte8Z6XeQ28yafZXSzzX&#10;fl5jUxkOEySAWJ2jAJIDZxgGvqumhMKKKKYgooooAK8t1/4FeHdVnu7rT7q60y4nYOscYV7eM5G7&#10;EeAcHngMACeOBivUqKAPFLP9ni0S7Rr7xHNNbDO+OC0ETnjjDFmA5x/Cf616P4T8DaF4NtPK0u23&#10;Ttu33k4Vp3BIO0sAPl4X5RgcZxnJPSUUBcKKKKACsLxB4N8PeKfLOs6VDdSR42y5KSADOF3qQ235&#10;iducZOcVu0UAcVB8I/AtvPHMmgoWjYOokuJXUkHPKs5BHsQQa7WiigAooooAKKKKAMLxf4XtPGHh&#10;u50e6by/Mw0U4QM0Mg5DAH8QcYJBIyM18m+I/DmpeFtZm0vVIfLnj5Vl5SVD0dD3U4/mDgggfZ9F&#10;A0z4p07RdV1jzP7M0y9vfKx5n2a3aTZnOM7QcZwfyNej/D/4OalrF/HfeJbSax0qP5vIk+Sa4IJG&#10;3b95F45JwSCNvXcPo+ilYLmVpPhnQtB2nStIsrSRYhD5sUKiRk44Z/vN0BOSckZNatFFMQVyPxR1&#10;CXTPhprs8KozPAICHBI2yssbHg9cOce+OtddXDfGH/kletf9sP8A0fHQB8qUUUVJYV9raLp39j6D&#10;p2meb532O1jt/M27d+xQucZOM46Zr5G8Ff8AI+eHf+wnbf8Ao1a+x6aJYUUUUxBRRRQAUUUUAFFF&#10;FABRRRQAUUUUAFeafEn4qReEXm0azs7p9Wkg3JOyhIotwYK4LA+YQQOANp5G7IIr0uuK8ffDbT/H&#10;aW8sl09lf26lI7hI1cMpIOHHBYDDYG4YLE80AfP2j/E/xjo0/mRa5dXKsys8V63nqwU/d+fJUHJB&#10;2kE+vArpJ/j34tlgkjS10mFnUqsscDlkJH3hucjI68gj2Nauofs86hHAp03xBbXE27DJc27QqFwe&#10;dylznOOMfj6waf8As+a3JOw1LWdPt4duVe2V5mLZHG1ggxjPOfw9FqVoeaa74l1rxNdi51nUZruR&#10;fuByAicAHagwq52jOAM4yayq9y/4Z1/6mn/yn/8A22uk0n4FeE7Ha9+17qUnlBXWWXy49/GWUJhh&#10;0OAWPB79aLBdHzTXuXwp+FN/Z6rB4i8RW/2fyMPaWcgVmZivDuOdu3PA4YMMnG3n1nQ/CegeG0Ua&#10;RpNtasFKeaqZlZSdxBkOWIzjgnsPQVs0WFcKKKKYgooooA5/xl4SsvGnh6TSrx3iIYSwTJ1ikAID&#10;Y6MMEgg9QT0OCPlvxN4K1/wjOU1awdIS22O6j+eGTk4w44BIUnacNjkgV9iUUDTPhuivsf8A4Qrw&#10;p/0LOjf+AEX/AMTV/TtF0rR/M/szTLKy83HmfZrdY9+M4ztAzjJ/M0rBc+W/Dnwu8WeJY4bi2077&#10;NZy/durxvLQjbuDAfeZTkYZVI568HHt3g/4PaB4Xnhvrln1PUoWDxzTLtjjYE4KxgkZwRyxbBUEY&#10;r0SinYLhRRRQIKKKKACiiigBk8MVzBJBPEksMqlJI5FDK6kYIIPBBHavDfEnwBuJNSebw3qNslpI&#10;xb7PeFwYRxhVcBi4znqAQAOWOTXutFAHzxZ/s++IHu0W+1bTIbY53yQGSVxxxhSqg84/iH9K9K8M&#10;/CLwr4egBnsk1W7ZcSTXyB16DO2M/KoyMjqwyRuIrvaKB3ILOytNOtEtbG1htbaPOyGCMIi5OTgD&#10;gckn8a+d/j//AMj5Y/8AYMj/APRstfR9fL/xt1CW8+Jd3BIqBbKCGCMqDkqVEmTz1zI3pwBSYIPg&#10;lp8t58S7SeNkC2UE08gYnJUqY8DjrmRfTgGvp2eGK5gkgniSWGVSkkcihldSMEEHggjtXkvwA0n7&#10;N4X1HVXSZZL26Ea7xhGjjXhl45+Z3BOSPlx2Neu00DOR1D4XeCdTnWafw9bIyrsAtmeBcZJ+7GVB&#10;PPXGfyrc0fw/pHh+DydJ022s1KqjGGMBnCjC7m6sRk8kk8n1rSooEFFFFABRRRQAUUUUAFFFFABR&#10;RRQB4b+0V/zLf/b1/wC0q8Nr3L9or/mW/wDt6/8AaVeG0mUtj6r+D3/JK9F/7b/+j5K7mub+H9nb&#10;2Pw98Pw20eyNrGKYjJPzuodzz6sxP410lMkKKKKACiiigAooooAKKKKACiiigAooooAKKKKAPm34&#10;9zxS+P7ZI5UdodOjSRVYEo2+RsH0OGU49CD3rlPh1p8up/EXQIIWRWS8SclyQNsX7xhwOuEOPfHS&#10;tL4w/wDJVNa/7Yf+iI67b9nzQ2M+ra/IrhVUWUJDDaxJDyZHXIxHg8D5j17LqV0PdaKKKZIUUUUA&#10;FFFFABRRRQAUUUUAeN/tBWepT6NpFzbxzPp1vLJ9qKH5EdtgjZh/32A2ON2M/MM+cfDX4f3fjPWY&#10;55otui2sqm7lfIEmMHylwQSxHUg/KDnrgH6ropWHcKKKKYgooooAKKKKACiiigAryL9oL7X/AMIl&#10;pezyfsf2797nPmeZ5bbNvbbjzM55ztx3r12uf8b+HpfFXg3UdFgnSCa4VTG8gJXcrq4BxyASuM84&#10;znB6UAfHdSQQy3M8cEETyzSsEjjjUszsTgAAckk9q6fVvht4v0e/a1k0K9ucZKzWcLTxuuSAQVBx&#10;nGcHBwRkDNewfB74cS+H4G17W7VF1K4UC1hkU+ZaoQck9g7AjjGVAxn5mARVz0vRba7stB061v5/&#10;PvILWOOebeW8yRVAZsnk5IJyeavUUUyQooooAKKKKACiiigAooooAKKKKACiiigDzTxl8GdI8Ual&#10;Jqdndvpd7MwacpEJIpDzltmQQ5OMkHBwTjJJrmP+Gdf+pp/8p/8A9tr3Kigdzm/CfgbQvBtp5Wl2&#10;26dt2+8nCtO4JB2lgB8vC/KMDjOM5J6SiigQUUUUAFFFFABRRRQAUUUUAFFFFABRRRQAUUUUAFFF&#10;FABRRRQAUUUUAFFFFABRRRQAUUUUAFFFFABUF7Z2+o2FxY3UfmW1zE0MqZI3IwIIyORwT0qeigD5&#10;C8ZeBdY8F6lJDeQvLZFgIL5Iz5UoOSBnor4BypORg9RgnmK+4Z4YrmCSCeJJYZVKSRyKGV1IwQQe&#10;CCO1cbP8I/AtxPJM+goGkYuwjuJUUEnPCq4AHsAAKVh3Pnv4baTd6x8QtFjtUz9nukupWIO1I42D&#10;EkgHGcBRnjLAd6+uags7K0060S1sbWG1to87IYIwiLk5OAOBySfxqemDYUUUUCCiiigAooooAKKK&#10;KACiiigAooooAKKKKACiiigAooooAKKKKACiiigAooooAKKKKACiiigAooooAKKKKACiiigAoooo&#10;AKKK8x+KfxF13wPf6dDp2nWUltdROxnudzbnUgFQqspGAVOTnO4Y6GgD06ivAtP/AGhtQjgYal4f&#10;tribdlXtrhoVC4HG1g5znPOfw9aurfH/AF253JpWl2VjG0RXdKzTyK5z8yn5V44wCp5HOc4ouOx6&#10;z8RfGVv4N8NSzGR1v7pZIbIRhGZZNhIcqx5RTtycHqOOa+TZ55bmeSeeV5ZpWLySSMWZ2JySSeSS&#10;e9WtW1nUtev2vtVvZru5bPzytnaMk7VHRVyThRgDPArtvg34Xl17xtBfvEj2GlMs85aQqQ+G8oAD&#10;kneu70wpz1AKHsfQ/hPQ18N+FNM0gKga2gVZfLYsrSHmRgTzguWPbr0HStmiimSFFFFABRRRQAUU&#10;UUAFFFFABRRRQAUUUUAeG/tFf8y3/wBvX/tKvDa9y/aK/wCZb/7ev/aVeN6NpN3r2s2elWKbrm6l&#10;EaZBIXPVjgEhQMknHABNJlLY+ufBX/Ih+Hf+wZbf+ilrdpkEMVtBHBBEkUMShI441CqigYAAHAAH&#10;an0yQooooAKKKKACiiigAooooAKKKKACiiigAooooA+VPjD/AMlU1r/th/6Ijr274QeHpfD/AIAt&#10;jNOkraiwvwEBxGsiJtXJ6nCgn3JHOMnxX4ywyxfFHVXkidFmWF42ZSA6+Ui5HqMqwz6gjtX05pen&#10;xaTpNlpsDO0NpAkEbSEFiqKFBOABnA9KQ3sW6KKKYg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zdc0DS/Emmtp+r2aXVqWD7GJBVh0IYEEHqMg9CR0JrSo&#10;oA8R1z9nyIo0mgay6sFAEN+oIZs8nzEAwMdth5HXnjnv+FAeK/8AoIaN/wB/pf8A43X0fRRYdzwr&#10;Q/2fJS6ya/rKKoYgw2CkllxwfMcDBz22HgdeePZ9J0bTdBsFsdKsobS2XHyRLjccAbmPVmwBljkn&#10;HJq9RQK4UUUUAFFFFABRRRQAUUUUAFFFFABRRRQAUUUUAeG/tFf8y3/29f8AtKs34B+G1vNdvPEE&#10;6PtsFEVsShCmRwQxDZwSqcFcH/WA8cV6z498DWnjrRorKa4+yXMEokguREHKdmUjglSOwI5CnnGK&#10;t+DfCVl4L8PR6VZu8pLGWeZ+sshABbHRRgAADoAOpySh30Ogooopi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ZUEsDBBQAAAAIAIdO4kAjCDMguTYAALQ2AAAVAAAAZHJzL21lZGlhL2ltYWdlMi5qcGVnAbQ2&#10;S8n/2P/gABBKRklGAAEBAQEsASwAAP/bAEMACAYGBwYFCAcHBwkJCAoMFA0MCwsMGRITDxQdGh8e&#10;HRocHCAkLicgIiwjHBwoNyksMDE0NDQfJzk9ODI8LjM0Mv/bAEMBCQkJDAsMGA0NGDIhHCEyMjIy&#10;MjIyMjIyMjIyMjIyMjIyMjIyMjIyMjIyMjIyMjIyMjIyMjIyMjIyMjIyMjIyMv/AABEIANUA1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f6&#10;KKKACiiigAooooAKKKwvEHi/RfDXlx391uvJsCCxgUyXE7HO0LGOfmKlQTgZ4zQBu0yeeK2gknnl&#10;SKGJS8kkjBVRQMkkngADvXCi9+IHiWd1s7O28L6W6qY7m8UXF2QSSCIgdqkgKGR+V3HBJHElv8LN&#10;FnvxqXiG5vfEGo/IxlvpT5aMCWISNcAIWJOw7gBx65ALeofFHwTpk6wz+IbZ2Zd4NsrzrjJH3oww&#10;B46Zz+dVP+FhX93+40zwL4mkvG/1a3tstrCccndKzELxnHHJwO9SaVc3un+PLrQtF0LT08NwqrXU&#10;9rb/AGY21w0e4KedspKhM7V4Ei5PHL/Avi3UvFN3ro1C0srH+z7oWq2cc/mzxOoO8yN0KlhhSAPu&#10;sOcZIMg/4Sjx5/0Tj/yuQf4Uf8JR48/6Jx/5XIP8K7migRw3/CW+NYf3t18Opltk+aVoNWhmkCDq&#10;VQAF2xnCjqeKP+FoWEH73U/D3ibSrNf9ZeXumMsMfpuKknk4A46kV3NcUPip4YuPENnommS3Wp3d&#10;zOYM2cBZIyDgszHAKYydy7hhSemMgGxo/jPw3r/krpmtWU8s+7y4PNCzNtzn922G7E9OnPSt2uC1&#10;yz8O+IvGzeHZvCttqMjwCfU9SXajWox+6Uuvzl22gbcg7SDyM4ZH8PNS8PSLN4P8UXtnFH5hXTL/&#10;AP0i0OWDiMDgxrnILDc2Cec5yAegUVw3/Ca6r4b+Txvo/wBmgH/MX0wNPaH/AH1x5kfLIgyDuYnG&#10;AK7KzvbTUbRLqxuobq2kzsmgkDo2Dg4I4PII/CgCeiiigAooooAKKKKACiiigAooooAKKKKACqmp&#10;6nZaNps+o6jcJb2luu+SV+gH8yScAAckkAc1V13xHpvh20E19N+9k4t7WP5p7l8gBIk6uxLKOOmR&#10;nA5rhrfS/wC28eJviVcw2VnLKh0/Rbq58u3tsZKmQEgPKRuyD2LAj+FAC1JrPirxy81p4ftn0PQZ&#10;FZRrlyh86ZSFKtBESpUNk4Y/wnIKsMV0nhrwbpHhZJHs4nnvZmd59QuiJLmYsQTufAOMgcDA4z1y&#10;ThaR4wbRZ7y18Y6xbf6TP9o0u/RAlrcWrlFURsM8qW+YMSQGDbmX5q72gAooooA8R0g+K9P8Va1p&#10;91d3Vr4o1azS8tIft8bWm95RvYK4bBjRVXbhjthk2nBQif4MaDp0t9q17q0LyeLNL1GRJpZJnZkD&#10;qVOSDsclhNzye/pXXQeHNVPxdutavIvM0kWoe0mFy3yShFjCNHux8oa4IwuP3zHOTgcN8ObXxDpf&#10;jzWr6z8EzRaVf3W0Pdxi0ks4WlJGwN95Qv3kXPKpyMDKGe5VBBeW9zNdQwybpLWUQzDBG1yiuBz1&#10;+V1PHr9anry34aeK21fx140sZtQS5V7w3NmI1BVo1JiLBlGCNiwDk89Rnk0xHpd5eW9haPc3MmyJ&#10;MZIBYkk4CgDlmJIAUAkkgAEmvJtA1drf4vajcGHQ7C11C8lsRHKBHdMsRZTLGcKGEs5AOSzMQQMi&#10;Mkena9pTa1o8tlHdvaTFo5YbhEDmKSN1kRtrcMAyrkdxkcda8/1v4W3E1nZwWQ0/UDJPPe6s1+7w&#10;G9umQiN8xKWVEZ3OxSowcdSWoGGjeE7eLxLcaFJ4n8R3F/GzatqMthIlravJK4+STy/nV2VQdu7p&#10;krjNepV5p4V1m18C3154Y8Wasi6lNObuDUbmVit7CV2q7u7EI4ERQqdo+VQN2cn0ugQVw2rfD37P&#10;M2peC77/AIR3UzkukCZtrnCFVV4vujGeGCnGWOCSCO5ooA43SfHDx6quheKrL+yNXeUQ2zjc1tfH&#10;aCWhkIwOSPlJyNyjJYkDsq5S2ufC3xR8NzAwfb9OS6aMrKjRssidGU8EZUgggg4bBxyKxo9T1f4b&#10;JKniK4utY8NvPi31PmW5tAxHFwOrJknDrk8Yx8yqAD0SimQTxXMEc8EqSwyqHjkjYMrqRkEEcEEd&#10;6fQAUUUUAFFFFABRRRQAVleI9dt/DujTX0y+ZL/q7a2UnfczH7kSAAksx44BxyegNWtT1Oy0bTZ9&#10;R1G4S3tLdd8kr9AP5kk4AA5JIA5rhvC+jy+MdWi8ca9veEMx0PT5Yyi2sO75ZWU5BkYANnJHQgn5&#10;dgBf8JeEr1NSfxV4qdLnxJcLtRF5isIznEUQ5GcE5bnqQCcszUPi3c2cWlaZDqdg9xYTTypuWSJA&#10;J2gkjiUmQ4QfvGfzMEIYhxzkeiVU1PTLLWdNn07UbdLi0uF2SRP0I/mCDggjkEAjmgDwrWJNV1bQ&#10;dI0+xubK31bwXayXd2Zrdom2xLG0LRrKnmHKj5gVCll5GDGT7H4Y8UWniW0n2L9n1CzlNvf2TOGe&#10;2lBIKkjhlyDhhwcdiCB5/qfwve7+IVmkc16ulNYpLe307tPNeSIxjeJpdwePfFJggEKQOFO3jq9R&#10;8KabpvjmPx02r/2YqRGLUElk2w3AKhE3MWAXB2ccglV4B5KGdlWVrviXRfDNoLnWdRhtI2+4HJLv&#10;yAdqDLNjcM4BxnJrlI/EniHxxIo8Ir/ZeifvFfW7y3DvI6sABBEW5U4xuYd2HysuDuaF4H0XQbs3&#10;6pNfaq339S1CQz3DYBA+Y/d+U7flAyAM5xTEc+vjvxP4hRf+ET8HXSwyLEy3+ssIIlDn7wQHMibR&#10;nKNnnp0zb/sb4jaj++uvFmmaRIvyiDTtOFxGw67i0x3BuSMDjAHqa7migDz++8Pf8ITpl94kHivx&#10;BdyWFrLJFb6pqPmW8smwhFdcDOWIwAQc4xXhvwvv/snjm2tXvprKDU4pNPlmg4kHmKQm04JVvM8s&#10;hh0I54zXrvx61j7F4MtdMjn2S6hdDfHsz5kUY3NzjjDmLuD+Ga+d7K8uNOv7e+tZPLubaVZonwDt&#10;dSCDg8HkDrSKR9QSfDzVLV4p9I8feI4bpGzm/mF5EVIII8s7QTyOTnGOmcEMaL4oaJ5hiudG8SWy&#10;SqwEqG1uZEO0Mq4xGuPmIJJ9eeFrtdL1CLVtJstSgV1hu4EnjWQAMFdQwBwSM4PrVumScNF8S7Sw&#10;v4NO8V6Ve+HbybIV7jEls7ZXAWZeDwykkgBeQTxz2Vne2mo2iXVjdQ3VtJnZNBIHRsHBwRweQR+F&#10;STwxXMEkE8SSwyqUkjkUMrqRggg8EEdq4mX4e/2Nfz6r4Kvv7GvJsGa0dPMs7nBZgrIeUySBuQ/K&#10;uQo5NAGl4r8aReFb7SbQ6VqGozai0oWKxjEkgWNcsQucsclePTcc8YOFd2us614nsPFtr4c1BG02&#10;zJtbTUdSjtxK0iuGAiVJNr4KglmTnaCPlNW9B+IW/VY/D/iyx/sPxA2wRRM++G63L96NxkDLAjaS&#10;ecAFjkCfx/FrqacNQ065vZrO22GbSdORkuLwmReBOuWRRwSEXJAYZ5BUGcpp3xcsdNhk0f8A4RT+&#10;ybm1vhYmJZkWygdnIPmTKuE5ErcIc7Sc9cel6bDqFzoSweI4tPlu5VdLmO1Vmt3UkgAB+SCuMg98&#10;9qytC8G6HaabcPJoaRTaqscuo211O14GkGWwxcsGIZm+buea6egR5j/pfwlv/wDltdeBrmX3eTSZ&#10;GP5tESfrk/3v9Z6dTJ4YrmCSCeJJYZVKSRyKGV1IwQQeCCO1efeG76XwN4hTwXrWovPYXChtCu50&#10;IJXJBt3foXX5doHYgcZVAAeiUUUUAFFFFABRRWF4v8Qf8I14bub+OPzrxsQ2duF3NPO/CIFyC3PJ&#10;A5wDjpQBzGsyN458dW/h+0nSXQdGZbjWQsgKzTZJjgZSp3AFMsM7eSDhlFeiV5VpHiXTfhnd2/hj&#10;V7LUxPeSxy3GsTNugubqQL5z73K/ImUBbr1yMjLdVr2teIJ5r2y8I2dlcXmnbTdNqAkWNmZCyxRE&#10;YDPjaSSwChl65O0GdXRWF4X8U2HiiwaW2by7y32pe2bhhJaykfMjBgDwcjOMEqfQ1rXt5b6dYXF9&#10;dSeXbW0TTSvgnaigknA5PAPSgRk+JdW0Xwzaf8JFqz7GtYngiKkl33lWMaLnDMxjX6bScgZNc5Ye&#10;HNS8cfY9Y8aw/Z7aGXzrPQk/1ajna1xnl3wR8vAAHI+Zlo8OWH/CcazD411ixmhtoPk0SyuOix9f&#10;tLLkjex6cAAKp+b5Wr0CgAooooAKKKgvby306wuL66k8u2tommlfBO1FBJOByeAelAHzh8ddW+3e&#10;PVsEeby9PtUjZHPyeY/zllGe6sgJ4Py+wrzGreqahLq2rXupTqizXc7zyLGCFDOxYgZJOMn1qpUl&#10;H078E9e/tfwFHZyybrnTJWt2DTb3MZ+ZCR1VcEoB0/d8eg9Hr5t+BGuNp/jaXSmZ/J1OBlCqoI8y&#10;MF1Yk8gBfMHHdhx3H0lVITCiiigRleI/Dmm+KdGm0vVIfMgk5Vl4eJx0dD2YZ/mDkEg8hBr+qeA9&#10;dj0rxTePeaDdsI9O1qUANC2MCK4IAGcDO89eSeN2z0Sqmp6ZZazps+najbpcWlwuySJ+hH8wQcEE&#10;cggEc0AW6K8/8OX/APwg+sw+CtYvppraf59Evbjo0fT7MzYA3qenJBDKPl+Va7K61W3s9V0/T5km&#10;El/5ghkEZMe9F3FGYfdYruIz1CN6DIBerG8UeHovE+hS6e872swZZba7iA8y3mU5V1PUEHjgg4JG&#10;RnNSa14l0Xw59l/tjUYbP7XL5UPmE/M3c8dFGRljgDIyRkUat4m0LQdw1XV7K0kWIzeVLMokZOeV&#10;T7zdCBgHJGBQBk+AvFEniLRpYL9fK1rTJTZ6jEXQnzV4LjbxtYg9gMhgMgZPV15x4guv7H8SaB46&#10;0mb/AIk+qeTa6rz5cbxSf6m4fK8bd3LMQcbF4BNej0AFFFFABXBXol8S/Fq0s1dH0vw3ALq5jZCQ&#10;13KCIwQTglUw6sAdpyM5PHdTzxW0Ek88qRQxKXkkkYKqKBkkk8AAd64n4WW93P4buPEOpL/xMddu&#10;nvJC0RVkj+7GgLEkoFGVycAPx6kA3PFnhWx8Y6N/ZeoSzRweasu6AJvyM4wXVtvXqMHtnBIPiOqa&#10;MvhL4kzWa+MbrTrr+zovsF7NAYo9ysiRQSlRtePy4wGfG3I5GVKn6LqpqGl6fq0CwalY215Crb1j&#10;uYVkUNgjOGBGcE8+9AzivBNpqWhySXOq2H9oXWreXLca9YXf2iK4yz+XmM7SiqrIAY1K7SCSoU4P&#10;Ekb+OPFy+EQv/Ek03yrrWXWZo3kdgxigAHVTgOSM+xVlGen1/V7Lwh4Uu9SMKJa2EAEUEY2qTwsc&#10;YwDtBJVemBn0FVPA+hXGg+G0W/bfqt7K99qD4A3XEnLcAlRjhflwDtzjmgDpKKKKBBRRRQAV5x8b&#10;Ne/sjwFJZxSbbnU5Vt1CzbHEY+ZyB1ZcAIR0/ec+h9Hr5i+Nmvf2v49ks4pN1tpkS26hZt6GQ/M5&#10;A6K2SEI6/u+fQDGjziiitLUPD2t6TAs+paPqFnCzbFkubZ41LYJxlgBnAPHtUlEGl6hLpOrWWpQK&#10;jTWk6TxrICVLIwYA4IOMj1r7Ssry31Gwt761k8y2uYlmifBG5GAIODyOCOtfEVfTPwS8SLrPgkaZ&#10;I7td6U3lPvYsTGxJjOSMAAbkC5OAg6AgU0JnpdFFFMkKKKKAMbxR4ei8T6FLp7zvazBlltruIDzL&#10;eZTlXU9QQeOCDgkZGc1z+hS6b8RPCJ0rxLbQ3Oo2Evkanal/niuIyV3gpjG7BOU45ZcnBrua8/1i&#10;B/DHxS0vXYpPL07X8abfqSxH2gKfIYAN95toTO3CgNn72aAMbwr4O8NeMILy5SHUG8KwTmDS9Oku&#10;LhIWKjL3IDSEkl2dRjaAAcjcTjc8IfDTTNE026stX0zSdRC3kjWc0trHJKLc42LIxQEvndnr1wDg&#10;ADqPDuhW/hrSv7Lsm/0GKV2tkIO6NHYsVLEndhmbB44wDkgsdWgZR1nSbTXtGvNKvk3W11EY3wAS&#10;uejDIIDA4IOOCAa5/wCG+tXur+FBDqiOuqaXO+nXhdt26SLAzu3HcSCuTnlt2OMV11ef2Yt/Dfxm&#10;vLOKHybbxHYrchvKO17qItuVCBgfIWds5OSDnkAgj0CiiigDkfijqEumfDTXZ4VRmeAQEOCRtlZY&#10;2PB64c498da6PS9Pi0nSbLTYGdobSBII2kILFUUKCcADOB6Vw3xWu5Yx4ZgsbV73Uo9VXUIbKPIa&#10;ZLdHeQA4IzgjjknPAPSuD8Y/EvxBfXNvEXvfCEtpa/bEtriGTddTiQhU3beUKAkblClgwbIwQDPo&#10;CiuR8D/ETSPHMEi2ge2v4VDTWkxG4DAyykfeQE4zwemQMjPXUCPO/Har4h8beFPCexJYVnOq3ytb&#10;mQLHGCEDfw7HO9DnPJX1wfRK4LQo2vvjJ4svJ5nZtNs7SytkAAVY5V81s8ZJ3rkHP8R9sd7QAUUU&#10;UAFFFFAGV4l1238M+G7/AFm5XdHaxFgmSN7nhFyAcZYgZxxnNfGk88tzPJPPK8s0rF5JJGLM7E5J&#10;JPJJPevcvj94mliSx8MQF0WZReXLDIDrkqi8HkZViQR1CEHivCaTKR6B8GLXTbv4kWY1A5kjiklt&#10;Iym5XmUZGeDjC72B4wVHPY/S2s2em3+jXltrEcL6c8R+0Cc7UCDksT/DjGd2RjGcjFfFsE8ttPHP&#10;BK8U0TB45I2KsjA5BBHIIPetzV/HHifXdNh07U9Zuri0iUJ5RIUOBjG/ABkOVBy2TnnqTQDRz9ei&#10;fBnxIug+OorWd3Frqa/ZCAx2iQkGNioByc/KOmPMJzjNed0UgPuSisLwb4g/4SnwjpusmPy5LmL9&#10;6oXAEikq+Bk/LuU4yc4xmt2qJCiiigArn/HGht4k8E6tpUau000BaFUYKWkQh0XLcAFlUH2J5HWu&#10;gooAxvCeuL4k8KaZq4ZC1zArS+WpVVkHEigHnAcMO/TqetbNef8Aw3vLfTIfEPh6aT7LHpOsSQ2s&#10;EwKeXbyvmABm+9vYtjJJOR6itXX7n+2bbUbfTNY/szUdAuoriRpZdkL4jEgE2058hlYgnjlSeduC&#10;AdXXDfEj/iW/8I94nX93/ZOpx/abnr5VpL+7m+X+LOUHALDtjmuYX40ahNPp1ufDttZyX7KYjNft&#10;M23IIBiiiMil1ICErzuVgGFQaj4k1bxl8NPEmj67aJpniCKA3y2j2s0Ia0iaNy/z5ySQ6jnqB05N&#10;A7Hs9FVNL1CLVtJstSgV1hu4EnjWQAMFdQwBwSM4PrRQI5HxR/yVTwD/ANxH/wBELUHxY07UpNGs&#10;NZ0GzvZtb0y6DW0lm2XiR+HJjwfMU4UFcd8n5QwM/ij/AJKp4B/7iP8A6IWu5oGeN+C/hvca/d6p&#10;r3jvSIUl1CKJY7ZQIixwrPMypzG7FRnBU5aQFQDiu2g8AxWN9HPpniTxHYwwqEhs474S28ShduAk&#10;quMY7HOD0xgY66igVzhvhr/zN/8A2M17/wCyV3NcN8Nf+Zv/AOxmvf8A2Su5oAKKKKACmTzxW0Ek&#10;88qRQxKXkkkYKqKBkkk8AAd6fXlXxx8W/wBkeG49BtZtt5qf+t2thkgHXoQRuOF5BBAcUAXtY0v4&#10;T6/qs2p6nqGjT3k+3zJP7Y27tqhRwsgHQDtVH/hEvgx/z86N/wCDpv8A47XzhRSuVY+p4PhJ8Prm&#10;COeDRklhlUPHJHezMrqRkEEPggjvUn/CnvAf/QC/8m5//i65T4C+KftelXXhi4b97ZZuLXjrEzfO&#10;OB/C7ZySSfM44WvYZ54raCSeeVIoYlLySSMFVFAySSeAAO9MR53qPw4+F2j+X/adrZWXm58v7Tqc&#10;se/GM43SDOMj8xVH/hEvgx/z86N/4Om/+O14v4/8Wt408Vz6oI3itVUQ2sUmNyRrnGcdySzd8bsZ&#10;IArmKQ7H1z4TfwTo8f8AY/hjUtM/fytMLaDUBM7vtGSAXJ+6o6eldXXxFZXlxp1/b31rJ5dzbSrN&#10;E+AdrqQQcHg8gda+z9G1a017RrPVbF91tdRCRMkErnqpwSAwOQRnggigTReooopiCiiigDzjT9Kt&#10;9b8f/ETT7l5o45f7NIkgkMckbrEWR1YdGVgCPcd6g1vwRrepePdPEt/rN1oU1qYtUuDewwiVB5hS&#10;ExxKhK5YgnByJCAVxmtXRv8AS/jD4nnh/wBHjsbG1tZ4k6XUjgyLK3T5lX5BnJx3HSu5oGeW3Xww&#10;ih8T6Pb2di58PpO8kxW6BEcIVHFtIkgJkjaaMSDDEAySfKOGqfVvAVr4a0nxFqGm390umroF5bQ6&#10;ZK7SR27Ou52jZmJAYoCRjqSc9APS6zfEN3FYeGtVvJ7VLuG3s5pZLeTG2VVQkocgjBAx0PWgCp4K&#10;/wCRD8O/9gy2/wDRS0VV+HVpLZ/DrQIprp7lms0lDvnIV/nVOSeFDBR7KOnSigRm+Lf3PxK8B3Uv&#10;yWyy3sLTNwgkeEBEJ6bmIIA6nHFdzXDfFD9xpWhanL8tnpmu2l3dydfLiDFS2Op5ZeACeeldzQAU&#10;UUUAcN4B/wBB8QeNdGl5uYtYa/Zl+55dwoZAD13AKc8Y9Ca7muGtf+JP8ZtQh+7BrumR3O+bjfPA&#10;dnlxngHEZ3MvJ78Cu5oAKKKKAGTzxW0Ek88qRQxKXkkkYKqKBkkk8AAd6+PvGviaXxd4rvdWcuIX&#10;bZbRvn93CvCjGSAcckA43Fj3r2/44+Lf7I8Nx6DazbbzU/8AW7WwyQDr0II3HC8gggOK+cKTKQUU&#10;UUhmloGuXvhvXbTV9PZBdWzFl8xdysCCGUj0IJHGDzwQea9u+LHxDtJ/AVhbaPcZk12ISNtcb4oB&#10;95W2t8rFvkI5B2yDtXgcEMtzPHBBE8s0rBI441LM7E4AAHJJPavVfiZ8OZfDfg3w/ewu85sYPsd8&#10;QSyqzO0gZcKMJveRctjrGMZzTEeTUUUUhhXuXwF8W/8AH14Vu5vW5sd7f9/Ixk/Rwqj/AJ6E14bV&#10;7RtWu9B1mz1Wxfbc2sokTJIDY6qcEEqRkEZ5BIoEfa1FZuga5ZeJNCtNX09nNrcqWXzF2spBIZSP&#10;UEEcZHHBI5rSqiQoopk88VtBJPPKkUMSl5JJGCqigZJJPAAHegDifCX774lePLqL57ZpbKFZl5Qy&#10;JCQ6A9NykgEdRnmu5rgvhGJbjwbPrU7oZta1G5v5EjQqsbM+wqMkkjKZ/HHbJ72gArC8a/8AIh+I&#10;v+wZc/8Aopq3a4r4szyx/DjUoLaV1u7tobaCOJiJJmeRQY1A5Yld3yjqM9s0AbHgr/kQ/Dv/AGDL&#10;b/0UtFbtFAGF4z0f+3/Bmr6YsHnyz2r+THv27pVG6PnI/jC9Tj14o8Gax/b/AIM0jU2n8+We1Tzp&#10;Nm3dKo2ycYH8YboMenFbtef/AA8jfw9rPiPwfMvlxWl19t05WmZs2svRUDc7UIwxBI3Oe/JAOg1z&#10;xx4Y8OO0eq6zbQTKwRoFJklUkbhlEBYDHOSMcj1FcN4y+LdjceHpE8FaykmrBg7KbKUsIVBZym5N&#10;uQBkluAoY9cVq6/oGqaZ8RY/Efhqze5v9Qs2triOQhLZNu0CWWQknA/d4jjAZvLYg8EHzTxF4kuz&#10;4uhn1i8svGGmW0SzT20MpgsLeciSRY0bOyRgFYAsGLjKYLDhDPRPFmpS6j4P8O/EHSLdJbrTGS8k&#10;ijlLkQSLtuIgQpGRwGYjKhGPBGK9IgniuYI54JUlhlUPHJGwZXUjIII4II715p4I8Sv4ju9X8G69&#10;a+XKtqwNnDYNaQQ24Cx7ELP5m1lZGG5FI3HttA0fhvc3ulpfeDNXZze6Q2bSWTg3VmxPlyLliSAc&#10;rxwo2L1Bpgd7UF7eW+nWFxfXUnl21tE00r4J2ooJJwOTwD0qevNPi9pPivxJptpo3h/TnntGbzru&#10;UTxxhiPuJ8zgkZyxBXGQhByDQI+e/Euu3HibxJf6zcrtkupSwTIOxBwi5AGcKAM45xmsqu5/4U94&#10;8/6AX/k3B/8AF0f8Ke8ef9AL/wAm4P8A4upKOGoruf8AhT3jz/oBf+TcH/xdH/CnvHn/AEAv/JuD&#10;/wCLoA3Pgd4S/tfxJJr11Dus9M/1W5cq856dQQdoy3BBBKGvoHWdJtNe0a80q+TdbXURjfABK56M&#10;MggMDgg44IBqp4W8N2XhTw9a6TZIgESgzSqm0zSYG6Q8k5JHqcDAHAFbNUJnxTrOk3eg6zeaVfJt&#10;ubWUxvgEBsdGGQCVIwQccgg1Rr6E+L3w01HxJqVprPh+zSe7ZfJu4hIkZYD7j/NgE4ypJbOAgAwD&#10;Xmn/AAp7x5/0Av8Aybg/+LpDucNRXc/8Ke8ef9AL/wAm4P8A4uj/AIU948/6AX/k3B/8XSA6f4Fe&#10;MItM1K58OX06RW98wltWcgDz+FKdOrjGMnGUAHLV9CV8sQfCT4g208c8GjPFNEweOSO9hVkYHIII&#10;fIIPevpXQLnVLvQrSfW7BLHUmUi4t45A6qwJGQQSMEAHGTjOMnFNCZpVxXxP1NofDCaJaXCRalr0&#10;6adbbsYxIwDlgcnZtJUkAkF19c12ted+H5YvG3xFvPE0e9tL0NW06wPnBklnOfNmUK2ANjKo4IYM&#10;pyCMBiOrePTvDvhq106ea6SwhgSzE4D7kQJt3u8YHlgAZMnyheuRXN6r43i8Iaba6leammuaNcsy&#10;Q3UEYMxYdRvjHkyHOeCYsKh++Qa0vEXh+w8Z/Zriw1byNR0m6ZI7m1mY+U3AlhcRupGVwCAysOOR&#10;yD4/r9trllq2naLrdglxqOptFY775FaG8AZUEpuoPLmYbgn7qQMQNrMS23CGe7aF4l0XxNaG50bU&#10;YbuNfvhCQ6ckDchwy52nGQM4yK5vxh/xNfHPg7QR88Ud1Jqtx5XMkXkr+6LddqM7FSSOTwCDV7wP&#10;o95pNpeJe2k1psl+z20Mt3HdBbdCSmyUIshTLsFWQkqB2yazfBs8XiTxt4l8UxypPawsmkWDhhlU&#10;jAeXG35WRnZWVsk49BxTA72iiigQVw3jX/im9e0rxunEFvjT9V97SRhtfufkkIOFXc27GcCu5qC9&#10;s7fUbC4sbqPzLa5iaGVMkbkYEEZHI4J6UAZvizSl1rwpqdgbJL1pIGaK2kkKLLIvzRqSGUgb1XuP&#10;rXhMEur6XZ2ko8Lwr4ma1edbjUIkVbOJZtoMVsoCW6qSsnmyhFz5p5zz6t8PdWkt/tngvUnzqegY&#10;hWQlB9ptv+WUiqp4whQEc4yuTkkDG+KdnZeHvD15d20iaZaapP8A8TIWcX+k6hJgbYg/3Y0ZRKWY&#10;57/KxdgyGed6Fqsej+IDqur6xNczC6+02VrLeOjzJtIWe4nKBygiB2Rld77+IwsmH9P1P7P4ssNK&#10;8e+GJ4bjVdG3s0Nupb7SmP3tvlo94bBbYSo+/naNwI4bQH8N+HJLn7ND/a9yIpGtrmCYfZra+3Zd&#10;LZZlICoixu1yxYBUUnG4BtX4feLLHwR4dtbTWf3f2vZP5dmiGKzjaPcrzuSD5sqq77NzsVVQqrwt&#10;AHrOga5ZeJNCtNX09nNrcqWXzF2spBIZSPUEEcZHHBI5rSrzTU4r3wNqU/i7QC+p+GdRb7VqljE/&#10;mGMtybqA5wQRyRnGP9nBj9A0zU7LWdNg1HTrhLi0uF3xyp0I/mCDkEHkEEHmmIt0UUUAFFUdYtft&#10;ulTW/wDZ9lqG/b/o1622F8MD8x2P0xkfKeQOnWqHhux1XTfCVppl0LKG8s7VLaKSKRp422RhQ7Aq&#10;h6g5UHp/FzwAbtFeY2fw01J9ITQr/UfI060ujc2EljcYNu/n7wUQxh1bYzqC00m0tnDYGPQNUsft&#10;9pLGw86MxMptHk2RTtkEB2Cltvy7SOQVZgyt0oAvUVxXhnwfqGn/AAwm8JalNbRzPBcWy3FszSrt&#10;l3HdhlU5Bc8e3XniO18Hakvirw5dySww6V4etZba1jE/nSTgoI1Zh5SbGK4LfMwyoAA5JAO5oooo&#10;AKKK5Txj4x/4R/7PpmmW39o+Ir/5bKxU/X95J/dQYPORnB5ADMoBV8b65ey3lt4P0FrpNZ1JVeS6&#10;hXixtd+HmJOBnAYAAg56EHbnVe40D4e+FLWK6uUs9NtFSBHdcs7eu1BlnJyxwP7x9azdA0e38C6N&#10;qWu+ItW8/UbvbPql/Kx2ZXhURf7q7tqgDJzgAfKo80+I+s2Gu6lG93cXVpNarDd2VtfW8Dr5bfNJ&#10;JC6s0U6MqD93Iw3MAFfrGyGeny+FdE1ef/hI/DV8mnalKrhdT0wo8c2S27zE5SUbzk5G7Kj5hiuY&#10;8SXvxGv/AOz/AA9L4Z0yWSe6Vp71cT2E8a/MVkjdS0ajK8khiUOzORXN2vij+wru81SwWHRrux+W&#10;70VH2afqhURCRod23yZ1UgmPBcfICCd4Pt2l6hFq2k2WpQK6w3cCTxrIAGCuoYA4JGcH1pgc54x1&#10;dfBPgURaTC/2orHp2lwRgu3mEbUAyG3FQC2D97bjqa1fCehr4b8KaZpAVA1tAqy+WxZWkPMjAnnB&#10;cse3XoOlcjYKnj74kDW0aG48PeHd0Fm6srrPeEKXcArnaoK4OcZVGUnJr0egQUUUUAFFFFAHG+ON&#10;Jv45LPxVoSTPq+lcPbQBQb62LAyQsSMngFl64OcAsQRpQ3Gl+P8AwSZYI0msNSgYKt1ESFYEj5lB&#10;Byrj+FhyuVboa6CvO9TjX4beIZ/ESTXT+G9Vn/4mVsoLi0uHPFyOCdhI2sMjlhjd8qgA808e7PD2&#10;oxeGLOxme8iiF7e6o9krve7I96xrH90Wq+WoKcqvl/dPlndnWkmlw6JDruqXaarFbM8kUd3Gc3V+&#10;8YdovLDAuiO6NLNIcuEjRRgfN9B69Y3GteG71vD+oQ2moX1qqwajGA25OWUbxztIZsMM7d5Yc15P&#10;c+AdXivNG8KaZcuupLBFdanrEalI7WFXPlRRbSON6u5GAzyBXJGCVQzvPh9qmrywvpWqyzajfW3m&#10;Sajfb0MNvcM4ItUKgbmVSS2MhDhQcEBal94b1fwNPf614LRLmwmZZrrw+6HaSD8725B+VyABtwR1&#10;wDhFE/iaeLRtNsfBXhuVNJluIHdrtGAXTbROZJnPUFuVDEjLEneCM1j+EPiGl54um0bTbeH/AIRW&#10;2sVa2uHuFT7JbwBkaSQMSx3NtADFSFCsRySWB3nh7xRpfieCZ9PlcTWzCO6tZozHNbvjlXQ8gg5G&#10;RkZUgE4NbNcVe+H/AAx49s/7b0W9SDUipEOsabIUmicovD7SCTt2gq/IUkDbnNUE13xz4TnEGv6O&#10;/iPT2YiPUdIi/wBIHLkb4RgZwF6YVR/ExoEdPd6jfx3mho8X2X7Tqc1vLHuV/MiWG4ZDnHG7y43w&#10;ORnB71j+JNT1oJYeVcXWkzPpVzeXENv9mlMciG3GGabCFE81ySGXIHXpV7SvFnhHxbc2hsNWtrm6&#10;t52e3iZ2il3iNlJEbYZhsd+cEde446QwxNOk5iQzIrIshUblViCwB6gEquR7D0oA4X4X6rqfiDRJ&#10;NT1HXrq/lDCJ4Wt7eOJGMccnBiyWI34yWHUgoCK7LU7mWz02e5hW2LRLvP2qcwxBR94s4VtoAyc4&#10;PTt1qwYYmnScxIZkVkWQqNyqxBYA9QCVXI9h6UTQxXCBJokkUMrhXUEBlIZTz3BAIPYgGgDC03UP&#10;Et3qyrdaRp9tpqK4llW7keRnDFRsVokOAUOcgBg6srHBBvSajHZjVZJpHb7Kv2gxPJCuI9nBXkbU&#10;JRxmQj5g/O0CrdzZWl75P2q1hn8iVZovNjDeXIvR1z0YZOCOaH+yWMdzdP5NvGczXEzYQcKAXc+y&#10;qBk9lHpQBBpF49/pwuXkhffLLtMIZcIJGCqwblXCgB1IGGDDAxV6uCvviF4Ysr6//wCEesn13W5F&#10;Vpo9ItjI0oVfkZ5VGCgyq5BYruxjqKgl8P8AjHxtB5fia9TQNLLPnT9Lk3XEqEMoWWXJXAGDhQQw&#10;Y5AIGAC/rnje4l1JtB8H2qaprKTiK6kkR/stiOpMrjAzgMAoOchh1G0z6F4ZsvBsGq6/q2oPqGqT&#10;K89/qk0WG8tRnaqDO1AFHyjOcDsFAvO+geBNJtba2s0tIbidLa2t7aL5ridlwq56F2C43uQOOWrz&#10;jXNa1zxZqWk/ZtVfQzK15pVxYSxrPapep0inc4SQSIQB8r4I+UEk4Bnofh7xd4e8dWl9Dp0n2qKL&#10;MVzDPAQCjFlGQwwVYKTj0PIB4rxzxZptv4Aku9Luh5trPa/6GwgK/aEZljcLIuBBcLGMOyhklXbv&#10;TJw3c6bonxB8HWgi0yLRtZs4vLRIp5WF55IP+oEpCqVTc+1m7EkKMhB08g0v4j+CYrm0d0iuV82z&#10;uGQrLaTqSFcYIIdHB6HBwRkg8oDy3wl4P03xNe3WnXen3unyp5ct7EE8uKbZNuHnW7DdbSvGw2mJ&#10;9u1n2kAOleieMtVvbSC08I+FrRP7W1CBo4jG/lx6fbgBTK23lAM4XA6jjJAVtHxP4ptPBujQNctN&#10;f6hNiCztVA8+8l4HAUYHJGSFwM8DJCmr4I8Ly6WlzrmtRI3iXVGaW8kEhkEKk5WFCc4RQFGATyOp&#10;AXABuaBodl4b0K00jT1cWtspVfMbczEklmJ9SSTxgc8ADitKiimIKKKKACiiigApk8MVzBJBPEks&#10;MqlJI5FDK6kYIIPBBHan0UAeY/6X8Jb/AP5bXXga5l93k0mRj+bREn65P97/AFnpcE8VzBHPBKks&#10;Mqh45I2DK6kZBBHBBHen153feG9X8DT3+teC0S5sJmWa68Puh2kg/O9uQflcgAbcEdcA4RQAcjqy&#10;+IYtZ8TW97pU0cWo6xCslybgQ/2pbn5Leyj6D5gfmdWyq792SNpxrCKK18Q69Bd/Zry1sVtYbvZC&#10;Gk1G8Q5SyjDL8sbSqVwkePLt0GAMsfbtC8RaL4sjM1md1zYy4lt7mEpPaSlSCGVuVbBdcjg/MATz&#10;XOad4CuNP8UaXHJL9r0Kx8++SSUgzzXzso33GeJWALFHABXGD0BZDOftJl8M+JbnXtZmuo7iy077&#10;frzWl2XWS6ncrBatCXYYjQsEOcfcJIHW3ovxdu7eGE+MdF/syKS1W5ivYmPl3Ku8YHloc7sJKGYB&#10;mICtxngcFcWl144nuNSu7pIbbxDrQtdNjn2wyKqlR55GQJRHEvlBcn5pXwQx+fpNZu9U8GXngnw0&#10;9q+vNp07SFXwkUzyvLHZjzHB2OoDkL0G0YJ25AB6HfWfgnxtaWMt5Hpl/wD2jF/okjEJPKiHcVRu&#10;JBtOdyjGOQR1qj/wrO3sv+QD4j8QaRHF81taQ3pktoX65Mbg7lLfMVJ5yema4Pwf4G0tPHjaFfXt&#10;0dW8PtZ3sTCUujoIxJJGgKgKnnyhsnJIOAAdzF73PiSbSLPxdoXjC9gk17WJLS1sL8GSKOOSdljU&#10;KQ6qy7CScY2kgHjDgHc/8Iv48/6KP/5Q4P8AGj+xviNd/uZ/FmmWEcHyxz2enCWS6HTdKsh2o3AO&#10;E4yx9BWV4R8TeLDeQaDrT/adVOsXMNxcNZ/u47WGGNiRt2Y3NIm1yCMPnngG14+8fax4Z1u3sdF0&#10;lL8W9mdR1EOpytv5gTKENkEHdklWwCD0BoAt/wDCJeNZv3V18RZmtn+WVYNJhhkKHqFcElGxnDDo&#10;eajHwj8OXE7z61catrkxVUSTUr53aNQScKU2nBJ6HPtjnLPh/L471C9uNU8S39kdOk8+FLCFFDwT&#10;JNsIyF5UbHA+ds8detcj4o0qC++Jep6NrvirVtMt71Yjo1skskySyTKY2OMsFTd5ilDtyHIBC9QD&#10;tbzxx4F8GWFn9ieyWzvbpk/4lMaPGrALvd9nHyhkz1bBGAa43xt8Tri/8FS3Gk3H2bzMWk4tZh59&#10;leLIrD96r4eJ40m2sikHb15IGVpOhabpHhfw346tGmfTBLHDqNleDzIIkkVra7lCZJbeQmAM+4Iw&#10;q83beH9T0u98QeHtNkmN9Dn/AEaVomGo/Z5lcYtnGeY2SRfvbgkgG4OQoBq2Xhj/AISLx7NpupX/&#10;AJ8kt9FNcPH8tvfqMyK5EKbEaW3Z3Q7ycxy5++COk1DTPsXmweIDMbW8lj0nxBMzYaRV4sr9SWbY&#10;vADszbdwYbSQaxtCvW1rxP4V0iLfa3badLDHfZE6tbqv2i07KGeGWPa+AMtEQSQSB66NBbxLptnc&#10;69DdWN3LZm21Kyt5giXAPVXZCWKBtxXDg4dgeGZSAcStn4z8R69H4Z8V6XN/Zk9i0Oo3kEwNvL5b&#10;M0M8WAPLl37cqc7hglABx1Fze6R8KvBtlpkH2q9l3NFp9mSGuLqR3LbRtHTL8nHAI6kgGO/8WWmm&#10;X9v4T8F6dZXupnzN0EBEdtYKCQzy7BxhzygwTz0JXdb8L+CF0ueLWtcun1bxKVYSX0zllhDHJjhU&#10;8IgyQMAH5m6A7QwIPCXhK9TUn8VeKnS58SXC7UReYrCM5xFEORnBOW56kAnLM3a0UUCCiiigAooo&#10;oAKKKKACiiigAooooA5TxR4C03xFMt/BLNpWtR7jFqdifLmyU2YcjBdcY4yDgYBAJzlL4t8SeFrt&#10;rTxZo017p6Z2a5pkJdDGoXLzRDJjwCzMRxwQqkDNegUUAcbrGgeE/ino1vcG6+1RRZ8i6s58PCW2&#10;MykcgMQFyrrkZ6A1jX3wtlgltZ9E1BBNHqOnT5vVJVIbSExKMLgu5JJPKg5x8uMnd1r4b6Bq+pLq&#10;kIutJ1RWLG90uXyJWzu3ZwCCTuOWxuPTOOKzRZ/Enw3aRRWd7pnie2i2bhdobe7dchSitu2HgZ3u&#10;Sck5zwCDOfa91zTLHUfHHiXZo2pW+itotrHIVkkuroMWEwUDaAXHCgEEZb7oBOrLp+nw2vw08MFk&#10;Yidb1ZrEr5MjW8DOzBsch3dTnHzAscg1pf8ACyP7N+XxP4a1nRvL/wCPi68j7RaRZ+7++j+9nKjh&#10;eGOO2aktPiH8P9a1KGRdX083dqrvDPdxGExBsK2x5FABIwCAckewpAV/DemKfi5421WS3fci2ltD&#10;OchcGFWkUdifljJ7jjpnmr4/trS21m/v3n23N74U1K1VHcAN5exwFHUth3J68L7Gujg8UeDbaa6m&#10;h8R6Msl1KJpj/aEZ3OEVAeW4+VFHHp9aq+MbHwX4g03Tx4kvtPS3ZhPZzvdpEZF+UsEfIyjAgHHY&#10;g8EKQwOJ+Bnh/Meo+KL6S9OqzSvbOJ24eN1imEhyNxZsg7s4IOe+a2fiNdaf4X8V+H/FuoaQl5aK&#10;slncybFkkjbiSAxqzABwyv8AMOgLd9tdPB4o8G2011ND4j0ZZLqUTTH+0IzucIqA8tx8qKOPT61n&#10;T/FnwbHPJbQao95dqxjjt7S2lkaZ84CxkLtYk8A5wcjnFIDgvD2geM/EutxnWdLvdP8ADd1dalcN&#10;HJcBZIPtMUiEbGOflLHadg5dj0auu8K/DrUNPvr6+8Q6099eveW01tc27Mkm23VkUue5dHZGU54J&#10;+Yk5Fv8A4TDxTqvGg+B72OJv3f2nWZltfKkP8Ri5Z0GQcqcnkDkVHP4N8T+JIJI/FPip4LWZSH0/&#10;RIxDGpxtx5rgu6FckqwxlvQCgDS13xx4b8JSCwZ/O1CSX5NN0+MSTvI7An5RwGYvu+Ygtk4yaw1s&#10;PGfj6Nk1sf8ACNeHp4ir2VtIGvJ1ZVIDuVIRc7sjCnGVZTnNddofhPQPDaKNI0m2tWClPNVMyspO&#10;4gyHLEZxwT2HoK2aYjN0PQNL8N6aun6RZpa2oYvsUklmPUliSSegyT0AHQCtKiigAooooAKKKKAC&#10;iiigAooooAKKKKACiiigAooooAKKKKACqmoaXp+rQLBqVjbXkKtvWO5hWRQ2CM4YEZwTz70UUAZv&#10;/CFeFP8AoWdG/wDACL/4mqtp8OvB1nPczReHNPZrht7iaLzVByT8qvkIOTwoA6egoooAtf8ACFeF&#10;P+hZ0b/wAi/+JrdoooAKKKKACiiigAooooAKKKKACiiigAooooA//9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GZS7yb0AAACnAQAAGQAAAGRy&#10;cy9fcmVscy9lMm9Eb2MueG1sLnJlbHO9kMsKwjAQRfeC/xBmb9N2ISKmbkRwK/oBQzJNo82DJIr+&#10;vQFBFAR3LmeGe+5hVuubHdmVYjLeCWiqGhg56ZVxWsDxsJ0tgKWMTuHoHQm4U4J1N52s9jRiLqE0&#10;mJBYobgkYMg5LDlPciCLqfKBXLn0PlrMZYyaB5Rn1MTbup7z+M6A7oPJdkpA3KkW2OEeSvNvtu97&#10;I2nj5cWSy18quLGluwAxasoCLCmDz2VbnQJp4N8lmv9INC8J/vHe7gF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Ba1AAAW0NvbnRlbnRfVHlwZXNdLnhtbFBLAQIUAAoAAAAAAIdO4kAAAAAAAAAAAAAA&#10;AAAGAAAAAAAAAAAAEAAAACDSAABfcmVscy9QSwECFAAUAAAACACHTuJAihRmPNEAAACUAQAACwAA&#10;AAAAAAABACAAAABE0gAAX3JlbHMvLnJlbHNQSwECFAAKAAAAAACHTuJAAAAAAAAAAAAAAAAABAAA&#10;AAAAAAAAABAAAAAAAAAAZHJzL1BLAQIUAAoAAAAAAIdO4kAAAAAAAAAAAAAAAAAKAAAAAAAAAAAA&#10;EAAAAD7TAABkcnMvX3JlbHMvUEsBAhQAFAAAAAgAh07iQBmUu8m9AAAApwEAABkAAAAAAAAAAQAg&#10;AAAAZtMAAGRycy9fcmVscy9lMm9Eb2MueG1sLnJlbHNQSwECFAAUAAAACACHTuJAZOcAUNYAAAAF&#10;AQAADwAAAAAAAAABACAAAAAiAAAAZHJzL2Rvd25yZXYueG1sUEsBAhQAFAAAAAgAh07iQMox9hiP&#10;AgAAiwcAAA4AAAAAAAAAAQAgAAAAJQEAAGRycy9lMm9Eb2MueG1sUEsBAhQACgAAAAAAh07iQAAA&#10;AAAAAAAAAAAAAAoAAAAAAAAAAAAQAAAA4AMAAGRycy9tZWRpYS9QSwECFAAUAAAACACHTuJA4xiT&#10;D/mWAADvlgAAFQAAAAAAAAABACAAAAAIBAAAZHJzL21lZGlhL2ltYWdlMS5qcGVnUEsBAhQAFAAA&#10;AAgAh07iQCMIMyC5NgAAtDYAABUAAAAAAAAAAQAgAAAANJsAAGRycy9tZWRpYS9pbWFnZTIuanBl&#10;Z1BLBQYAAAAACwALAJYCAACe1QAAAAA=&#10;">
                <o:lock v:ext="edit" rotation="t" aspectratio="f"/>
                <v:shape id="图片 4" o:spid="_x0000_s1026" o:spt="75" type="#_x0000_t75" style="position:absolute;left:3133;top:2254;height:1358;width:7262;" filled="f" o:preferrelative="t" stroked="f" coordsize="21600,21600" o:gfxdata="UEsDBAoAAAAAAIdO4kAAAAAAAAAAAAAAAAAEAAAAZHJzL1BLAwQUAAAACACHTuJAgz44gLwAAADb&#10;AAAADwAAAGRycy9kb3ducmV2LnhtbEVPS2vCQBC+C/0PyxR6M5sUWkt0k0NKoS3FRyp4HbJjEszO&#10;ptmt0X/vCoK3+fies8hPphNHGlxrWUESxSCIK6tbrhVsfz+mbyCcR9bYWSYFZ3KQZw+TBabajryh&#10;Y+lrEULYpaig8b5PpXRVQwZdZHviwO3tYNAHONRSDziGcNPJ5zh+lQZbDg0N9lQ0VB3Kf6NgXHv7&#10;p9/3P6u64O9W26/dctYr9fSYxHMQnk7+Lr65P3WY/wLXX8IBMr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M+OIC8AAAA&#10;2wAAAA8AAAAAAAAAAQAgAAAAIgAAAGRycy9kb3ducmV2LnhtbFBLAQIUABQAAAAIAIdO4kAzLwWe&#10;OwAAADkAAAAQAAAAAAAAAAEAIAAAAAsBAABkcnMvc2hhcGV4bWwueG1sUEsFBgAAAAAGAAYAWwEA&#10;ALUDAAAAAA==&#10;">
                  <v:fill on="f" focussize="0,0"/>
                  <v:stroke on="f"/>
                  <v:imagedata r:id="rId7" o:title=""/>
                  <o:lock v:ext="edit" aspectratio="t"/>
                </v:shape>
                <v:shape id="图片 5" o:spid="_x0000_s1026" o:spt="75" type="#_x0000_t75" style="position:absolute;left:1618;top:2275;height:1358;width:1358;" filled="f" o:preferrelative="t" stroked="f" coordsize="21600,21600" o:gfxdata="UEsDBAoAAAAAAIdO4kAAAAAAAAAAAAAAAAAEAAAAZHJzL1BLAwQUAAAACACHTuJAsD+cfLkAAADb&#10;AAAADwAAAGRycy9kb3ducmV2LnhtbEWPSwvCMBCE74L/IazgTVPFF9XoQRA96MEHeF2ata1tNqWJ&#10;z19vBMHbLjM73+xs8TSluFPtcssKet0IBHFidc6pgtNx1ZmAcB5ZY2mZFLzIwWLebMww1vbBe7of&#10;fCpCCLsYFWTeV7GULsnIoOvaijhoF1sb9GGtU6lrfIRwU8p+FI2kwZwDIcOKlhklxeFmAhfRDAey&#10;eOP6asZlcd7u/Nsp1W71oikIT0//N/+uNzrUH8H3lzCAn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nHy5AAAA2wAA&#10;AA8AAAAAAAAAAQAgAAAAIgAAAGRycy9kb3ducmV2LnhtbFBLAQIUABQAAAAIAIdO4kAzLwWeOwAA&#10;ADkAAAAQAAAAAAAAAAEAIAAAAAgBAABkcnMvc2hhcGV4bWwueG1sUEsFBgAAAAAGAAYAWwEAALID&#10;AAAAAA==&#10;">
                  <v:fill on="f" focussize="0,0"/>
                  <v:stroke on="f"/>
                  <v:imagedata r:id="rId8" o:title=""/>
                  <o:lock v:ext="edit" aspectratio="t"/>
                </v:shape>
                <w10:wrap type="none"/>
                <w10:anchorlock/>
              </v:group>
            </w:pict>
          </mc:Fallback>
        </mc:AlternateContent>
      </w:r>
    </w:p>
    <w:p>
      <w:pPr>
        <w:spacing w:line="580" w:lineRule="exact"/>
        <w:jc w:val="center"/>
        <w:rPr>
          <w:rFonts w:ascii="华文中宋" w:hAnsi="华文中宋" w:eastAsia="华文中宋"/>
          <w:spacing w:val="80"/>
          <w:sz w:val="60"/>
          <w:szCs w:val="60"/>
        </w:rPr>
      </w:pPr>
    </w:p>
    <w:p>
      <w:pPr>
        <w:spacing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博士学位论文答辩委员会</w:t>
      </w:r>
    </w:p>
    <w:p>
      <w:pPr>
        <w:spacing w:before="312" w:beforeLines="100" w:after="156" w:afterLines="50"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表决统计表</w:t>
      </w:r>
    </w:p>
    <w:p>
      <w:pPr>
        <w:spacing w:before="312" w:beforeLines="100" w:after="156" w:afterLines="50" w:line="580" w:lineRule="exact"/>
        <w:ind w:firstLine="240" w:firstLineChars="100"/>
        <w:jc w:val="left"/>
        <w:rPr>
          <w:rFonts w:ascii="楷体" w:hAnsi="楷体" w:eastAsia="楷体"/>
          <w:kern w:val="0"/>
          <w:sz w:val="24"/>
        </w:rPr>
      </w:pPr>
      <w:r>
        <w:rPr>
          <w:rFonts w:hint="eastAsia" w:ascii="楷体" w:hAnsi="楷体" w:eastAsia="楷体"/>
          <w:kern w:val="0"/>
          <w:sz w:val="24"/>
        </w:rPr>
        <w:t>申请人姓名：</w:t>
      </w:r>
      <w:r>
        <w:rPr>
          <w:rFonts w:hint="eastAsia" w:ascii="楷体" w:hAnsi="楷体" w:eastAsia="楷体"/>
          <w:kern w:val="0"/>
          <w:sz w:val="24"/>
          <w:u w:val="single"/>
        </w:rPr>
        <w:t xml:space="preserve">                  </w:t>
      </w:r>
    </w:p>
    <w:tbl>
      <w:tblPr>
        <w:tblStyle w:val="10"/>
        <w:tblW w:w="8848" w:type="dxa"/>
        <w:jc w:val="center"/>
        <w:tblLayout w:type="autofit"/>
        <w:tblCellMar>
          <w:top w:w="0" w:type="dxa"/>
          <w:left w:w="108" w:type="dxa"/>
          <w:bottom w:w="0" w:type="dxa"/>
          <w:right w:w="108" w:type="dxa"/>
        </w:tblCellMar>
      </w:tblPr>
      <w:tblGrid>
        <w:gridCol w:w="1393"/>
        <w:gridCol w:w="3940"/>
        <w:gridCol w:w="3515"/>
      </w:tblGrid>
      <w:tr>
        <w:tblPrEx>
          <w:tblCellMar>
            <w:top w:w="0" w:type="dxa"/>
            <w:left w:w="108" w:type="dxa"/>
            <w:bottom w:w="0" w:type="dxa"/>
            <w:right w:w="108" w:type="dxa"/>
          </w:tblCellMar>
        </w:tblPrEx>
        <w:trPr>
          <w:trHeight w:val="393"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0"/>
                <w:szCs w:val="20"/>
              </w:rPr>
            </w:pPr>
            <w:r>
              <w:rPr>
                <w:rFonts w:hint="eastAsia" w:ascii="楷体" w:hAnsi="楷体" w:eastAsia="楷体" w:cs="Arial"/>
                <w:kern w:val="0"/>
                <w:sz w:val="20"/>
                <w:szCs w:val="20"/>
              </w:rPr>
              <w:t>专家序号</w:t>
            </w:r>
          </w:p>
        </w:tc>
        <w:tc>
          <w:tcPr>
            <w:tcW w:w="3940"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0"/>
                <w:szCs w:val="20"/>
              </w:rPr>
            </w:pPr>
            <w:r>
              <w:rPr>
                <w:rFonts w:hint="eastAsia" w:ascii="楷体" w:hAnsi="楷体" w:eastAsia="楷体" w:cs="Arial"/>
                <w:kern w:val="0"/>
                <w:sz w:val="20"/>
                <w:szCs w:val="20"/>
              </w:rPr>
              <w:t>1.学位论文答辩的评定</w:t>
            </w:r>
          </w:p>
        </w:tc>
        <w:tc>
          <w:tcPr>
            <w:tcW w:w="351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0"/>
                <w:szCs w:val="20"/>
              </w:rPr>
            </w:pPr>
            <w:r>
              <w:rPr>
                <w:rFonts w:ascii="楷体" w:hAnsi="楷体" w:eastAsia="楷体" w:cs="Arial"/>
                <w:kern w:val="0"/>
                <w:sz w:val="20"/>
                <w:szCs w:val="20"/>
              </w:rPr>
              <w:t>2</w:t>
            </w:r>
            <w:r>
              <w:rPr>
                <w:rFonts w:hint="eastAsia" w:ascii="楷体" w:hAnsi="楷体" w:eastAsia="楷体" w:cs="Arial"/>
                <w:kern w:val="0"/>
                <w:sz w:val="20"/>
                <w:szCs w:val="20"/>
              </w:rPr>
              <w:t>.学位授予的评定</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1</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2</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3</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4</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5</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bl>
    <w:p/>
    <w:p>
      <w:pPr>
        <w:spacing w:before="312" w:beforeLines="100" w:after="156" w:afterLines="50" w:line="580" w:lineRule="exact"/>
        <w:ind w:firstLine="4440" w:firstLineChars="1850"/>
        <w:jc w:val="left"/>
        <w:rPr>
          <w:rFonts w:ascii="楷体" w:hAnsi="楷体" w:eastAsia="楷体"/>
          <w:kern w:val="0"/>
          <w:sz w:val="24"/>
        </w:rPr>
      </w:pPr>
      <w:r>
        <w:rPr>
          <w:rFonts w:hint="eastAsia" w:ascii="楷体" w:hAnsi="楷体" w:eastAsia="楷体"/>
          <w:kern w:val="0"/>
          <w:sz w:val="24"/>
        </w:rPr>
        <w:t>答辩秘书签名</w:t>
      </w:r>
      <w:r>
        <w:rPr>
          <w:rFonts w:hint="eastAsia" w:ascii="楷体" w:hAnsi="楷体" w:eastAsia="楷体"/>
          <w:kern w:val="0"/>
          <w:sz w:val="24"/>
          <w:u w:val="single"/>
        </w:rPr>
        <w:t xml:space="preserve">                 </w:t>
      </w:r>
    </w:p>
    <w:p>
      <w:r>
        <w:rPr>
          <w:rFonts w:hint="eastAsia"/>
        </w:rPr>
        <w:t>备注：1.在“学位论文答辩的评定”一列里，请选填“优秀”、“良好”、“合格”和“不合格”。</w:t>
      </w:r>
    </w:p>
    <w:p>
      <w:pPr>
        <w:ind w:left="840" w:hanging="840" w:hangingChars="400"/>
      </w:pPr>
      <w:r>
        <w:rPr>
          <w:rFonts w:hint="eastAsia"/>
        </w:rPr>
        <w:t xml:space="preserve">      2.在“学位授予的评定”一列里，请选填“建议授予博士学位”，“建议不授予博士学位、同意重新答辩”，“建议不授予博士学位，不同意重新答辩”和“弃权”。</w:t>
      </w:r>
    </w:p>
    <w:p>
      <w:pPr>
        <w:ind w:left="840" w:hanging="840" w:hangingChars="400"/>
      </w:pPr>
      <w:r>
        <w:rPr>
          <w:rFonts w:hint="eastAsia"/>
        </w:rPr>
        <w:t xml:space="preserve">      3.投票</w:t>
      </w:r>
      <w:r>
        <w:t>前请</w:t>
      </w:r>
      <w:r>
        <w:rPr>
          <w:rFonts w:hint="eastAsia"/>
        </w:rPr>
        <w:t>告知答辩</w:t>
      </w:r>
      <w:r>
        <w:t>委员会专家，</w:t>
      </w:r>
      <w:r>
        <w:rPr>
          <w:rFonts w:hint="eastAsia"/>
        </w:rPr>
        <w:t>建议</w:t>
      </w:r>
      <w:r>
        <w:t>授予</w:t>
      </w:r>
      <w:r>
        <w:rPr>
          <w:rFonts w:hint="eastAsia"/>
        </w:rPr>
        <w:t>其</w:t>
      </w:r>
      <w:r>
        <w:t>博士学位</w:t>
      </w:r>
      <w:r>
        <w:rPr>
          <w:rFonts w:hint="eastAsia"/>
        </w:rPr>
        <w:t>者</w:t>
      </w:r>
      <w:r>
        <w:t>，</w:t>
      </w:r>
      <w:r>
        <w:rPr>
          <w:rFonts w:hint="eastAsia"/>
        </w:rPr>
        <w:t>则</w:t>
      </w:r>
      <w:r>
        <w:t>学位论文答辩评定</w:t>
      </w:r>
      <w:r>
        <w:rPr>
          <w:rFonts w:hint="eastAsia"/>
        </w:rPr>
        <w:t>应</w:t>
      </w:r>
      <w:r>
        <w:t>为“合格”</w:t>
      </w:r>
      <w:r>
        <w:rPr>
          <w:rFonts w:hint="eastAsia"/>
        </w:rPr>
        <w:t>及</w:t>
      </w:r>
      <w:r>
        <w:t>以上</w:t>
      </w:r>
      <w:r>
        <w:rPr>
          <w:rFonts w:hint="eastAsia"/>
        </w:rPr>
        <w:t xml:space="preserve">级别；建议不授予其博士学位者，则学位论文答辩评定应为“不合格”。    </w:t>
      </w:r>
    </w:p>
    <w:p>
      <w:pPr>
        <w:rPr>
          <w:b/>
        </w:rPr>
      </w:pPr>
    </w:p>
    <w:p>
      <w:pPr>
        <w:rPr>
          <w:b/>
        </w:rPr>
      </w:pPr>
      <w:r>
        <w:rPr>
          <w:rFonts w:hint="eastAsia"/>
          <w:b/>
        </w:rPr>
        <w:t>附无记名投票截图或者</w:t>
      </w:r>
      <w:r>
        <w:rPr>
          <w:b/>
        </w:rPr>
        <w:t>原始</w:t>
      </w:r>
      <w:r>
        <w:rPr>
          <w:rFonts w:hint="eastAsia"/>
          <w:b/>
        </w:rPr>
        <w:t>表决票：</w:t>
      </w:r>
    </w:p>
    <w:p>
      <w:pPr>
        <w:jc w:val="center"/>
        <w:rPr>
          <w:rFonts w:ascii="华文中宋" w:hAnsi="华文中宋" w:eastAsia="华文中宋"/>
          <w:sz w:val="32"/>
          <w:szCs w:val="32"/>
        </w:rPr>
      </w:pPr>
      <w:r>
        <w:rPr>
          <w:b/>
        </w:rPr>
        <w:br w:type="page"/>
      </w:r>
      <w:r>
        <w:rPr>
          <w:b/>
        </w:rPr>
        <mc:AlternateContent>
          <mc:Choice Requires="wpg">
            <w:drawing>
              <wp:inline distT="0" distB="0" distL="114300" distR="114300">
                <wp:extent cx="5125720" cy="792480"/>
                <wp:effectExtent l="0" t="0" r="17780" b="7620"/>
                <wp:docPr id="20" name="组合 20"/>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8" name="图片 7"/>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19" name="图片 8"/>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JiKkDaWAgAAiwcAAA4AAABkcnMvZTJvRG9jLnhtbNVVy27U&#10;MBTdI/EPVvY0k0ynmUadqRClFVIFVYEPcB0nsUhsy/Y8ukeC7tjzKUj8TdXf4F47mc6kCypUkFgk&#10;un7c63PPOU6OjtdtQ5bcWKHkLEr2RhHhkqlCyGoWffxw+mIaEeuoLGijJJ9F19xGx/Pnz45WOuep&#10;qlVTcEOgiLT5Ss+i2jmdx7FlNW+p3VOaS1gslWmpg6Gp4sLQFVRvmzgdjQ7ilTKFNopxa2H2JCxG&#10;XUXzmIKqLAXjJ4otWi5dqGp4Qx20ZGuhbTT3aMuSM/euLC13pJlF0KnzbzgE4it8x/MjmleG6lqw&#10;DgJ9DIRBTy0VEg7dlDqhjpKFEQ9KtYIZZVXp9phq49CIZwS6SEYDbs6MWmjfS5WvKr0hHYQasP7H&#10;Zdnb5YUhophFKVAiaQuK3/34fPvtK4EJYGelqxw2nRn9Xl+Y0CKE54p9skSqSwWUJrgxHu7EcXWf&#10;ti5Ni+nQM1l7Aa43AvC1IwwmJ0k6yRAIg7XsMN2fdgqxGmTEtOQgAX/CappO9oN6rH7dpU+zLAu5&#10;yTg79KBoHs716DZotGA5PB2hED0g9Pc2hiy3MBzkwWpyeSEY8oODe1IRbCD19vvPu5svJENU/Z6Q&#10;QRFKz+ermsqKv7QanNsTu7s9xuHOcVeN0KeiaZBdjJ/2KhGT8/aKg0PMm8IrTXPrDHesxgNLOPgS&#10;wKIDthY8yntgiNl2/hkYYZyMxwNFeztk6UHa6zmZ7ugJpBnrzrhqCQYADjCAFjSny3Pboem34LRU&#10;SBGgpHkjdyYANs54xAGjDwFyUAqCf2CUw4FRfLtIG5rp/zNKGu7mUxpl6+pnk1C+N0oyBnv4j4aP&#10;ghd7n/Uu+KtG8d8X+Eb7W9D9T/AnsD2GePsfOv8FUEsDBAoAAAAAAIdO4kAAAAAAAAAAAAAAAAAK&#10;AAAAZHJzL21lZGlhL1BLAwQUAAAACACHTuJA4xiTD/mWAADvlgAAFQAAAGRycy9tZWRpYS9pbWFn&#10;ZTEuanBlZwAAgP9//9j/4AAQSkZJRgABAQEBLAEsAAD/2wBDAAgGBgcGBQgHBwcJCQgKDBQNDAsL&#10;DBkSEw8UHRofHh0aHBwgJC4nICIsIxwcKDcpLDAxNDQ0Hyc5PTgyPC4zNDL/2wBDAQkJCQwLDBgN&#10;DRgyIRwhMjIyMjIyMjIyMjIyMjIyMjIyMjIyMjIyMjIyMjIyMjIyMjIyMjIyMjIyMjIyMjIyMjL/&#10;wAARCADhBLE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3+iiigAooooAKKKKACiivCvj94kvY7yx8Nwu8Vo8Au7ja3ExLkKpGM4UoT1wSRxlQ&#10;aAPWP+E18Kf9DNo3/gfF/wDFVpafqmn6tA0+m31teQq2xpLaZZFDYBxlSRnBHHvXxNV7SdZ1LQb9&#10;b7Sr2a0uVx88TY3DIO1h0ZcgZU5BxyKVx2PtaiuU+HvjH/hN/C66k9t9nuYpTb3CKfkMgVSSnfaQ&#10;wODyORzjJ6umIKKKKACiiigAooooAKKKKACiiigAooooAqahqmn6TAs+pX1tZws2xZLmZY1LYJxl&#10;iBnAPHtXB6j8cPBll5f2ee91Dfnd9mtiuzGOvmbOue2ehzjivLfjlrEt/wDEB7A71h06COJVMhKs&#10;zqJGcDopIZVPrsH0HmlK47H1P4b+L3hXxLqSafFJdWV1KwSFLyMKJmOeFZWYA8YwSMkgDJrva+G6&#10;+j/gT4juNW8L3el3c000umSqImkwQsLr8iA9Tgo/XoCoHAwC4NHqtFFFMQUUUUAFFFFABRRRQAUU&#10;UUAFFFFABRRRQAUUUUAFFFFABRRRQAUVm+INYi8P+HtQ1abYVtIGlCPIEDsB8qbj0LHCjryR1rxS&#10;0/aG1BJ7k3nh+2mhZs26Q3DRtGuTwzEMHOMcgL0PHPAFj32iuG8JfFbw34q8q3+0f2fqL4X7LdEL&#10;uY7RhH6PlmwBwxwTtFdzQAUUUUAFFFFABRRRQAUUVU1PU7LRtNn1HUbhLe0t13ySv0A/mSTgADkk&#10;gDmgC3RXkX/DQXh/7fs/snU/sflZ83EfmeZn7uzdjbjnduznjHeu98M+NdA8XQB9Jv0eYLuktZPk&#10;mj4GcoeSAWA3DK54BNAHQUUUUAFFFFABRRRQAUUUUAFFFFABRRRQAUUUUAFFFFABRRRQAUUUUAFF&#10;FFABRRRQAUVheL/FFp4P8N3OsXS+Z5eFigDhWmkPAUE/iTjJABODivmrXfil4v167EzavNYxr9yD&#10;T3aBFyAD0O5umfmJxk4xmgdj6yor54+GXxW1qDXrLRNauJtSs7yVbeKSQhpoZHbAO48upLYIYkgY&#10;x02n6HoEFFFFABRRRQAUUUUAFFFFABRRRQAUUUUAFFFFABRRRQAUUUUAFFeVeI/jtoWk3c1ppdlN&#10;qssMuxpVkWOBhjko/wAxbB4+7g8kHGM3vCHxl0LxPf22m3FvNpuoT5CLKytCz5+VFfgliOmVHPAy&#10;cZAsej0UUUAFFFFABRRRQAUUUUAFFFFABRRRQAV5N4k+O+kaTqT2ek6e+qiJiklwJxFESMfcOGLj&#10;ORnAHHGQc16zXxNqmny6Tq17ps7I01pO8EjRklSyMVJGQDjI9KTGj6g8F/FLQvFtoBNNDpmo+aIv&#10;sdxOuXLH5fLY4356YAyDxjoT3NfDdfQ/wu+K1pqlpY+HtcuJhq4zHFdzkFLjn5FLdQ+DjkfNt+8W&#10;bFFwaPXaKKKYgooooAKKKKACiiigAooooAKKKKACiiigAooooAKKKKACiimTzxW0Ek88qRQxKXkk&#10;kYKqKBkkk8AAd6AH0VjQeLvDVzPHBB4h0mWaVgkccd7GzOxOAAA2SSe1bNABRRRQAUUUUAFFFFAB&#10;RRRQAUUUUAFeFftB6Gwn0nX41cqymymJYbVIJePA65OZMnkfKOnf3WvH/wBoPUIo/DWk6aVfzri8&#10;M6sANoWNCrA85zmVccdj+Ixo+e6KKKko+lvgPZ3Ft8PZJpo9sd1fSTQnIO5AqITx0+ZGHPp9K9Or&#10;G8Iwy23gvQoJ4nimi063SSORSrIwjUEEHkEHtWzVEBRRRQAUUUUAFFFFABRRRQAUUUUAFFFFAHyF&#10;8RdQl1P4i6/PMqKyXjwAICBti/dqeT1wgz756VzFdX8S9O/sv4ka9b+b5u+6Nxu27ceaBJjqem/G&#10;e+M8dK5SpKCvpb4HeHH0fwZJqVxD5dzqkvmqTuDGFRiPIPA5LsCOocHPp498LZvDEPjDf4qFsbQw&#10;MkH2pC8XnMygbhgrjaX5b5R14IBr6os7201G0S6sbqG6tpM7JoJA6Ng4OCODyCPwpoTJ6KKKYgoo&#10;ooAKKKKACiiigAooooAKKKKACiiigArlPFPxF8N+EN0WoXvm3g/5c7YCSb+HqMgLwwPzEZGcZrkf&#10;jD8R5fD8C6Dol0i6lcKTdTRsfMtUIGAOwdgTznKgZx8ykfPE88tzPJPPK8s0rF5JJGLM7E5JJPJJ&#10;PelcaR9V+Gfir4V8UTi2gu3s7tm2x298BG0nIA2kEqSS2AudxweMV2tfDdfSXw2+Kul6xpum6Jq1&#10;28OtqqwB5gdty3IUhyTlyAud2Ms3Gc4ouDR6lRRRTEcp8StJu9c+HesWFim+5aJZEQAkvsdXKgAE&#10;liFIA7kivkavsfxr/wAiH4i/7Blz/wCimr44pMpBX1t8L9TvdX+HGkXuoXD3N06yI0snLMFkdVye&#10;5wo5PJ6nJr5Jr69+Hejy6F8P9GsJ9/nLB5siyRlGRpGMhQg8gqW2/h26UIGdPRRRTJCiiigAoooo&#10;AK4r4uQy3Hwu1tIYnkYLE5VFJIVZUZjx2ABJPYAmu1qC9s7fUbC4sbqPzLa5iaGVMkbkYEEZHI4J&#10;6UAfEVSQTy208c8ErxTRMHjkjYqyMDkEEcgg96joqSz6E+F/xcbW500PxLOg1GRsWt3tCLOSeI2A&#10;wA/YYwG6fexu9gr4isry406/t761k8u5tpVmifAO11IIODweQOtfbtNEsKKK5/xl4tsvBfh6TVby&#10;N5SWEUEKdZZCCQueijAJJPQA9TgFiOgqjqOtaVo/l/2nqdlZebny/tM6x78YzjcRnGR+Yr5b134p&#10;eL9euxM2rzWMa/cg092gRcgA9Dubpn5icZOMZrkZ55bmeSeeV5ZpWLySSMWZ2JySSeSSe9K47H27&#10;BPFcwRzwSpLDKoeOSNgyupGQQRwQR3p9fFuj+INY8Pz+dpOpXVmxZXYQyEK5U5XcvRgMnggjk+tf&#10;R3wq+IjeNNNls9RCLq9kqmRlIAuEPHmBeoIOA2BgEjGN2AXCx6JRRRTEFFFFABRRRQAUUUUAFFFF&#10;ABRRRQAUUUUAFFFUdZ1a00HRrzVb59ttaxGR8EAtjooyQCxOABnkkCgDxD9obUIpNW0PTQr+dbwS&#10;zsxA2lZGCqBznOYmzx3H4eMVq+JdduPE3iS/1m5XbJdSlgmQdiDhFyAM4UAZxzjNZVSUFfclfPfw&#10;Z+Ha6tPF4q1MuLW1nzZwgFfNkQg+YT3RT0x1YEHhSG+hKaEwooopiCiiigAooooAKKKKACiiigAo&#10;oooAKKKKACiiigArn/HQlPgDxAIXRG/s6ckuhYbdh3DAI5IyAexIODjB6CoL2zt9RsLixuo/Mtrm&#10;JoZUyRuRgQRkcjgnpQB8RUVb1TT5dJ1a902dkaa0neCRoySpZGKkjIBxkelVKks+p/hH4pbxN4Jh&#10;W7u3uNSsWMFy0rAuwySjHByQVwNx5JVuvWu9rxH4A+GZYkvvE84dFmU2dspyA65DO3I5GVUAg9Q4&#10;I4r26qJYUUUUCCiiigAooooAKKKKACiiigAr5Y+L/h6Lw/4/uTDO8q6ipvyHAzG0jvuXI6jKkj2I&#10;HOMn6nr5w+P/APyPlj/2DI//AEbLSY0eVUUVPZWdxqN/b2NrH5lzcyrDEmQNzsQAMngckdaRR9ge&#10;DNRv9X8GaRqGpxeXeXFqjyfMp35HD/KABuGGx23Y7Vu1U0vT4tJ0my02BnaG0gSCNpCCxVFCgnAA&#10;zgelW6ogKKKKACiiigAooooAKKKKACiiigAoqjrWo/2PoOo6n5XnfY7WS48vdt37FLYzg4zjrivk&#10;28+IHi++u3uZvEmprI+MiC4aFOBjhEwo6dh70DSPsCivljw98X/Fvh+CaE3SamsrBwdSLzNGcYO1&#10;twODxwSRxxjJz6zp/wAT7Txl4I8StZxTabqtlpk8xj84Ej5Hw8bDDHGFydowWH1ouFjgvi18TJdY&#10;1JtF0DUnGkwqUuJYCVFy5yGG4H5owDjHAJyfmG015bZ3t3p12l1Y3U1rcx52TQSFHXIwcEcjgkfj&#10;UFW9L0+XVtWstNgZFmu50gjaQkKGdgoJwCcZPpUjPqvUfGEumfCtPFc0KNdPp0M4jRSU86VVCjBb&#10;Oze4zznGepr5i8SeKdY8V6k97q128pLFo4Qx8qEHHyoucKMAe5xkknmvqvxdDFbfDzXYIIkihi0q&#10;4SOONQqooiYAADgADtXx3TYIK+oPAHxN0zWvCkE2vaxp9nqkTGGcXE0cPmkYIdVLdCCMnAG4NgAY&#10;r5fooA+4YJ4rmCOeCVJYZVDxyRsGV1IyCCOCCO9PrivhV4e1Dw34FtbXUp3eadjcrA4YfZlcA+Xh&#10;uQQckjAwzN16ntaZIUUUUAFFFFABRRRQAUUUUAFeTfH7TFuPB9jqK27yTWl4EMq5IjjdTuzjgAss&#10;Yye+B359H1zX9L8N6a2oaveJa2oYJvYElmPQBQCSepwB0BPQGvm34j/E648c+TY29p9k0q3lMiI5&#10;DSSvyFdj/D8p+6M8k5LcYTGjz+iiikUfU8Hxl8CywRyPrDws6hmiktJSyEj7p2qRkdOCR7mrEHxc&#10;8C3E8cKa8gaRgimS3lRQSccsyAAe5IAr5Qop3FY+3bO9tNRtEurG6huraTOyaCQOjYODgjg8gj8K&#10;nr448L+L9a8H37XWj3Xl+ZtE0LqGjmUHIDA/iMjBAJwRk19K/Drx7b+OtGeUxeRqNptW7hUHZls4&#10;ZD/dbaeDyMEHPBLuJo7KiiigQUUUUAFFFFABRRXFa/8AFfwj4enu7We/e4vbVgkltaxM7bsjIDHC&#10;ZGeRu4wR14oA7WivH9Q/aD0SOBTpujahcTbsMlyyQqFwedylznOOMfj68N4y+M2seKNNk0yztE0u&#10;ymULOElMksg5yu/AAQjGQBk4POCRRcdjmPH+rf25491q/DwvG100cTwHKPGnyIwOTnKqDkcHPFc3&#10;RRUlBWz4b8U6x4U1JL3Sbt4iGDSQlj5UwGfldc4YYJ9xnIIPNY1dBoHgnxF4kntE0/Sro29yxVby&#10;SJlt1AJDMZMYwMHpk5GACeKBH1X4U8QxeKvDFjrcMDwLdKSYnIJRlYqwyOoypweMjHA6Vs1jeFPD&#10;0XhTwxY6JDO862qkGVwAXZmLMcDoMscDnAxyetbNUSFFFFABRRRQAUUUUAFFFFABRRXjei/FC/8A&#10;E3xjtdM027x4dfzESMwKrTbYXbeSQWGWHGCOAMgHNAHslY3ivxDF4V8MX2tzQPOtqoIiQgF2Zgqj&#10;J6DLDJ5wM8HpWzXyx8UPH8vjLXXgs7hzodq3+ix7CnmNjBkYdSSc4zjC9gS2QaOU1PUNQ8T+IZ72&#10;ZXnv7+fIjjDMSzHCogJJwOFUc8ACr3i3wle+DryxstRdDd3Fmt1JGnIhLO67M9GICjJHGSQMgZPp&#10;/wAA/CzGe88TXlo4VVEFhK6jaxJPmMuRnIwF3DA+ZxzzjC+Pc8Uvj+2SOVHaHTo0kVWBKNvkbB9D&#10;hlOPQg96Qzy2iiikM+p/hF4mi8Q+BbSAlFu9MVbOaNcD5VGI2xknBUDk4yytgYFd7Xin7PFncJYa&#10;/fNHi2mlhhR8jl0DlhjrwJE/P2Ne11RDMLxr/wAiH4i/7Blz/wCimr44r7H8a/8AIh+Iv+wZc/8A&#10;opq+OKTKRq+HPDmpeKdZh0vS4fMnk5Zm4SJB1dz2UZ/kBkkA/ZkAlWCMTujzBQJHjQorNjkhSSQM&#10;9sn6mvCf2eLO3e/1++aPNzDFDCj5PCOXLDHTkxp+Xua95oQmFFFFMQUUUUAFFFFABXDfFzxB/YHw&#10;9vtse+XUP9ATK5VfMVtxPI/gD46844xmu5r5m+NviRtZ8bHTI3RrTSl8pNjBgZGAMhyBkEHahXJw&#10;UPQkigaPNKKK9V8D/BXUtc2X3iHztM087wIMbLlyOAdrKQi5zyeTt6YIapGc58MvCtx4p8Z2S/Z/&#10;M0+0lWe8d4w8YRTkIwJwd5G3HPBJwQDX1lWboegaX4b01dP0izS1tQxfYpJLMepLEkk9BknoAOgF&#10;aVUJsgvby306wuL66k8u2tommlfBO1FBJOByeAelfK/xG8fy+ONWR4EurXTYVCx2sk5ZXYM+JSg+&#10;VXKtjvjGMmvpbxX4ei8V+GL7RJp3gW6UASoASjKwZTg9RlRkcZGeR1r571j4KeLbLVZrfTLP+0rN&#10;Nvl3XmxQ+ZlQT8jSZGCSPwzSYI84orp9Q8A67o06xawNP04lfMb7TqMG4Jk/NsVy7Dg8KpJxgAni&#10;u5+Gnw88G6/PIb3Xk1e7gXe9jbLLBGFJYZ3Oqu45U5XbtPByCMg7nj9e1/ALw5qUep3niOWHy9Ok&#10;tWtYnfgyuXQkqO6jYQT68DODj1Wz+H/hCxtEtofDemNGmcGe3WZ+Tnl3yx69z7Vu2dlaadaJa2Nr&#10;Da20edkMEYRFycnAHA5JP40WE2T0UUUxBRRRQAUUUUAFFFFABRWN4k8U6R4U0173VrtIgFLRwhh5&#10;sxGPlRc5Y5I9hnJIHNeI+I/j1rV5JNDoFpDp9seEnmUSz8Nndz8i5GAVIbHPPTAFj2O68f8AhOy1&#10;kaTc69ZR3nO5Wf5EIzlXf7qMNp+ViD045FaWn+IdE1adoNN1jT7yZV3tHbXKSMFyBnCknGSOfevi&#10;2uk8CeKP+EQ8XWerus0lsm6O4ihfaZI2BB9mwcMAeCVHI6hXHY+wKKgsry31Gwt761k8y2uYlmif&#10;BG5GAIODyOCOtT0xBXnfxt1CKz+Gl3BIrlr2eGCMqBgMGEmTz0xG3ryRXoleFfH7xNFK9j4YgKO0&#10;LC8uWGCUbBVF4PBwzEgjoUIPNA0eIV2Xww8J2/jDxnFY3vNjBE1zcoHKtIikAKCB3Zlz04zgg4rj&#10;a+q/hd4H/wCEM8N/6Um3Vr3D3mJN6rjOxBjj5QxzjPJPJGKQ2dtBDFbQRwQRJFDEoSOONQqooGAA&#10;BwAB2p9Fcj4o+JfhjwlPLaX948t/GqubS2jLyYY8c8KDjnDMDjnuMsk66ivLYPj34Slnjje11aFX&#10;YK0skCFUBP3jtcnA68An2NeiaTrOm69YLfaVew3ds2PnibO04B2sOqtgjKnBGeRQBeooooAKKKKA&#10;CiiigAoryb45eKdY0DTdKstKu3tBfNK000LFZcR7MKrA5UEtzjk4AzjIPhNn4n8QadaJa2Ou6na2&#10;0edkMF3IiLk5OADgckn8aVx2Ps+ivAvB/wAd72GeGz8VRJcW7MFa/hTbJGCT8zIowwGVHyhSADwx&#10;r3LTNTstZ02DUdOuEuLS4XfHKnQj+YIOQQeQQQeaYi3RRRQAUUUUAFFFFAHzF8brPTbP4hN/Z8cM&#10;ck1qk12sR/5bMzZLD+FiuwnpnOe+TzngvwXqXjbWRY2I8uCPDXN0y5SBD3PqxwcL39gCRm+INYl8&#10;QeIdQ1abeGu52lCPIXKKT8qbj1CjCjpwB0r6L+Ceg/2R4CjvJY9tzqcrXDFodjiMfKgJ6suAXB6f&#10;vOPUorodroGh2XhvQrTSNPVxa2ylV8xtzMSSWYn1JJPGBzwAOK0qKKZIUUUUAFFFFABRRRQAUUUU&#10;AFFFFABXzF8cNR+2/Eia38rZ9htYrfduzvyDJnpx/rMY56Z74r6dr408W6mus+MNY1GO4e4huLyV&#10;4ZXzkx7js+9yAF2gDsABSY0Y1fS3wp+Gtv4asINc1KPzNauYgyK6EfZEYfdAIyHwcMT05UcZLeRf&#10;CHR/7Y+JGm74POgs913L8+3ZsHyN1BOJDHwPxGM19V0IGFFFFMQUUUUAFFFFABRRRQAUUUUAFFFF&#10;AFHWtO/tjQdR0zzfJ+2Wslv5m3ds3qVzjIzjPTNfGmqafLpOrXumzsjTWk7wSNGSVLIxUkZAOMj0&#10;r7Zr448a/wDI+eIv+wnc/wDo1qTGjCroPA0zReOtEUBGWe8jtpUkQOrxyny5FIIIIKMw/Gufr1X4&#10;K+B/7c1n/hIb5M6fp0o8gCTBe5Xay5A52qCD1GSV6jcKQzivG/h6Lwr4y1HRYJ3nht2UxvIAG2si&#10;uAccEgNjPGcZwOlel/Afwh5t3ceKL61mVYf3enyFtqOxDLIwHVsDC56ct1I48t8XTxXPjTXZ4JUl&#10;hl1G4eOSNgyupkYggjggjvX2JZWdvp1hb2NrH5dtbRLDEmSdqKAAMnk8AdaaBnDfF7xZb+HfBlxY&#10;/evtWiktoEKErsIAkYnIxhW49yOCM4+W69E+MPjCLxR4rW2sZ0m03TlMUMkZBWR2wZHBwDjIC9SD&#10;syPvV53QwQV7P8IvhfLdT2ninW0eK3iZZrC3yVaVgcrK3cIDggfxdfu/ek+Efwut9QtDr/iXTvMg&#10;k2Np9vKxAcA5MjJ3U4AUE4I3Eggqa95oSE2FFFFMQUUUUAFFFFABRRRQAVz/AIt8ZaR4L01LzVZH&#10;JlbZDbwgNLKeM7QSBgA5JJAHHcgF/i/xRaeD/DdzrF0vmeXhYoA4VppDwFBP4k4yQATg4r5N8R+I&#10;9S8U6zNqmqTeZPJwqrwkSDoiDsoz/MnJJJQ0ix4v8UXfjDxJc6xdL5fmYWKAOWWGMcBQT+JOMAkk&#10;4GawqKKRQVpaHoGqeJNSXT9Is3uroqX2KQAqjqSxIAHQZJ6kDqRWbX1J8FrO3tvhjp80Me2S6lmm&#10;mOSdziRkB56fKijj0+tMTPP/AAt8Bb+723Hie7+wxf8APrbMrzH7w5flV/hPG7IJHymuJ+JHhzSP&#10;Cfis6Ro91dTrDAjXH2kgskjZO3IVQRsKHjPXr2H1J4h1CXSfDWq6lAqNNaWc08ayAlSyIWAOCDjI&#10;9a+MZ55bmeSeeV5ZpWLySSMWZ2JySSeSSe9DBEddz8KPFF34d8b2cEK+bbanLHZzxFyB8zgK47bl&#10;J7g8FhxnI4apIJ5baeOeCV4pomDxyRsVZGByCCOQQe9IZ9wUVz/gfXG8R+CdJ1WRnaaaALMzqFLS&#10;ISjtheACysR7EcDpXQVRAUUUUAFFFFAHKfErVrvQ/h3rF/YvsuViWNHBIKb3VCwIIIYBiQexAr5G&#10;r7Z1TT4tW0m902dnWG7geCRoyAwV1KkjIIzg+lfJvjLwLrHgvUpIbyF5bIsBBfJGfKlByQM9FfAO&#10;VJyMHqMEpjRzFFFFIoKKK2fCeht4k8V6ZpAVytzOqy+WwVljHMjAnjIQMe/ToelAHp3w7+C8t251&#10;LxfavFa7R5NgXKvJkZ3OVOUAz93IbI5wBhveoIYraCOCCJIoYlCRxxqFVFAwAAOAAO1PoqiAoooo&#10;AKKKKACiiigAooooAKKKKAOY+ImsS6F8P9Zv4N/nLB5UbRyFGRpGEYcEcgqW3fh26189/B7/AJKp&#10;ov8A23/9ESV6l8ftTW38H2OnLcPHNd3gcxLkCSNFO7OOCAzRnB74Pbjy34Pf8lU0X/tv/wCiJKQ1&#10;se5fFbxb/wAIr4Mn+zzbNRvs21rtbDLkfPIMEEbV6MM4YpnrXzT4a0K48TeJLDRrZtsl1KFL4B2I&#10;OXbBIzhQTjPOMV0nxW8W/wDCVeM5/s82/TrHNta7WyrYPzyDBIO5ujDGVCZ6V2XwjHh7wdaHW9e1&#10;myttR1PZb29s7kSQRMdwaRf4VfCMGYbQoU7vmxQPZHtejaTaaDo1npVim22tYhGmQAWx1Y4ABYnJ&#10;JxySTXzF8Yf+Sqa1/wBsP/REdfUlne2mo2iXVjdQ3VtJnZNBIHRsHBwRweQR+FfLfxh/5KprX/bD&#10;/wBER0MSOGrrtH+GHjHWZ/Li0O6tlVlV5b1fIVQx+98+CwGCTtBI9ORV/wCDmmNqPxL05/s6Tw2i&#10;yXMu/BCAKQrYPUh2TGOQcHtmvqegbZz/AIN8JWXgvw9HpVm7yksZZ5n6yyEAFsdFGAAAOgA6nJPQ&#10;UUUyTC8a/wDIh+Iv+wZc/wDopq+OK+q/i/e/Yvhjq2268iWfy4UxJtaTdIu5B65QPkeme2a+VKTK&#10;R9Cfs+afFH4a1bUgz+dcXggZSRtCxoGUjjOcytnnsPx9grm/h/Z29j8PfD8NtHsjaximIyT87qHc&#10;8+rMT+NdJTJCiiigAooooAKKKKAOf8a+JovCPhS91ZyhmRdltG+P3kzcKMZBIzyQDnaGPavj+eeW&#10;5nknnleWaVi8kkjFmdickknkknvXsHx68U/a9VtfDFu37qyxcXXHWVl+Qcj+FGzkEg+ZzyteYeHN&#10;CuPEWsw2MLeXF/rLm5YDZbQj78rkkAKo55IzwOpFJlI9L+D3w2stfgbxDrkDyWsU4W0t24jnKg7m&#10;cFfmQEqBg4JVgQRwfoSuCg+Lfw+toI4INZSKGJQkccdlMqooGAAAmAAO1dlp+qafq0DT6bfW15Cr&#10;bGktplkUNgHGVJGcEce9MTLdFFFAgqjrX2/+wdR/sr/kI/ZZPsv3f9btOz73H3sdePWr1FAHw3Uk&#10;E8ttPHPBK8U0TB45I2KsjA5BBHIIPetXxdDFbeNNdggiSKGLUbhI441CqiiRgAAOAAO1Y1SWfZ/h&#10;i8uNR8JaNfXUnmXNzYwTSvgDc7RqScDgck9K1a+JtP1TUNJnafTb66s5mXY0ltM0bFcg4ypBxkDj&#10;2r0rw18c9d0z7BZ6xBDf2MOEmmw32l09dxbazDjqPmxycktTuTY+j6KwvC/i/RfGFg11o915nl7R&#10;NC6lZIWIyAwP4jIyCQcE4NbtMQUUUUAFFFUda1H+x9B1HU/K877HayXHl7tu/YpbGcHGcdcUAcp4&#10;0+KmheDLs2EyTXuo+UX8i324jOMqJGJ+Xd7AkDnHIz5/eftD3b2jrY+HIYbk42ST3ZlQc85UKpPG&#10;f4h/SvGJ55bmeSeeV5ZpWLySSMWZ2JySSeSSe9R0rlWL2razqWvX7X2q3s13ctn55WztGSdqjoq5&#10;JwowBngVRoopDCu1+Hfw7vfHGpF3L2+kW7AXN0ByT18tM8FyPwUHJ7A5Xg3wle+NPEMelWbpEApl&#10;nmfpFGCAWx1Y5IAA6kjoMkfXOmaZZaNpsGnadbpb2luuyOJOgH8ySckk8kkk800Jst0UUUyQr4w8&#10;Tat/b3ijVNVDzNHdXUkkXnnLrGWOxTycYXAwDgYwK+mvixri6H8OtTbcnnXq/YoldSQxkyG6dCE3&#10;kE8ZA69D8oUmNG74M0f+3/GekaY0HnxT3SedHv27olO6TnI/gDdDn05r7Hr57/Z+0eK68Q6pq0mx&#10;msYEijRowSGlJ+cN/CQEZfcOfx6T4ofFxtEnfQ/DU6HUY2xdXe0OsBB5jUHIL9jnIXp97O0Bj/jd&#10;43u9DtLLQ9JvJrW+uf8ASJ5oHKOkQJCgHH8TA8ggjZg8NXzxUk88tzPJPPK8s0rF5JJGLM7E5JJP&#10;JJPeo6Qwr2v9nu11IX+s3inbpRiSJwU/1kwOV2nH8Kl8jP8AGvB4xheBvg1qXia0t9U1S4/s7TJf&#10;nRQuZ5kyOQDwqsN2GOegO0gg19F6Zpllo2mwadp1ulvaW67I4k6AfzJJySTySSTzTQmy3RRRTEFF&#10;FFABRRRQB43+0J9g/sHRvM/5CP2p/I+9/qtv7z2+95XXn0718/19M/HTT5bz4dGeNkC2V5FPIGJy&#10;VO6PA465kX04Br5mpMpBXoHwb1m40z4iWNqL37PZ326G4jZgElOxjGDn+LfgDHPOB1IPn9dz8IdH&#10;/tj4kabvg86Cz3Xcvz7dmwfI3UE4kMfA/EYzSA+q6KKKokKKKKACuU+JOrWmj/D3WpLp8faLV7WJ&#10;QRueSRSoABIzjJY45wpPaurrxj9oPWIk0nSdEGxppZzdtiQbo1RSi5Xrhi7YP+wevYBHgVddpnxQ&#10;8ZaRpsGn2WtulrbrsiR4IpCq9huZScDoBngYA4FcjRUlnZW3xW8cWnneX4gmbzpWlbzYo5MMeoXc&#10;p2r6KMAdhW5pPx18WWO1L9bLUo/NDO0sXlybOMqpTCjocEqeT36V5jRQI+0tA1yy8SaFaavp7ObW&#10;5UsvmLtZSCQykeoII4yOOCRzWlXnfwU0eXSvh1BLNvDX873YR4ypRThF69QQgYHjhh9T6JVEhRRR&#10;QAUUUUAFFFFABRRRQBR1rUf7H0HUdT8rzvsdrJceXu279ilsZwcZx1xXxTX2P41/5EPxF/2DLn/0&#10;U1fHFJlI9V+AH/I+X3/YMk/9GxV9H184fAD/AJHy+/7Bkn/o2Kvo+hCYUUUUxBRRRQAUUUUAFFFF&#10;ABRRRQAUUUUAFfIXxF1CXU/iLr88yorJePAAgIG2L92p5PXCDPvnpX1lqmoRaTpN7qU6u0NpA88i&#10;xgFiqKWIGSBnA9a+Kp55bmeSeeV5ZpWLySSMWZ2JySSeSSe9JjR6P8HvAq+J9dbVNQhSTSdPYbop&#10;YyVuJCDtX0IXhmBz/CCCG4+kv9E02w/5Y2tnbReyRxRqPyVQB9ABWF4D8OJ4W8Gadpvk+VciIS3Q&#10;O0sZmGXyV4bB+UHnhQMnFT+Nf+RD8Rf9gy5/9FNTA+PIIZbmeOCCJ5ZpWCRxxqWZ2JwAAOSSe1fR&#10;3xr8ZNoXh5NEspEF7qisk2QGKW+CG4zkFidoODwHxggGvBvCM8Vt400KeeVIoYtRt3kkkYKqKJFJ&#10;JJ4AA71b8SapceOvHt1eWdv+91G6SG1iOEJHEcYOSQGIC55xnPakM5uvb/hZ8JbK/wBNs/EniBXl&#10;Ejeba2LLhGQZAaUEZYE4YAcEAZ3BsDxe9it4L+4htbn7VbRyssU/llPNQEgNtPK5GDg9M19e+DvE&#10;mkeJPD1pPpL2yBIIxJZQsM2hxjyyuAQAVIHABAyOKEDOgooopkhRRRQAUUUUAZXiPxHpvhbRptU1&#10;Sby4I+FVeXlc9EQd2OP5k4AJHzT44+KOteM99r/x46S2w/Yo2DbmXnLvgFueccDheMjNd7+0RPKs&#10;Hh2ASuIXa4dowx2syiMKSOhIDNg+59a8JpMpGz4b8U6x4U1JL3Sbt4iGDSQlj5UwGfldc4YYJ9xn&#10;IIPNfQHh742+GNVsZpdUL6RcQKHeOXMquC2392VGWIypI2g8nGQCR8zUUBY6v4geNLjxt4kkvczR&#10;6fF8lnbSMP3ScZOBxuYjJ69hkhRXKUV0Hg3wle+NPEMelWbpEAplnmfpFGCAWx1Y5IAA6kjoMkID&#10;d+HPw2vfGWpJNewXVvoaqzSXS/IZDyAsRZSGO4c8YAByQcZvfGzTLLRvFWladp1ulvaW+lRpHEnQ&#10;DzZfxJJySTySSTzX0PoGh2XhvQrTSNPVxa2ylV8xtzMSSWYn1JJPGBzwAOK8C+P/APyPlj/2DI//&#10;AEbLTFfU8qr7H8Ff8iH4d/7Blt/6KWvj+ys7jUb+3sbWPzLm5lWGJMgbnYgAZPA5I619H+OfF/8A&#10;wrXwRpmiafdQz60LWO2iLLykaJtM5TkdVwATjJ/iCkUIbOb+Ofjj/mULB/7r6iTH/uvGisfwY4H9&#10;0Z+8K8NqSeeW5nknnleWaVi8kkjFmdickknkknvUdIAroPBvhK98aeIY9Ks3SIBTLPM/SKMEAtjq&#10;xyQAB1JHQZI1fBfwy1zxg9vcrE9ppErOjX7KrAFQeiFlZhuwuRxnPoa+iPCPgPQ/B0CtYWifb3gS&#10;K4uzuLSkDkgMx2BjyVXjp1wKYNml4a0K38M+G7DRrZt0drEFL4I3ueXbBJxliTjPGcVq0UUyQooo&#10;oAKKKKACoLyytNRtHtb61huraTG+GeMOjYORkHg8gH8KnooA8b8Z/Bbw3aaDq+r6ZNe2cttavcRw&#10;eYJIRsXJGGG75tp53cE56DFfP9fS3xz12307wN/ZLLuudUlVUGSNqRsrs3TB5CLjI+/nsa+d9G0m&#10;717WbPSrFN1zdSiNMgkLnqxwCQoGSTjgAmkykT6F4a1rxNdm20bTpruRfvlAAicEjc5wq52nGSM4&#10;wK92+Ffwrbw68eu67E8esxtIsMCzhkiQjbuO3guRv/iIww4z07zwh4XtPB/hu20e1bzPLy0s5QK0&#10;0h5LED8AM5IAAycVj+Jvir4V8Lzm2nu3vLtW2yW9iBI0fJB3EkKCCuCudwyOMUCudrRXgWsftB6g&#10;8+NE0a2hhVmG+9ZpGkXPynapUIcZyMt168c5v/C//Ff/AED9G/78y/8Axyi4WPo+ivnSD9oDxKs8&#10;Zn0zSXhDAyJGkiMy55AYuQDjvg/Q12Wh/HzQL51j1exutLZmI8xT58SqBkEkANknIwFPbnrh3Cx6&#10;zRWbo/iDSPEEHnaTqVteKFV2EMgLIGGV3L1UnB4IB4PpWlQIKKKKACiiigAooooA+e/2g9Qlk8S6&#10;TppVPJt7MzqwB3FpHKsDzjGIlxx3P4ef+FfE0vhc6xPbF1u7vTns4JEyPLZ3QlsggghVbBHRtvGM&#10;1e+KOoRan8S9dnhV1VJxAQ4AO6JVjY8HplDj2x0rkaRR0HgfQ18SeNtJ0qRUaGacNMrsVDRoC7rl&#10;eQSqsB7kcjrVv4l213afEjXo72fzpWujIrby2I3AaNcn+6jKuOgxgcCvRP2fNDYz6tr8iuFVRZQk&#10;MNrEkPJkdcjEeDwPmPXt5hf2viXxZ4h1S9bStQu7/wA8m6jht5JDAxJAQjkqBtKgHoFx2oAzdJ1n&#10;UtBv1vtKvZrS5XHzxNjcMg7WHRlyBlTkHHIqTXtcvfEesS6rqLI13MsayMi7QxRFTdjoCQoJxxkn&#10;AA4rNopDPZP2fdJu217VNZ2Ys47X7LuIPzSMythTjBwE55yNy+tfQFeRfs+3lu/hLVLFZM3MN95z&#10;pg8I8ahTnpyY3/L3Feu1SJYUUUUCPKvj/wD8iHY/9hOP/wBFS184V9AfH3WdNk8O2ejx3sL6il8s&#10;z2yNueNBG/LAfd++uM4znjODXz/SZSPQPAXxW1LwVaS2Ett/aWnHLRQPN5ZhcnJKtg/KecrjryMc&#10;57aD9oiJp4xP4ZdISwEjx3odlXPJClACcdsj6ivCaKAsfbtleW+o2FvfWsnmW1zEs0T4I3IwBBwe&#10;RwR1qeuU+Gmo/wBqfDfQbjyvK2Wot9u7dnyiY89B12Zx2zjnrXV0yQooooAKyvEuu2/hnw3f6zcr&#10;ujtYiwTJG9zwi5AOMsQM44zmtWvnD42eNLjVvEEnhuAw/wBnadKrM0bBzLNt5JPbbuZdo77s9goC&#10;PMb28uNRv7i+upPMubmVppXwBudiSTgcDknpTI55YklSOV0WZdkiqxAdchsH1GVU49QD2qOipLCu&#10;5+E3iO40Hx7p8ImmFnqEq2txDHgiQtlYyQf7rsDkcgbsdSDw1eifBvwvLr3jaC/eJHsNKZZ5y0hU&#10;h8N5QAHJO9d3phTnqAQR9QVU1DVNP0mBZ9SvrazhZtiyXMyxqWwTjLEDOAePardfGGu+Jda8TXYu&#10;dZ1Ga7kX7gcgInAB2oMKudozgDOMmqEkfZkE8VzBHPBKksMqh45I2DK6kZBBHBBHevO/FPxo8N6B&#10;ug09/wC2bwfw2zgQr908y8joT90NyCDivnSbxDrdxpo02bWNQksAqoLV7lzEFXG0bCcYGBgY4wK3&#10;PBvw51zxo8c1nGkWmicwz3juuIiAGPyZ3McEYwMEkcjkhXCxzmqahLq2rXupTqizXc7zyLGCFDOx&#10;YgZJOMn1qOzsrvUbtLWxtZrq5kzshgjLu2Bk4A5PAJ/CoK9n/Z+0KK41LVNcnt3LWqpBbSMg2Bny&#10;XIJH3wAo4PAc5+9SGeOTwy208kE8TxTRMUkjkUqyMDggg8gg9qjr6y8e/DrTfHVpEZZPseowYEV4&#10;ke47M8oy5G5epHIweR1IPhU/wa8dRTyRpo6TKjFVlju4grgH7w3MDg9eQD7CnYLj/gteXFt8TtPh&#10;hk2x3UU0MwwDuQRs4HPT5kU8en1r6krxj4W/CbVNA12HxDrsiW80CuILOJw7bmDITIRlcbTkBSc5&#10;GSMEH2ehCYUUUUxBUF7Z2+o2FxY3UfmW1zE0MqZI3IwIIyORwT0qeigD448X+F7vwf4kudHum8zy&#10;8NFOEKrNGeQwB/EHGQCCMnFYVfa2raNpuvWDWOq2UN3bNn5JVztOCNynqrYJwwwRng1yn/CnvAf/&#10;AEAv/Juf/wCLpWHc+VKK9d+NPgTTfDkel6potj9mtZP9FuFV/kDqo8sgHncyq+Tznbk8kk+RUhn0&#10;78EdJtLH4d29/Cn+k6hLJJO5Az8jsiqDjO0Bc4OeWb1r0euU+Gmnf2X8N9Bt/N83fai43bduPNJk&#10;x1PTfjPfGeOldXVEhRRRQB88fHrxG954ktdAhmzbWEQlmjG4fvn5G7PDYTaQQON7DPJA8irpPiBe&#10;XF98QvEE1zJvkW+lhBwB8iMUQceiqB+Fc3UlIntr27svO+y3U0HnxNDL5UhXzI26o2OqnAyDxW74&#10;L8F6l421kWNiPLgjw1zdMuUgQ9z6scHC9/YAkXvh14CuPHWsvEZfI0602tdzKRvw2cKg/vNtPJ4G&#10;CTngH6n0zTLLRtNg07TrdLe0t12RxJ0A/mSTkknkkknmmDZleEvBukeC9Nez0qJyZW3zXExDSynn&#10;G4gAYAOAAABz3JJ6CsLWvGXh7w7f2tjq+qw2lzdf6pHBPGcbmIBCLn+JsDg88HG1BPFcwRzwSpLD&#10;KoeOSNgyupGQQRwQR3pkj6KKKACiiigAooooAKKKKAKmp6ZZazps+najbpcWlwuySJ+hH8wQcEEc&#10;ggEc14N4t+BGo2LpN4XlfUYXba1vO6JLEMD5t5KqwznsCMjg8kfQlFAHzToXwM8U6jdldW8nSbZe&#10;sjusztwfuqjYPIGcsvXjPSvffC/hnT/COhRaTpocwozO0ku3zJGY5yxUAE4wM46ADtWzRQO4UUUU&#10;CCmTzxW0Ek88qRQxKXkkkYKqKBkkk8AAd657xp4003wToxvr4+ZPJlba1VsPO47D0UZGW7e5IB+Y&#10;/GnjTUvG2sm+vj5cEeVtrVWykCHsPVjgZbv7AAAGkez+MvjhpelJJaeGwmpX6sAZ3U/ZkwSG5BBc&#10;8cbfl+YHccYPgWrazqWvX7X2q3s13ctn55WztGSdqjoq5JwowBngVRopDsFe8/D34MWEujLqHi6x&#10;ma7nyY7NpmQRxnbtLhcMH4bjdgAjIB6eN+GLy307xbo19dSeXbW19BNK+CdqLIpJwOTwD0r7PoQM&#10;8q/4UB4U/wCghrP/AH+i/wDjdXtJ+CPhDS79bqRb3UNmCsN5KrRhgQQSFVd3TGDkEE5Br0eimTcK&#10;KKKACiiigAooooAKKKKACiiigDm/iBeW9j8PfEE1zJsjaxlhBwT87qUQcerMB+NfH9fTvxu1a0sf&#10;h3cWEz/6TqEsccCAjPyOrsxGc7QFxkZ5ZfWvmKkykT2d7d6ddpdWN1Na3Medk0EhR1yMHBHI4JH4&#10;12X/AAuHx5/0Hf8AyUg/+IrhqKQHXR/FHxtHqUt+viG6M0q7GVlRogOOkZGxTwOQAevqc9Jofx38&#10;T6e6rqsVtqsO4sxZBDLjGAoZBtAB55UnqM9MeW0UAfa2jataa9o1nqti+62uohImSCVz1U4JAYHI&#10;IzwQRV6uG+D3/JK9F/7b/wDo+Su5qiQooooAKKKKACiiigAooooAwvGv/Ih+Iv8AsGXP/opq+UfC&#10;MMVz400KCeJJYZdRt0kjkUMrqZFBBB4II7V9V+Op4rfwB4geaVI1OnToGdgAWZCqjnuSQAO5IFfL&#10;Hgr/AJHzw7/2E7b/ANGrSY0fSvxP8WXHg/wZLfWXF9PKttbOUDLG7AksQT2VWx15xkEZrhl8bavr&#10;37P2uajdTZ1CGU2Ms+1P3qO8YPyhQF+SUpwO2c5PHMfHLxNFrPiuHSbYo8OkqyPIuDmZ8FxkEjCh&#10;VGMAhgwPauYl1HyvhNaaZ5WftGuz3Hmbvu+XBEuMY5z5vXPG334AscpXoHwY0n+1PiRZyMkLxWMU&#10;l06yjOcDapUYPzB3Rh0xjPUCvP69r+Bn2TRdG8R+JtU8m3sYvLhW8kxlcZZ0H8XO6LgfeO0DJFA2&#10;eKUVs+LNZi8Q+K9T1aC2S3hup2eONUCfL0BYAkbyBljnliTWNSGe7fArxpLcPc+GNSunkYKJrFpp&#10;CSFUBWiG5ugAUqqjgBzXt1fHHhHxF/winiCPWUtftNzBFILdWk2osjKVDOMEsoDH5QVJ45FXtW+J&#10;Pi/WL9rqTXb22zkLDZzNBGi5JAAUjOM4ycnAGScU7k2Prmivlvw58Y/FmhSQpc3f9qWacNDefM5B&#10;bJIl+9u6gFiwGehwK+ltG1a017RrPVbF91tdRCRMkErnqpwSAwOQRnggimFi9RRRQI8N/aK/5lv/&#10;ALev/aVeG19JfG7wle6/4et9VsnQnSFmlmhbgvGwUswPTKhM47jOOQAfm2kykFFFFIYV9F/Abw9L&#10;p3hi61uSdGXVWURxKDlFiZ1yT6kluPQDnnA+dK+y/CQsh4P0d9OsUsbSWziljtkbcIw6hsZ6sck5&#10;Y8k5J5NNCZs18xfHDUftvxImt/K2fYbWK33bs78gyZ6cf6zGOeme+K+na+MPEuu3HibxJf6zcrtk&#10;upSwTIOxBwi5AGcKAM45xmhiQeG9a/4R3xBa6uLOG7ktd7RRTjKeZtIRj/usQ3GD8vBHUZ088tzP&#10;JPPK8s0rF5JJGLM7E5JJPJJPeo6KRQV7P8HvhpZavYt4i1+zS5tXYCwhaTKsVY73dR1GV2gE4PzZ&#10;UjBrxivsfwV/yIfh3/sGW3/opaaEzaghitoI4IIkihiUJHHGoVUUDAAA4AA7U+iimSFFFFABRRRQ&#10;AUUUUAFMnnitoJJ55UihiUvJJIwVUUDJJJ4AA70+vMfjTYeJNY0bS9K0Kxmura5usXXk5yGGPLDc&#10;4CZLElhgFVJI4yAeG+L/ABBd+N/GdzfxxzSfaJRDZ24UlhGDhEC5PzHqQOCzHHWvTvD9tovwX0qT&#10;Uten+0eKr21PlafC5OyPcPkJGQMsAS54+UhN2Du5GO7i+FTy26WqXPjGSD57h8GLS94BCoMESSFD&#10;kt90ZAG4bs8FeXt3qN291fXU11cyY3zTyF3bAwMk8ngAfhSKOk8U/EXxJ4v3Rahe+VZn/lztgY4f&#10;4eoyS3Kg/MTg5xiuUqSCGW5njggieWaVgkccalmdicAADkkntU+p6bdaRqU+n3qIl1btslRJVkCt&#10;3G5SRkdCM8HIPIpAVKvadouq6x5n9maZe3vlY8z7NbtJsznGdoOM4P5Gun0D4k3HhuC0TT/DXhwX&#10;FspVbyS0drhiQQxMm/OTk9MDBwABxXvvgL4i6b46tJRFH9j1GDJls3k3HZnh1bA3L0B4GDweoJYH&#10;zV/whXiv/oWdZ/8AACX/AOJrJvLK7067e1vrWa1uY8b4Z4yjrkZGQeRwQfxr7dqC8srTUbR7W+tY&#10;bq2kxvhnjDo2DkZB4PIB/CiwrnxTZ3t3p12l1Y3U1rcx52TQSFHXIwcEcjgkfjXq3gb42alp93b2&#10;HieX7Zpx+Q3ZTM8PAAJx99Rg5yCxyTk4weq8R/AXRbyOabQLubT7k8pBMxlg4XG3J+dcnBLEtjnj&#10;pjwPU9MvdG1KfTtRt3t7u3bZJE/UH+RBGCCOCCCOKB7n2dpmp2Ws6bBqOnXCXFpcLvjlToR/MEHI&#10;IPIIIPNW6+X/AIVfERfBepS2eoh20i9ZTIykk27jjzAvQgjAbAyQBjO3B+ktJ1nTdesFvtKvYbu2&#10;bHzxNnacA7WHVWwRlTgjPIpiaL1FFFAgooooA+OPGv8AyPniL/sJ3P8A6NasKtnxdPFc+NNdnglS&#10;WGXUbh45I2DK6mRiCCOCCO9Y1SUepWHijVPAPwl0k6RKi3Wu3lzc/aGjBNusRSMqFOQxbaDk9ASM&#10;ZwRjf8Lh8ef9B3/yUg/+Ir1n4j/D6XUPhtplpYq95qWgwRpD5aHdOgVUkAXdgEhQ2PmPybR1r5tp&#10;gj2v4beLrHxn4kbS/FmiaNfahcRFob+SwQzTOvJV8Lg/IOD8uAmOSRXnfxEu4rv4gayYLVLWG3n+&#10;yRwx42qsKiIYAAABCZx2zjtV74WaRe3/AI2s7+GZ7Sy0tvtd7e52pFGoJKs2QAHAKnnoWOCAaw/F&#10;08Vz4012eCVJYZdRuHjkjYMrqZGIII4II70B1PdvgFZeR4IvLp7Xy5Lm+bbMY8GWNUQDB/iUNvHo&#10;Du969Vrz/wCC15b3Pwx0+GGTdJayzQzDBG1zIzgc9fldTx6/WqPxC+L1p4WkbTdHjhvtVGCzs4eC&#10;HDMGV9rbt42428Y3A54wWLqdV408aab4J0Y318fMnkyttaq2Hncdh6KMjLdvckA/Pnib4u+KvEM5&#10;EF6+lWitmOGxco3U43SD5mODg9FOAdoNcprmv6p4k1JtQ1e8e6uioTewACqOgCgAAdTgDqSepNZt&#10;K40gooopDNXQvDWteJrs22jadNdyL98oAETgkbnOFXO04yRnGBXp/hb4C393tuPE939hi/59bZle&#10;Y/eHL8qv8J43ZBI+U12XwHvLi5+HskM0m6O1vpIYRgDahVHI46/M7Hn1+lenU7EtmboGh2XhvQrT&#10;SNPVxa2ylV8xtzMSSWYn1JJPGBzwAOK0qKKYgooooA5jx14ysvBfh6W8mkQ3sqsllbkbjLJjjIyD&#10;sBILHIwPcgH5Jvby41G/uL66k8y5uZWmlfAG52JJOBwOSeldJ8SdWu9Y+IWtSXT5+z3T2sSgnakc&#10;bFQACTjOCxxxlie9cpSKRu+E/CepeMtZ/svS/JWVYmmeSd9qIgwMnAJ6lRwD19MkT+OU0218UXGl&#10;6Ta+RZ6X/oSs4/eTOjHfJIc/Mxctg8fKFGBjFe5fBbSf7A+Hsup6gkNt9tla6M0g2MsCqApckD5e&#10;HYckYfPc1800Aej/AA9+E134ztF1W8vPsWlCUoNsZMs20rnZkbQvLDdk4ZSNpr6P0nRtN0GwWx0q&#10;yhtLZcfJEuNxwBuY9WbAGWOSccmvl7QPiv4u8PQWlrBfpcWVqpSO2uoldduDgFhh8DPA3cYA6cV9&#10;CeC/iBovja0H2KXytQSISXFlJnfFzg4OAHXPceq5AJxQhM6uvkb4kaD/AMI7491SzSPZbSS/aLcL&#10;D5aeW/zAIOm1SSmRx8p6dB9SeI/Eem+FtGm1TVJvLgj4VV5eVz0RB3Y4/mTgAkeG/FiW38WeEfDf&#10;jq1tvs32jfZzxyOS4ILFQOxUMkvPBO5eOwGCPIq9r+B/jTTdJ0zVNE1A/Z/L83UlnLZDIqKHUL1L&#10;BU3YGcjd0xz4pRSGFfR/wA/5EO+/7Ccn/oqKvnCvo/4Af8iHff8AYTk/9FRU0DPVaKKKZIUUUUAF&#10;FFFABRRRQAUUUUAcN8Yf+SV61/2w/wDR8dfKlfU/xlnii+F2qpJKiNM0KRqzAF281GwPU4Vjj0BP&#10;avlikykfW0/iTQPAPgvSBqGqJNDHZxw2rwrua72RjBRQSMEAck7RuGTyK5j/AIX/AOFP+gfrP/fm&#10;L/45XzhRRcLH2to+sWGv6VDqemT+fZz7vLk2Mu7axU8MAeoPar1fM3wt+Jtv4IgvrDVILqewnYTR&#10;fZlQtHJgBuCRkMAvfjbwOSa9y8G+PNI8cwXcmlrdRtasqyxXMYVgGB2twSCDhh1zxyOmWKx5p8Q/&#10;gxqV/rN9rnh14Z/tUpmksXbY4dtu4qzHDZYuxyVx0GelcxofwQ8V6hqSw6rCmlWm0s1w0kcxz2UI&#10;j5JJ9SBjPOcA/TNFKwXMrw54c03wto0Ol6XD5cEfLM3Lyuerue7HH8gMAADVoopiPjjxnrH9v+M9&#10;X1NZ/Pinun8mTZt3RKdsfGB/AF6jPrzXqvwT+IF3Pdx+EtUl82MRMdPlbJddoyYjxyu0MQTjG3HO&#10;VA8Nrd8Ff8j54d/7Cdt/6NWkUfY9FFFMkKKKKACiiigAooooAqahqmn6TAs+pX1tZws2xZLmZY1L&#10;YJxliBnAPHtUlne2mo2iXVjdQ3VtJnZNBIHRsHBwRweQR+FeBftBxXo8S6TNIX+wPZlIQXyvmByZ&#10;MLng4aPJxzx1xx5HBPLbTxzwSvFNEweOSNirIwOQQRyCD3pXHY+4KK8b+HvxntLu0XT/ABdfeVqB&#10;lIjvGhCROpK7Q5XhWyW52hQqjJz19kpiCub8aeNNN8E6Mb6+PmTyZW2tVbDzuOw9FGRlu3uSAekr&#10;5J+I/jCXxh4ruLlJ3bTbdjFYxknaEHBcAgEFyNxyM8gfwigaKPjLxbe+NPEMmq3kaRAKIoIU6RRg&#10;khc9WOSSSepJ6DAHP0V13gf4d6x45nka0KW1hCwWa7mB2g5GVUD7zgHOOB0yRkZkZyNFfTPin4Pe&#10;HLrwxdRaHpKW2qQwH7I6yuSzBi+07nAJbJXc2cAjsoFfNU8MttPJBPE8U0TFJI5FKsjA4IIPIIPa&#10;mFyOuk0Lx94p8NWhtdJ1iaG2PSF1WVE5J+UOCFyWJOMZ71zdFIZ6PpPxu8YWN+s1/cw6lbcB4JYE&#10;j4yCSrIoIbAIBORz0NfRega5ZeJNCtNX09nNrcqWXzF2spBIZSPUEEcZHHBI5r4/0DQ73xJrtppG&#10;nqhurliq+Y21VABLMT6AAnjJ44BPFfY+l6fFpOk2WmwM7Q2kCQRtIQWKooUE4AGcD0polluiiimI&#10;KKKKACiiigArN1zX9L8N6a2oaveJa2oYJvYElmPQBQCSepwB0BPQGtKvkL4iane6n4/1t724eY29&#10;5LbQ7ukcaOwVQOgAH5kknkk0DR77pXxn8GanG7S302nyLuPl3kJBKqu4kFNy88gDOSRgDkZ5vxT8&#10;erC03W/hi0+3S/8AP1cqyQj7p4Thm/iHO3BAPzCvn+ilcdjS1zX9U8Sak2oavePdXRUJvYABVHQB&#10;QAAOpwB1JPUms2iikMkghluZ44IInlmlYJHHGpZnYnAAA5JJ7V7HoX7P17cQQT65q6WjFlaS1to/&#10;MYJgErvJAD9RwGAxnJrS+AvhW3FhdeJ7q33XLSmCzaSMjYgHzuhJwdxJXIHGxhnkiva6diWzyr/h&#10;QHhT/oIaz/3+i/8Ajdatn8FvA9taJDNps13Iuczz3Ugduc8hCq8dOAOlegUUxXGQQxW0EcEESRQx&#10;KEjjjUKqKBgAAcAAdqfRRQAUUUUAFFFFABRRRQAUUUUAcF8ZZ4ovhdqqSSojTNCkaswBdvNRsD1O&#10;FY49AT2r5m0XUf7H17TtT8rzvsd1HceXu279jBsZwcZx1xX0D8f/APkQ7H/sJx/+ipa+cKTKRPe3&#10;lxqN/cX11J5lzcytNK+ANzsSScDgck9K674geG73wrbeG9MuUdR/Z3my4TCfaHkcyDIJVnVTEhYH&#10;kKnbArS+C/hb+3/Ga6hOubPSdtw3P3pcnyhwQeoLZ5HyYPWu5/aE07zdB0bU/Nx9nunt/L2/e8xd&#10;2c54x5XTHO725APn+tK51/VLvQrLRJ7x202yZngtwAFVmJJJwMsck4JzjJxjJrNrsvAXw61Lx1dy&#10;mKT7Hp0GRLePHuG/HCKuRuboTyMDk9QCgONor6d074H+DLLzPtEF7qG/G37TcldmM9PL2dc989Bj&#10;HNdV/wAIV4U/6FnRv/ACL/4mnYLnzj8P/hrqXjO/jmnjmtNFX5pbspjzBkjbFkYZsgjPIXBzzgE+&#10;J3gW08DazbQWOofaba6iMiRSsDPFjAO7AAKk52nA6MMfLk/Q/jTxppvgnRjfXx8yeTK21qrYedx2&#10;HooyMt29yQD8sa5rmseM/ELXt6z3N7cMI4YYlJCgn5Y415OMngckk5OSSSAjGr2v9nvVtt/rOjO8&#10;x8yJLqJc/u12na5xnhjvj6DkLz0FcTpnwl8bamkEqaK9vDM23fdSJEYxnBZkJ3gDr93JHQHivYfh&#10;d8LrvwTf3mp6newzXksRt447YkxrGSrEksoJYlRxjAAPXPADPTqKKKZIV8jfEXwt/wAIh4zu9PiX&#10;FnJ/pFpz/wAsmJwOpPykMuTydue9fXNcN8Svh/aeM9Gknhi261axMbSVMAyYyfKbJAKk9CT8pOem&#10;QRjR8qUUUVJRb0vT5dW1ay02BkWa7nSCNpCQoZ2CgnAJxk+lfWvifxZoXgLRoJb793FxDbWdqi72&#10;AwMIuQAqjGegHA6kA/H9W9T1O91nUp9R1G4e4u7ht8kr9Sf5AAYAA4AAA4pisdH488f6h451JZZE&#10;ezsI1UR2Szs6Bhn5z0Bf5mGcDjA9zyNFFIYUUV6P4Q+DWu+J7C21K4uIdN0+fJRpVZpmTHyuqcAq&#10;T0yw45GRjII5Xwh4Xu/GHiS20e1by/My0s5QssMY5LED8AM4BJAyM19gWVnb6dYW9jax+XbW0Swx&#10;JknaigADJ5PAHWuf8JeANA8Fo50u3drqRdkl3O++V1yTjPAA6cKBnaM5IzXT1QmwooooEFFFFABR&#10;RRQAVwXjn4q6R4Ln+wCF9Q1TaHNvE4VYwSMeY/O0kEkAAngZwCDXQeMvEH/CLeEdS1kR+ZJbRful&#10;K5BkYhUyMj5dzDODnGcV8eTzy3M8k88ryzSsXkkkYszsTkkk8kk96TGkfZfhrXbfxN4bsNZtl2x3&#10;UQYpknY44dckDOGBGcc4zXKfFT4gf8IZoy2+nywnWrviJG5MMfOZSuMHkYAPBPPIUivH/hr8TW8D&#10;wahZ3cD3VhMrTQwxqAwuMKBlieEIGDw2MDA654bU9TvdZ1KfUdRuHuLu4bfJK/Un+QAGAAOAAAOK&#10;LhYgnnluZ5J55XlmlYvJJIxZnYnJJJ5JJ71HRRSKNLQ9e1Hw5qS6jpUyQXaqUWVoUkKg9cbwQDjj&#10;I5wSOhNaup+Gpf8AhCbLxi2rJeNfXkkF1E2TLFNlmBZsncWCljnB+Zeuc1zFXv7Yv/7B/sTz/wDi&#10;Xfavtfk7F/1u3Zu3Yz93jGce1AijXoHwWs7i5+J2nzQx7o7WKaaY5A2oY2QHnr8zqOPX61leFvh1&#10;4k8X7ZdPsvKsz/y+XJMcP8XQ4JblSPlBwcZxX0d4C8DWngXRpbKG4+13M8pknuTEEL9lUDkhQOxJ&#10;5LHjOKYNnV0UUUyQr5w+P/8AyPlj/wBgyP8A9Gy19H18t/GfVv7U+JF5GrwvFYxR2qNEc5wNzBjk&#10;/MHd1PTGMdQaTGjz+tXw54j1LwtrMOqaXN5c8fDK3KSoeqOO6nH8iMEAjKopFH2to2rWmvaNZ6rY&#10;vutrqISJkglc9VOCQGByCM8EEVerjfhTZ3Fj8MdDhuY9kjRPMBkH5HkZ0PHqrA/jXZVRAUUUUAfD&#10;dFdP8QvDa+FfG2oaZCjrabhLa7kIHluMgAkksFJKbs8lT34rmKks+5K4rxT4I8BOl1r2v6ZbQrEp&#10;ee4WR4QcknJEZG5yW64LEkDnin618StC0fwZa+IvM85b6LdZ2quvmSvjlTgkLtPDHnaeOTgH5x8a&#10;eNNS8bayb6+PlwR5W2tVbKQIew9WOBlu/sAAGSkZuv3Ol3eu3c+iWD2OmswFvbySF2VQAMkkk5JB&#10;OMnGcZOKzaKKRR0+m+MvEWh+D5NI02R7KyurxpjeQhklZwqBkWQHAAGwkDnkZODg8xX0B8FtG03X&#10;vhrqFjqtlDd2zanJ8kq52nyYxuU9VbBOGGCM8GtnUPgX4OvJ1kgGoWChdpitrjKk5PzfvAxzzjrj&#10;jpTsK58zV0nhPwdd+Kft9wtzDZ6dpsQnvrqUFvKj5J2ouSzbVcgcD5cZGRn26D4CeEop45HutWmV&#10;GDNFJOgVwD907UBwenBB9xXOfFDxxpeh6E/gLwtGkcca+TdSQsQsKg5aIEHLOTneTnqwOSTtAueI&#10;Vb0zTL3WdSg07Trd7i7uG2RxJ1J/kABkkngAEniqlepfASGKXx/cvJEjtDp0jxsyglG3xrkehwzD&#10;PoSO9ID2f4e+Dv8AhCPC66a9z9ouZZTcXDqPkEhVQQnfaAoGTyeTxnA6uiiqJCiiigAooooA+P8A&#10;4gWdxY/ELxBDcx7JGvpZgMg/I7F0PHqrA/jXa/B74cReIJ217W7V2023YC1hkUeXdOCck9yikDjG&#10;GJxn5WB951Dw9omrTrPqWj6feTKuxZLm2SRguScZYE4yTx71fghitoI4IIkihiUJHHGoVUUDAAA4&#10;AA7UrDuV9U0+LVtJvdNnZ1hu4HgkaMgMFdSpIyCM4PpXx34j8Oal4W1mbS9Uh8uePlWXlJUPR0Pd&#10;Tj+YOCCB9n18/wD7QlzaNr2jWqQYvI7V5JZtg+aNmwi56nBSQ4PA3cdTQwR43XSfD+8uLH4heH5r&#10;aTZI19FCTgH5HYI459VYj8a5uvWfhR8PJbmex8Z6tPbQaNaM9xGJJCGdozw5IICorAnJP8GCMHNI&#10;Zu/tB64og0nQI2QszG9mBU7lABSPB6YOZMjk/KOnfufCnhGL/hUtj4b1VXZbizJmV4gjxNKTJjDZ&#10;w6FuCR1UHA6V4LqFze/FT4nqkLOi3s/lW4f/AJYW65OdpbGQgZyoPLFsda+r6YmfL+u/BfxdpM85&#10;s7VNTtI1aRZrZ1DFQTx5bENvwAdq7uuASa5tPA3ipoLqd9A1CCG1ge4mkuYDCqooyxy+ATjsMn2r&#10;7ErC8a/8iH4i/wCwZc/+imosFz44r6H/AGfby3fwlqlismbmG+850weEeNQpz05Mb/l7ivnivUvg&#10;Vr8WleMLnT7q8SC31GAJGjgYknVhsG7HBw0gAyASQOTihDZ9JUUUUyQooooAKKKKACiiigAooooA&#10;+f8A49eKfteq2vhi3b91ZYuLrjrKy/IOR/CjZyCQfM55WvG67n4w/wDJVNa/7Yf+iI64akUiSCGW&#10;5njggieWaVgkccalmdicAADkkntXQWfw/wDF99dpbQ+G9TWR84M9u0KcDPLvhR07n2r3L4I+HNNs&#10;fBVvrkUOdR1DzBLM/JVFkZQi+i/KCfU9egA9LnnitoJJ55UihiUvJJIwVUUDJJJ4AA70WFc+PvGH&#10;g/UPBWrRabqU1tLNLAJ1a2ZmXaWZcfMoOcqe1e+/B3wXceFvDct7fiaLUNT2PLbSKB5KLu2DHXcQ&#10;xJzjGQMAg58i1S8uPi98UoILeT7HBcfuLbzwCYoUVnJIXqxw7Yz1bG7AzX1JQgYUUUUxBRRXG/FT&#10;Vv7H+G+sSK8IluIhaosp+/5hCsFGRlghdh/u56A0AfM3i6eK58aa7PBKksMuo3DxyRsGV1MjEEEc&#10;EEd6674I6Taap8Qlkuk3/YbV7qJSAVMgZVBIIPTeWGMEEA9q84r6L+BHhu90nw9fateI8I1NozBE&#10;6YJjQNiTrnDFzjIHCg8hhSKex6zRRRTJCiiigAooooAKKKKAPDf2iv8AmW/+3r/2lXhtfYnjLwlZ&#10;eNPD0mlXjvEQwlgmTrFIAQGx0YYJBB6gnocEfHdJlIK+vfh5rl74j8B6XquosjXcyusjIu0MUkZN&#10;2OgJCgnHGScADivl/wAJeFr/AMYa9Fplgvo88mV/cxblVnwSN2Nw4Bya+uf9A8O6D/z76dp1r/tP&#10;5cUa/iThR7k0ITOJ+MPjCXwv4UW2sZ3h1LUWMUMkZIaNFwZHBwRnBC9QRvyPu188eHvCmueKp5od&#10;E097toFDykMqKgJwMsxAyecDOTg+hqTxf4ou/GHiS51i6Xy/MwsUAcssMY4Cgn8ScYBJJwM19QfD&#10;zQovD3gXSrNLd4ZpIFnuVlQLJ5zgMwbgHIJ288gKB2o3DY4bTP2f9EGmwDVdT1B7/bmY2rosW70U&#10;MhOB0yeuM4GcD1XTNMstG02DTtOt0t7S3XZHEnQD+ZJOSSeSSSeat0UxBXFeLfhb4d8Y6kmo3our&#10;a7C7JJbR1QzAYxv3KQSBwDwccHIAx2tFAHzh8UfhdpXgrQbPU9Mvb2TzLoW8kdyVbOVZgQVVcY2H&#10;jBzkdMc+a6Zpl7rOpQadp1u9xd3DbI4k6k/yAAySTwACTxXsHx68WW9zNa+Frb5pLWUXN2xQja5T&#10;92qnPPyuSeO689RV74GeC9S06SbxRfDyILu1MFtCy/PIjMreYfRflGPXOeBgsiuh23w7+Hdl4H00&#10;u5S41e4UC5ugOAOvlpnkID+LEZPYDtaKKZIUUUUAFFFFABRRRQAV88fHLwhYaLf2Ws6bazR/2jLM&#10;bxtzNH5pIYHJztZtz8ZxheAMGvoeqmp6ZZazps+najbpcWlwuySJ+hH8wQcEEcggEc0AfE1Fel+M&#10;Pgzr+hTzXGkQvqum7iY/JG64RcjAZAMscnGUzwpJC9K5iz+H/i++u0tofDeprI+cGe3aFOBnl3wo&#10;6dz7VJRzdavhrQrjxN4ksNGtm2yXUoUvgHYg5dsEjOFBOM84xWVXt/wB8MxSvfeJ5wjtCxs7ZTgl&#10;GwGduRwcMoBB6FwRzQB7HoGh2XhvQrTSNPVxa2ylV8xtzMSSWYn1JJPGBzwAOK0qKKokKKKKACii&#10;igAooooAKKKKACiiigAooooA87+NGhahrvgVU023e4mtbyOdoYkZ5HXDJhVUEkguD9ATXy/X1f8A&#10;ET4iWXgfTQiBLjV7hSba1J4A6eY+OQgP4sRgdyPl7WNYv9f1WbU9Tn8+8n2+ZJsVd21Qo4UAdAO1&#10;JlI1vDHjjWvB9pqMOjPDDJfeXvneMO8ewsRtz8vO4g5B9sVm6fpmseJ9WaGyt7rUL+dvMkIy7Esw&#10;Bd2PQZYZZjjnk13ln4H0Xwj4XTxD47SaS7uM/YdEjkMby/L/AMtCPmXqCcEbcDOS2yqun/GLW9G0&#10;ltN0fSND06ErhWtrZ9wbaF3/ADOQz4A5YHOOc0Abmj/B+y0KD+1/iBqttZ2CKrLbQz4Z3xuaNjjk&#10;4UjbHknnBGObeq/Hz7PGlp4Y0GGC2h2rE150EYXG0RRkBcHAGGIwOnPHlOu+Jda8TXYudZ1Ga7kX&#10;7gcgInAB2oMKudozgDOMmsqgLHo+o/HDxne+X9nnstP2Z3fZrYNvzjr5m/pjtjqc54rpLH9oK7Gj&#10;Xw1DSYW1X/lza3BWA5/56AsWGOvB+bp8vWvH9M0y91nUoNO063e4u7htkcSdSf5AAZJJ4ABJ4r3z&#10;w58BdFs44Ztfu5tQuRy8ELGKDlcbcj52wckMCueOOuQNDyrwx4d1r4oeLp2ubqYtJmW91Bow4i4O&#10;0EZUckBQoPAHAwpx774G+GekeCoPMAS/1QsWN9LCAyDBAWMZOwYJBwcnJycYA66zsrTTrRLWxtYb&#10;W2jzshgjCIuTk4A4HJJ/Gp6YrhRRRQIKKKKACiiigDhvFvwp8N+KvNuPs/8AZ+ovlvtVqAu5juOX&#10;To+WbJPDHAG4Vw3/AAzr/wBTT/5T/wD7bXuVFA7nyF4+8JN4L8TtpW95YTBFLFM+MygrhmwPujeH&#10;AB5AA69TzFfYHi/wPovja0hh1ZJhJBu8ieCQq8W4qWwOVOdoHIPtivMf+Gdf+pp/8p//ANtpWHc8&#10;Nor3m4+Cei+HfCWu6hf3k2p3kFjcSQHaYY42WPcrbQSSwIPVsEH7vevBqQF7RdO/tjXtO0zzfJ+2&#10;XUdv5m3ds3sFzjIzjPTNfZ9lZ2+nWFvY2sfl21tEsMSZJ2ooAAyeTwB1r5J+HWny6n8RdAghZFZL&#10;xJyXJA2xfvGHA64Q498dK+vaaEwooopiCiiigAooooAKKKKAPOPjhc3cHw3mjt4PMiuLqKO5bYT5&#10;cYJYNkdPnVFyePmx1Ir5ir6n+Ms8UXwu1VJJURpmhSNWYAu3mo2B6nCscegJ7V8sUmUgoorufhDo&#10;/wDbHxI03fB50Fnuu5fn27Ng+RuoJxIY+B+IxmkM9S+G/wAKdLg8KC58S6Ok2pXyvujuVIaCJsBV&#10;xuwr4G7cAHXdjjFcF4q+CfiHSLuebRYv7U04b3TY4E6IADhlONzdQNmc46DIFfS1cb8SvGieDPC8&#10;k8RzqN3ugs1DLlX2n94Qc5VeD0PJUHGc0ybnzFq3hzUtCtLObVIfsst3vKWsvyzqikDeyHlVY7gu&#10;euxu2Cc6CRYp45HhSZUYM0UhIVwD0O0g4PTgg+4onnluZ5J55XlmlYvJJIxZnYnJJJ5JJ71HSKPV&#10;bL49eILT7PD/AGPoy2cO1fIgikjxGMDap3kLxwOCB6V7f4N8W2XjTw9HqtnG8RDGKeF+sUgAJXPR&#10;hgggjqCOhyB8d19bfDbwk3g3wfDYzO7Xdw32q6VsYjkZVBQYyMKFAzk5IJ6HAaJZ11FFFMRBe3lv&#10;p1hcX11J5dtbRNNK+CdqKCScDk8A9K+LdU1CXVtWvdSnVFmu53nkWMEKGdixAyScZPrX0X8cfEb6&#10;P4Mj023m8u51SXymA3BjCozJgjgclFIPUORj0+aaTKQV678K/hbd3+stqXifSJodPtf9XbXaGMzy&#10;8EZRhlkAyTnAJwORuFc38LfBdx4t8URTEQ/2dp0sc935yhw43ZEe3vu2kHPAGc9gfquhA2FFFFMk&#10;KKKKAPP/AIqfD/8A4TPRluNPihGtWnMTtwZo+cxFs4HJyCeAeOAxNfPfiHwT4g8KwQza3YpaLOxS&#10;IG5idnIGThVYnA4ycYGR6ivsSuU8c+AtN8dWEEN7LNb3NrvNtPEc7CwwQynhlyFJHB+XgjJpDTPk&#10;qCGW5njggieWaVgkccalmdicAADkkntVrWNHv9A1WbTNTg8i8g2+ZHvVtu5Qw5UkdCO9e+2nw78M&#10;fDHQrnxPqJfVr/T182J5gUjEmSIwqDdgksg3NuwQGG3FfPd7eXGo39xfXUnmXNzK00r4A3OxJJwO&#10;ByT0oGQUV3Ph/wAP/wDFq/FviR5P+eNhEgb/AKbwu5YY/wCueMH+9kdK4akM+mfgXp8tn8OhPIyF&#10;b28lnjCk5CjbHg8dcxt68EV6XXk3wB1Nbjwffac1w8k1peFxE2SI43UbcZ4ALLIcDvk9+fVp54ra&#10;CSeeVIoYlLySSMFVFAySSeAAO9USzl/iB40t/BPhuS9zDJqEvyWdtIx/evxk4HO1Qcnp2GQWFfJU&#10;88tzPJPPK8s0rF5JJGLM7E5JJPJJPeun+IHjS48beJJL3M0enxfJZ20jD90nGTgcbmIyevYZIUVH&#10;4A8JN408VwaWXeK1VTNdSx43JGuM4z3JKr3xuzggGkNaHMV6r8AP+R8vv+wZJ/6NirzjWvsH9vaj&#10;/ZX/ACDvtUn2X73+q3HZ97n7uOvPrXoHwHvLe2+IUkM0m2S6sZIYRgnc4ZHI46fKjHn0+lAPY+lq&#10;KKKZIUUUUAFFFFABRRRQAV8qfF7WP7Y+JGpbJ/Ogs9tpF8m3ZsHzr0BOJDJyfwOMV9QapqEWk6Te&#10;6lOrtDaQPPIsYBYqiliBkgZwPWviqeeW5nknnleWaVi8kkjFmdickknkknvSY0bnhHwfqnjHVls9&#10;PgcwoyfargAbYEZsFjkgE4yQoOTg46GvXfjR4kXw54e07wdozvbCWACUIxytqo2LHkgkhiDn5s4Q&#10;g5DV0/wu8J2/grwZ9uv/APR768iFzfPM5VYkAJVSGA2bVJ3Z7luSAMfOmv6ve+L/ABXd6kYXe6v5&#10;wIoIxuYDhY4xgDcQAq9MnHqaBno/wB0KW48Q32uSW6G1tYDBHI6HImcg5Q4xkIGB5yA47NX0JXP+&#10;CvDMXhHwpZaSgQzIu+5kTH7yZuWOcAkZ4BIztCjtXQUyWFc34+vbSy8B659quoYPPsZ4YvNkC+ZI&#10;0TYRc9WODgDmsb4veJL3w14Fkl093iurydbRZ422tCCGZmHHXCFeMEbsg5FfLk88tzPJPPK8s0rF&#10;5JJGLM7E5JJPJJPekNIjooopFHsHwZ+IF7b67F4b1W+eWwul8u0M758mQABUDMeEIG0KM/NtwBk5&#10;+hK+OPBX/I+eHf8AsJ23/o1a+x6aJYUUUUxBRRRQAUUUUAUdR1rStH8v+09TsrLzc+X9pnWPfjGc&#10;biM4yPzFW4J4rmCOeCVJYZVDxyRsGV1IyCCOCCO9fMXxm8SLr3jqW1gdza6Yv2QAsdpkBJkYKQMH&#10;Pynrnywc4xXs/wAHv+SV6L/23/8AR8lA7Hhvxh/5KprX/bD/ANER1w1eq/H/AP5Hyx/7Bkf/AKNl&#10;ryqkNH1X8Hv+SV6L/wBt/wD0fJXMfHXxhLpmm23hyxneK4vlMt0yEg+RyoTp0c5zg5whB4ar3hz4&#10;k+EvDvww0aZ50WWGBIH0+22G4MgyHbYG4BIZ9zEZBz1IB+e9Z1a717WbzVb591zdSmR8EkLnooyS&#10;QoGABngACgVj0v4LxaXpCa14w1rfDa6escEVw0JdFaQ4YjCk7x8g46CQ54NY3jT4r674i1ky6XfX&#10;uladDlYIbedo3Yf3pCp5Y46dF6DuT678SNJtNB+CN9pVim22tYreNMgAtiaPLHAALE5JOOSSa+Yq&#10;Bo3f+E18V/8AQzaz/wCB8v8A8VXuvw4+Lll4hgt9K12dLbWywijcriO7JHBBHCucYKnAJI29do+b&#10;aKAsfcleN/tCaj5Wg6NpnlZ+0XT3Hmbvu+Wu3GMc583rnjb78cb4L+NGtaDILbXHm1fTzgAyOPPi&#10;+bJYOeX4J+Vj2UAqBzyvjjxfceNvEj6tNB9njESQwwbw/lIOSNwUZyxZuR/FjsKLisY2maZe6zqU&#10;GnadbvcXdw2yOJOpP8gAMkk8AAk8V9rQQxW0EcEESRQxKEjjjUKqKBgAAcAAdq8C/Z90m0udZ1fV&#10;Zk3XNlFHHBkAhfM37mHGQ2ExkEcMw719AUIGFFFFMQUUUUAFFFFABRRRQAV8/wBn+z7qv9sot9q1&#10;kdKEp3yQFvPaMdMKV2qx4/iIGf4sYP0BRQBm6HoGl+G9NXT9Is0tbUMX2KSSzHqSxJJPQZJ6ADoB&#10;Xmnx68RpZ+G7XQIZsXN/KJZoxtP7lORuzyuX2kEDnYwzwQfXa+RviL4p/wCEv8Z3eoRNmzj/ANHt&#10;OP8AlkpOD0B+YlmweRux2pMaKngfQ18SeNtJ0qRUaGacNMrsVDRoC7rleQSqsB7kcjrX2JXz/wDA&#10;DQftGs6jr00eY7SIW8BeHIMj8sVfsyqMEDnEnbPP0BQgYUUUUxBWV4l1238M+G7/AFm5XdHaxFgm&#10;SN7nhFyAcZYgZxxnNateRfHrxGln4btdAhmxc38olmjG0/uU5G7PK5faQQOdjDPBBAPEdMs73xh4&#10;wgtpJHe71S8zNMkW4gu2Xk2rgYALMegwD0FfZEEMVtBHBBEkUMShI441CqigYAAHAAHavnf4B6Gt&#10;94rvNXkVGXTYAseWIZZJcgMAOCNiyA5/vDjuPoukhsKK+afjH43u9Y8UXWi2d5MmlWP+jywo5VJp&#10;VbLlhgZwwCgHI+TI+9XP+D/iPr/g+eFLa6e401WBksJmzGVySQpOTGcsTle+CQelFwsfW1FYXhDx&#10;RaeMPDdtrFqvl+ZlZYC4ZoZBwVJH4EZwSCDgZrdpiCiiigAooooAKKKKACuC+MOuNonw6vViZ1mv&#10;2WyRlUEAPkvnPQFFcZHOSPqO9r5//aE1Hzde0bTPKx9ntXuPM3fe8xtuMY4x5XXPO725Bo8broPC&#10;XjLWPBepPeaVIhEq7JreYFopRzjcAQcgnIIII57Eg3vhhpllrPxC03TtRt0uLS4WdJIn6EeTJ+II&#10;OCCOQQCOag8deDb3wX4hls5onNlKzPZXBO4Sx54ycAbwCAwwMH2IJkZ9QeEPFFp4w8N22sWq+X5m&#10;VlgLhmhkHBUkfgRnBIIOBmt2vmb4PeOl8Ma62l6hMkek6gw3SyyELbyAHa3oA3CsTj+EkgLz9M1Q&#10;mFFFFAgooooAKKKKACiiigBk88VtBJPPKkUMSl5JJGCqigZJJPAAHeuX/wCFl+DP7V/s3/hIrLz/&#10;AO/uPk/d3f63Hl9P9rrx14rlfj1rH2LwZa6ZHPsl1C6G+PZnzIoxubnHGHMXcH8M184UrjSPtLWP&#10;EGkeH4PO1bUrazUqzqJpAGcKMttXqxGRwATyPWvHPGXx3aRJLLwnE8RDAf2jOgyQCc7IyCMEBeW5&#10;wSNoOCPEK6Twn4G13xld+VpdttgXdvvJwywIQAdpYA/NyvyjJ5zjGSC47HPzzy3M8k88ryzSsXkk&#10;kYszsTkkk8kk9698+FPwp/szyPEXiK3/ANO4e0s5B/x7+juP7/oP4ep+b7vSeC/hJoXhKQXk5/tT&#10;URjbPcRKEiIbcGjTna33fmJJ44IyRXoFFhNninxz8F6lqMkPiixHnwWlqILmFV+eNFZm8weq/Mc+&#10;mM8jJXwavuSsL/hCvCn/AELOjf8AgBF/8TRYLnyxZeDdXvPDF34keNLbSLdSftM5IErBgoRAAWJL&#10;NjOAuQcsMGufr6Z+OkV7J8Oi9qXEMV5E91tfaDH8wGRn5hvMfHPOD2yPmagaPffgN4b05tJn8RSJ&#10;bT36zvBE4R/MtxtG4Ek7ckEEFRkBiCxyVX2evkn4b+Kb3wx4wsWhu0gsrueOC9WZsRGMtgs3IAKg&#10;khu3PYkH62oQmFFFFMQUUUUAFFFFABRRRQAUUUUAFFFFAGF41/5EPxF/2DLn/wBFNXxxX178RdQi&#10;0z4da/PMrsr2bwAIATul/dqeT0y4z7Z618hUmUjufg9/yVTRf+2//oiSvquvmL4H6d9t+JENx5uz&#10;7Day3G3bnfkCPHXj/WZzz0x3zX07QhMKKKKYgooooAKKKKACiiigDyb9oCeJfBenQGVBM+oq6xlh&#10;uZVjkDEDqQCy5PuPWvnSvof4+6FcX3huw1mFsx6bKyzJgfcl2gNknsyqMAH7+eMGvnikykFfQ/7P&#10;tnbp4S1S+WPFzNfeS75PKJGpUY6cGR/z9hXzxX1X8Hv+SV6L/wBt/wD0fJQgZ3NeI/tA6Pqk6aXq&#10;0e+bS7ZXikRYxi3diPnLdcP8q+gKDu1e3V5/8VPiB/whmjLb6fLCdau+Ikbkwx85lK4weRgA8E88&#10;hSKYkfLdFFFSUeifBTUNPsPiLAL9U3XMDwWsjhcRzHBByTwSAyDHJLgd6+oK+G6+xND8ceGPEbrH&#10;pWs208zMUWBiY5WIG44RwGIxzkDHB9DTRLOgooqjrOrWmg6NearfPttrWIyPggFsdFGSAWJwAM8k&#10;gUxHzh8bNe/tfx7JZxSbrbTIlt1Czb0Mh+ZyB0VskIR1/d8+g84qe9vLjUb+4vrqTzLm5laaV8Ab&#10;nYkk4HA5J6VPounf2xr2naZ5vk/bLqO38zbu2b2C5xkZxnpmpKPqj4YaPFo3w60aKPYzXEAu5HWM&#10;IWaX5+fUgFVz3Cjp0rrqKKokKKKKACiiigAoorhvij44/wCEM8N/6K+3Vr3KWeY96rjG9znj5Qwx&#10;nPJHBGaAPKfjj4t/tfxJHoNrNus9M/1u1sq8569CQdowvIBBLivKqKKko+nW8Lf2R8BLrRNTXzJb&#10;fTJriRM42SjdMBlSc7XwM5wdvocV8xV0+sfETxdrsHkX+u3TQ7WRo4dsKurDBDCMKGGOxz39TXMU&#10;wR7l+zr/AMzJ/wBuv/tWp/jH8SrdLS68J6PJ5k8n7u/uUcgRAHmJSDyxxhuwGV5JO3xvQvEepeG5&#10;L2bS5vInu7VrVpl++iMysSh7N8uM9snGDgjW8F/D/WvG12PsUXlaekojuL2TGyLjJwMgu2Ow9VyQ&#10;DmgDmIIZbmeOCCJ5ZpWCRxxqWZ2JwAAOSSe1fXPgXwbZeC/D0VnDEhvZVV724B3GWTHODgHYCSFG&#10;Bge5JOb4L+FeheDLsX8LzXuo+UE8+424jOMMY1A+Xd7kkDjPJz1etaj/AGPoOo6n5XnfY7WS48vd&#10;t37FLYzg4zjrigTZ8U16B8FpbeP4naes1t5skkUywvvK+S/lsS2B975Qy4P97PYV5/W74K/5Hzw7&#10;/wBhO2/9GrSGfY9FFFUSFFFFABRRRQAUUUUAeTfHzXGsfClnpEbOralOWkwoKtHFglSTyDvaMjH9&#10;089j438PfDa+KvG2n6ZMjtabjLdbUJHloMkEggqGICbs8Fh34rvf2hNR83XtG0zysfZ7V7jzN33v&#10;MbbjGOMeV1zzu9ueY+HPi3TvBdj4g1R40l1toI4dOik37XDMfMzt4wMI3OCduARk0iuh3Pxy8cxe&#10;Q/g+y3mYtHJfuVG0LgOkYyMkk7GJGMYA5yQOU+Bujy3/AMQEvxvWHToJJWYRkqzOpjVCeikhmYeu&#10;w/Ued3t5cajf3F9dSeZc3MrTSvgDc7EknA4HJPSvpn4M+G20HwLFdTogutTb7WSEG4RkARqWBORj&#10;5h0x5hGM5oDZHolFFFMk4L4w6G2t/Dq9aJXaawZb1FVgAQmQ+c9QEZzgc5A+h+WK+4Z4YrmCSCeJ&#10;JYZVKSRyKGV1IwQQeCCO1fGfiPw5qXhbWZtL1SHy54+VZeUlQ9HQ91OP5g4IICY0ZVFFdP8ADrT5&#10;dT+IugQQsisl4k5LkgbYv3jDgdcIce+OlIo9Z+HPwbfR79dW8TpDLcxeVNZwwTt+5kB3EvgAFgQo&#10;GCV+914NeyUUVRAUUUUAFFFFABUF7eW+nWFxfXUnl21tE00r4J2ooJJwOTwD0qesLxr/AMiH4i/7&#10;Blz/AOimoA+PJ55bmeSeeV5ZpWLySSMWZ2JySSeSSe9fSvwL1CW8+HQgkVAtleSwRlQclTtkyeeu&#10;ZG9OAK+Zq+j/AIAf8iHff9hOT/0VFSRTI/jh4NXVdCHiS0idr/T1CTBSTvt8kn5QDypbdnj5d2c4&#10;GPnSvuGeGK5gkgniSWGVSkkcihldSMEEHggjtXyh8UfD9p4c8e31rYyQm2mxcpDEw/cb+TGQAAuD&#10;khf7pX1oYkcbXqXwZ8C2XifUrrVdWheWy09kEcLR/up5Dk4Y9CFABK99y544PnGl6fLq2rWWmwMi&#10;zXc6QRtISFDOwUE4BOMn0r7A8M+F9L8I6SNN0mJ0hLeZI0khdpH2hSxzwCQo4AA9AKENnP8Axh/5&#10;JXrX/bD/ANHx18qV9bfFHT5dT+GmuwQsiskAnJckDbEyyMOB1whx746V8k0MEdd4B8A3vjzUriGG&#10;5S0tLVQ1xcMu8qWztUJkFiSD3AAB5zgHpPE3wN1/RoDc6TOmsQouZEjj8qYYBJwhJDDAHQ7iTgL3&#10;r0v4H6d9i+G8Nx5u/wC3XUtxt242YIjx15/1ec8dcds16JPPFbQSTzypFDEpeSSRgqooGSSTwAB3&#10;osK58PUVpeIdQi1bxLqupQK6w3d5NPGsgAYK7lgDgkZwfWs2kUeu/ALXbex8SX+jTLiTUolaF8n7&#10;8W4lcAd1ZjkkfcxzkV9D18PwTy208c8ErxTRMHjkjYqyMDkEEcgg969y8DfHKLyPsXjCRxMGJTUI&#10;oRtK4JxIiDIIOACqnORkDBJaJaPbqKZBPFcwRzwSpLDKoeOSNgyupGQQRwQR3p9MQUUUUAFFFFAB&#10;RRRQAUUUUAcF8WPGS+E/CkkMEjpqmoq0NoUB+QcB33AjaVDcHOdxXggHHyxXXfEzxI3ifx1qF0HR&#10;7W3Y2lqY2DqY0JAYMAMhiWbv97GSAKw/D+jy+IPEOn6TDvDXc6xF0jLlFJ+Z9o6hRlj04B6UikfT&#10;Pwh0f+x/hvpu+DyZ7zddy/Pu37z8jdSBmMR8D8RnNdzTIIYraCOCCJIoYlCRxxqFVFAwAAOAAO1P&#10;pkhRRRQAV8qfF7WP7Y+JGpbJ/Ogs9tpF8m3ZsHzr0BOJDJyfwOMV9JeLp5bbwXrs8ErxTRadcPHJ&#10;GxVkYRsQQRyCD3r40pMaPRPht8TYvAsFxZz6Ol1DdTpJJcROEmVQMEcjDgDlVyuCW5+bjo/GXx1b&#10;UdNksPDNrdWZmUB72chZUHO4IqkgHGPnzkZOADhq8Yrd8P8Ag3xD4p8w6NpU11HHndLkJGCMZXex&#10;C7vmB25zg5xQOxjTzy3M8k88ryzSsXkkkYszsTkkk8kk96jrd8QeDfEPhbyzrOlTWscmNsuQ8ZJz&#10;hd6kru+UnbnOBnFYVIZ6z8CPE0th4nl8PSF3tdSVnjUZIjmRS2euACgYE4JJVOwr6Lr5U+D3/JVN&#10;F/7b/wDoiSvqumiWFFFFMQUUUUAFFFFABXyN8SNe/wCEi8e6peJJvto5fs9uVm8xPLT5QUPTaxBf&#10;A4+Y9ep+gPit4t/4RXwZP9nm2ajfZtrXa2GXI+eQYII2r0YZwxTPWvlSkxo6T4f3lxY/ELw/NbSb&#10;JGvooScA/I7BHHPqrEfjX1P4p8N2Xivw9daTeohEqkwysm4wyYO2Qcg5BPqMjIPBNfM3wps7e++J&#10;2hw3Me+NZXmAyR86Rs6Hj0ZQfwr6yoQM+KdZ0m70HWbzSr5NtzaymN8AgNjowyASpGCDjkEGvRPA&#10;HxkvfDUEGla1E99pMKlY3jGbiEYG1QSQGQYxg4IB4OFC16P8UPhfF4tgfVdKRItciXkZCrdqBwrH&#10;oHA4DH6HjBX5qnhltp5IJ4nimiYpJHIpVkYHBBB5BB7UD3PtXTNTstZ02DUdOuEuLS4XfHKnQj+Y&#10;IOQQeQQQeat18heEvH+v+C3caXcI1rI2+S0nTfE7YIzjgg9OVIztGcgYr33wX8XNC8WyCznH9l6i&#10;cbYLiVSkpLbQsb8bm+78pAPPAOCaLisegUUUUxBRRRQAUUUUAeY/GfwXqXinRrO+0sedPpnms1qq&#10;5eVH25KerDZ93vk45AB+aa+5Kyrzwx4f1G7e6vtC0y6uZMb5p7SN3bAwMkjJ4AH4UrDTPCfh78HL&#10;jXU0/W9blSPSJlMotVLrNKAcKDkAKjAbtwJJUjGM5H0RBDFbQRwQRJFDEoSOONQqooGAABwAB2p9&#10;FMQUUUUAFFFFAEF7Z2+o2FxY3UfmW1zE0MqZI3IwIIyORwT0r478V+HpfCnie+0SadJ2tWAEqAgO&#10;rKGU4PQ4YZHODnk9a+y6+bfj3PFL4/tkjlR2h06NJFVgSjb5GwfQ4ZTj0IPekxo8tr7kr4br2u8/&#10;aHu3tHWx8OQw3JxsknuzKg55yoVSeM/xD+lCGz3mivnD/hf/AIr/AOgfo3/fmX/45XV6D8f9NuPL&#10;h17S5rOQ7FM9s3mxknh2KnDKo64G84z6cu4rHslFMgniuYI54JUlhlUPHJGwZXUjIII4II70+gQU&#10;UUUAFFFFABRRRQAUUUUAef8AxpvLe2+GOoQzSbZLqWGGEYJ3OJFcjjp8qMefT6V8t19H/H//AJEO&#10;x/7Ccf8A6Klr5wpMpHvP7Pek7bDWdZdIT5kqWsTY/eLtG5xnHCnfH0PJXnoK9rryr4Af8iHff9hO&#10;T/0VFXqtMTCiiigQUUUUAFFFFABRRRQBw3xh/wCSV61/2w/9Hx18qV9s6pp8WraTe6bOzrDdwPBI&#10;0ZAYK6lSRkEZwfSvkrxp4L1LwTrJsb4eZBJlra6VcJOg7j0YZGV7e4IJTGjm6+q/g9/ySvRf+2//&#10;AKPkr5Ur6d+B727fDeEQ3U00i3UomjkJKwPkEImRwu0q3GeXb3AENno9fNvx7Mp8f2wkRFUadGIy&#10;rkll3yckYGDncMc8AHPOB9JVR1HRdK1jy/7T0yyvfKz5f2m3WTZnGcbgcZwPyFMlHxTRXoHxf8N6&#10;R4W8W2tjo1p9ltpLFJmTzHfLmSQE5Yk9FH5Vxui6d/bGvadpnm+T9suo7fzNu7ZvYLnGRnGemako&#10;6e8+G+qad8Oh4rugm2VoJI40lBKQPuG5xjqSYcBSThjkDtxVfclcb47+H2m+L9GvFhtLK31iTa8V&#10;80WH3rgAOy8lSo285xwcEgU7CufLena1quj+Z/Zmp3tl5uPM+zTtHvxnGdpGcZP5mreq+LNf1zTb&#10;XT9U1a6vLW2ZnjSZ9x3HuzdWIyQCxOASBgVlTwy208kE8TxTRMUkjkUqyMDggg8gg9qjpFBXZfCv&#10;Sf7Y+JGjxskxit5TdO0Q+55YLKWODhS4RT/vY6kVxte8/AXwncW0N14pufljuojbWihwdyB/3jMM&#10;cfMgA57Nx0NMTPa6KKKZIUUUUAFFFFAGbr+uWXhvQrvV9QZxa2yhm8tdzMSQFUD1JIHOBzyQOa+Q&#10;vEfiPUvFOszapqk3mTycKq8JEg6Ig7KM/wAyckknufjR40fXvEjaHbHGn6VKyEhmHmzcBywOB8py&#10;o4/vHJDccd4f8G+IfFPmHRtKmuo487pchIwRjK72IXd8wO3OcHOKTKRjQQy3M8cEETyzSsEjjjUs&#10;zsTgAAckk9q9jm/Z51AaaJIfEFs9/tUmF7dli3cbh5gJOBzg7OcDgZ46j4dfB+08P/ZNZ10faNYT&#10;94lvkNDbNxt/3nXnnOATwCQGr1Wiwmz4t1zQNU8N6k2n6vZva3QUPsYghlPQhgSCOoyD1BHUGs2v&#10;rnxp8P8ARfG1oftsXlagkRjt72PO+LnIyMgOuex9WwQTmvH4P2f/ABK08Yn1PSUhLASPG8jsq55I&#10;UoATjtkfUUWHcvfBv4caXremyeIdctXuVE/l2tvKpWJtu0mQ/wDPQZyuPu/KwOe3vUEMVtBHBBEk&#10;UMShI441CqigYAAHAAHaqmjaTaaDo1npVim22tYhGmQAWx1Y4ABYnJJxySTV6mSFeW/G7xbe6B4e&#10;t9Kso0B1dZoppm5KRqFDKB0ywfGewzjkgj1KvBv2h7y3e/0CxWTNzDFNM6YPCOUCnPTkxv8Al7ih&#10;jR4pW74K/wCR88O/9hO2/wDRq1hVu+Cv+R88O/8AYTtv/Rq1JR9j0UUVRAUUUUAFFFFABRRRQB84&#10;fH//AJHyx/7Bkf8A6NlryqvVfj//AMj5Y/8AYMj/APRsteVUikXtF07+2Ne07TPN8n7ZdR2/mbd2&#10;zewXOMjOM9M19pwQxW0EcEESRQxKEjjjUKqKBgAAcAAdq+TPhdp8Wp/EvQoJmdVSczgoQDuiVpFH&#10;I6ZQZ9s9K+tqEJhRRRTEFeFftETxNP4dgEqGZFuHaMMNyqxjCkjqASrYPsfSvatT1Oy0bTZ9R1G4&#10;S3tLdd8kr9AP5kk4AA5JIA5r5G8a+JpfF3iu91Zy4hdtltG+f3cK8KMZIBxyQDjcWPekxo5+uu+F&#10;+p2WkfEfSL3ULhLa1RpEaWThVLRuq5PYZYcngdTgVyNFIo+y4PF3hq5njgg8Q6TLNKwSOOO9jZnY&#10;nAAAbJJPatmvhuug8M+Ndf8ACM4fSb90hLbpLWT54ZORnKHgEhQNww2OARTuTY+xKK5HwD4+svHm&#10;m3E0Ns9pd2rBbi3Zt4UNnawfADAgHsCCDxjBPXUxBRRRQAVBe2dvqNhcWN1H5ltcxNDKmSNyMCCM&#10;jkcE9KnooA+G67X4cePL3wfrtvFJduNEnnBvIDyoBG3zB8pIK5DHbgttAPbHoPxm+HEXkS+KtFtX&#10;EwbdqEESjaVwSZsdQQfvYBznccYYnwmkVufVfiL4q+G9H8N/2pYahZanO+zybOK5CyPuxncACUwu&#10;SdwHIxwSK+W728uNRv7i+upPMubmVppXwBudiSTgcDknpUFXtG0m717WbPSrFN1zdSiNMgkLnqxw&#10;CQoGSTjgAmgLHrvwA8OJNd6j4juId3kYtbVztIDkZkIHUMFKDPHDsOece81m6Bodl4b0K00jT1cW&#10;tspVfMbczEklmJ9SSTxgc8ADitKmSyC9s7fUbC4sbqPzLa5iaGVMkbkYEEZHI4J6V8RV9yV8ceL/&#10;AAvd+D/Elzo903meXhopwhVZozyGAP4g4yAQRk4pMaPQPA/xitPCfgZNIuNNmury2lf7MIyEjaNm&#10;3He5JIYFn6LjAUeprm/GnxU13xnaGwmSGy07zS/kW+7MgzlRIxPzbfYAE844GOGrvfBvwn1/xY8c&#10;80T6ZpbqWF5PHkvwCuxCQWB3D5uFxnkkYIM5fw54c1LxTrMOl6XD5k8nLM3CRIOrueyjP8gMkgH6&#10;ks/ht4Qs9GTTP7Csp41iMbTzwq0756sZMbg3J5BGO2MDGtoPhvSvDVhHa6ZZww7YkjkmWJVkn2DA&#10;aQqBubqc+pPrWrQJs+cPiB8HNS0e/kvvDVpNfaVJ83kR/PNbkkDbt+8688EZIAO7puPlVfclY3iT&#10;wtpHivTXstWtElBUrHMFHmwk4+ZGxlTkD2OMEEcUWC58qeGfGuv+EZw+k37pCW3SWsnzwycjOUPA&#10;JCgbhhscAivZ9G+PuhT2lnHrFle2142FuJII1eBDnBYfNu298YJHT5sZPk3jj4d6x4Gnja7KXNhM&#10;xWG7hB2k5OFYH7rkDOOR1wTg45GgZ9V/8Lh8B/8AQd/8lJ//AIiuys7201G0S6sbqG6tpM7JoJA6&#10;Ng4OCODyCPwr4irV0LxLrXhm7Nzo2ozWkjffCEFH4IG5DlWxuOMg4zkUXFY+z6K+ZtP+OnjGzgaO&#10;c6ffsW3CW5t8MBgfL+7KjHGemeeteyfDLxre+N/D017fWCW81vOYWkhP7qU4DfKCSykAjOeOQQeo&#10;VhY7WiiigQV5/wDFzxo/hLwuILM41HUt8ELBmUxJt+eQEfxLuUDkcsDzgiuG8R/H2+j1maLw5ZWU&#10;mnR/Kk15G5eUjqwAZdqnsDz3OM4HlPiPxHqXinWZtU1SbzJ5OFVeEiQdEQdlGf5k5JJKuNIyq9k+&#10;AGg/aNZ1HXpo8x2kQt4C8OQZH5Yq/ZlUYIHOJO2efG6+oPgpo8ulfDqCWbeGv53uwjxlSinCL16g&#10;hAwPHDD6kQ2eiUUUUyQooooAgvbO31GwuLG6j8y2uYmhlTJG5GBBGRyOCelfHfinw3e+FPEN1pN6&#10;jgxMTDKybRNHk7ZByRggepwcg8g19l1R1HRdK1jy/wC09Msr3ys+X9pt1k2ZxnG4HGcD8hQNM+dP&#10;hD4AtfF2pXd7q9u8uk2i7NgdkEszdBuHUKMkgMCCU6gmvpaCGK2gjggiSKGJQkccahVRQMAADgAD&#10;tRBDFbQRwQRJFDEoSOONQqooGAABwAB2p9AmQXllaajaPa31rDdW0mN8M8YdGwcjIPB5AP4V5/8A&#10;8KP8Gf2r9s8i98j/AJ8vtJ8n7uOv+s68/f6+3Fej0UAc34f8BeGfC1/JfaNpv2W5kiMLP58j5QkE&#10;jDMR1UflXSUUUAFFFFABRRRQAUyeeK2gknnlSKGJS8kkjBVRQMkkngADvUd5e2mnWj3V9dQ2ttHj&#10;fNPIERcnAyTwOSB+NfNvxQ+KEvi2d9K0p3i0OJuTgq12wPDMOoQHkKfqecBQdjG+JXjR/GfiiSeI&#10;40603QWahmwybj+8IOMM3B6DgKDnGa42iipKPRPglp8t58S7SeNkC2UE08gYnJUqY8DjrmRfTgGv&#10;qCvP/hX8P/8AhDNGa41CKE61d8yuvJhj4xEGzg8jJI4J45Cg16BVIlhXg3xs+H/2eSTxbpcUMds2&#10;0ahEvykSM2BKOcHcSoIGDnnnLEe81Be2dvqNhcWN1H5ltcxNDKmSNyMCCMjkcE9KBHxFRXSeNPBe&#10;peCdZNjfDzIJMtbXSrhJ0HcejDIyvb3BBPN1JZ12mfFDxlpGmwafZa26WtuuyJHgikKr2G5lJwOg&#10;GeBgDgUB7xYQ6Xrvg344aXqqR2niQJpt+zECdFP2Z8kBeSSUPPO75flJ3DOB86UUxWPt2zvbTUbR&#10;Lqxuobq2kzsmgkDo2Dg4I4PII/Cp6+JtP1TUNJnafTb66s5mXY0ltM0bFcg4ypBxkDj2rS/4TXxX&#10;/wBDNrP/AIHy/wDxVFxWPseivmbQtG+LPiGCC5s9Q12O0mZQtxc6k8S7SAd+GbcyYIOVBz2ya+jt&#10;LjvYtJso9SmSa/SBFuZYxhXkCjcw4HBOT0H0FMRbooooAKKKKACiqOtaj/Y+g6jqfled9jtZLjy9&#10;23fsUtjODjOOuK+QvEninWPFepPe6tdvKSxaOEMfKhBx8qLnCjAHucZJJ5oGkfXuo61pWj+X/aep&#10;2Vl5ufL+0zrHvxjONxGcZH5iuN8WfF7w34dtP9BuYdYvm2lLe0mBTaSclpACoxg8cnkcYOR8t0Ur&#10;jsd7qfxj8bai8+zU0s4Zl2eTawIoQYwdrEFwe+d2QTxjiuJvL271G7e6vrqa6uZMb5p5C7tgYGSe&#10;TwAPwrW8L+ENa8YX7Wuj2vmeXtM0zsFjhUnALE/icDJIBwDg1P418HXfgjWYdNvLmG4kltUuA8IO&#10;BnII59GVgD3GDxnAQHN0Vu+DvDv/AAlniqy0T7V9l+07/wB95e/btRn+7kZztx171e8afD/WvBN2&#10;ftsXm6e8pjt72PGyXjIyMko2Ox9GwSBmgDlKKKt6Zpl7rOpQadp1u9xd3DbI4k6k/wAgAMkk8AAk&#10;8UDPpn4Majd6h8N7NbqKZfssslvFLKxbzowcgrkfdXcUAGQNn4D0Csbwnoa+G/CmmaQFQNbQKsvl&#10;sWVpDzIwJ5wXLHt16DpWzVEBRRRQAUUUUAFFFFABRRRQB4x+0NqEsek6HpoVPJuJ5Z2Yg7g0ahVA&#10;5xjErZ47D8fAq9y/aK/5lv8A7ev/AGlXhtJlI+j/AIAf8iHff9hOT/0VFXqtecfA/TvsXw3huPN3&#10;/brqW427cbMER468/wCrznjrjtmvR6YmFFFFAgooooAKKKKACiiigAqjq2jabr1g1jqtlDd2zZ+S&#10;Vc7Tgjcp6q2CcMMEZ4NXqKAPGJv2edPOpCSHxBdJYblJhe3VpdvG4eYCBk84OzjI4OOfVdA0Oy8N&#10;6FaaRp6uLW2UqvmNuZiSSzE+pJJ4wOeABxWlRQAUUUUAfOn7QEMq+NNOnMTiF9OVFkKnazLJIWAP&#10;QkBlyPceteaaLqP9j69p2p+V532O6juPL3bd+xg2M4OM464r1L9oPUJZPEuk6aVTybezM6sAdxaR&#10;yrA84xiJccdz+Hj9IpH3JRRRTJPKviB8GrfxLfyatolxDY6hLzPDIp8mdyRl8jJRsZzgHccdCST4&#10;pefD/wAX2N29tN4b1NpExkwW7TJyM8OmVPXsfavsCilYdz5w+H/wc1LWL+O+8S2k1jpUfzeRJ8k1&#10;wQSNu37yLxyTgkEbeu4fRkEMVtBHBBEkUMShI441CqigYAAHAAHan0UxBRRRQAUUUUAFeTfGH4jy&#10;+H4F0HRLpF1K4Um6mjY+ZaoQMAdg7AnnOVAzj5lI674i+Kf+EQ8GXeoRNi8k/wBHtOP+WrA4PQj5&#10;QGbB4O3HevkqeeW5nknnleWaVi8kkjFmdickknkknvSY0jtfhd4H/wCEz8Sf6Um7SbLD3mJNjNnO&#10;xBjn5ivOMcA8g4r6oghitoI4IIkihiUJHHGoVUUDAAA4AA7Vxvwn0NdD+HWmLtTzr1ftsrIxIYyY&#10;K9ehCbAQOMg9ep7WmgYUUUUCCiiigAooooAK+cPj/wD8j5Y/9gyP/wBGy19H14N+0JpO2/0bWUSY&#10;+ZE9rK2P3a7TuQZxwx3ydTyF46Gkxo8Urd8Ff8j54d/7Cdt/6NWsKpIJ5baeOeCV4pomDxyRsVZG&#10;ByCCOQQe9Io+4KKKKogKKKKACiiigAooooA8f+O/ha91TTbHXLC0SUaesi3jIv70RnaVbpkopDk+&#10;m4nGNxHz3X3JWNP4R8NXM8k8/h3SZZpWLySSWUbM7E5JJK5JJ70rDTPKvgV4Mlt3ufE+pWrxsVEN&#10;is0ZBKsAzSjcvQgqFZTyC4r26iimIKKKKAPkbxz451LxlrNxLLczLpiy/wCiWZO1EQZCsVBI34Jy&#10;3PUgHGAOUqe9s7jTr+4sbqPy7m2laGVMg7XUkEZHB5B6VBUlhRRW74f8G+IfFPmHRtKmuo487pch&#10;IwRjK72IXd8wO3OcHOKAMKiu5/4U948/6AX/AJNwf/F1ymraNqWg37WOq2U1pcrn5JVxuGSNynoy&#10;5BwwyDjg0CN34batd6P8QtFktXx9ouktZVJO145GCkEAjOMhhnjKg9q+ua+VPhb4V1LXvGel3kNv&#10;Mmn2V0s8135eY1MZDhMkgFidowCSA2cYBr6rpoTCiiimIKKKKACvLdf+BXh3VZ7u60+6utMuJ2Dr&#10;HGFe3jORuxHgHB54DAAnjgYr1KigDxSz/Z4tEu0a+8RzTWwzvjgtBE544wxZgOcfwn+tej+E/A2h&#10;eDbTytLtt07bt95OFadwSDtLAD5eF+UYHGcZyT0lFAXCiiigArC8QeDfD3inyzrOlQ3UkeNsuSkg&#10;Azhd6kNt+YnbnGTnFbtFAHFQfCPwLbzxzJoKFo2DqJLiV1JBzyrOQR7EEGu1oooAKKKKACiiigDC&#10;8X+F7Txh4budHum8vzMNFOEDNDIOQwB/EHGCQSMjNfJviPw5qXhbWZtL1SHy54+VZeUlQ9HQ91OP&#10;5g4IIH2fRQNM+KdO0XVdY8z+zNMvb3yseZ9mt2k2ZzjO0HGcH8jXo/w/+Dmpaxfx33iW0msdKj+b&#10;yJPkmuCCRt2/eReOScEgjb13D6PopWC5laT4Z0LQdp0rSLK0kWIQ+bFCokZOOGf7zdATknJGTWrR&#10;RTEFcj8UdQl0z4aa7PCqMzwCAhwSNsrLGx4PXDnHvjrXXVw3xh/5JXrX/bD/ANHx0AfKlFFFSWFf&#10;a2i6d/Y+g6dpnm+d9jtY7fzNu3fsULnGTjOOma+RvBX/ACPnh3/sJ23/AKNWvsemiWFFFFMQUUUU&#10;AFFFFABRRRQAUUUUAFFFFABXmnxJ+KkXhF5tGs7O6fVpINyTsoSKLcGCuCwPmEEDgDaeRuyCK9Lr&#10;ivH3w20/x2lvLJdPZX9upSO4SNXDKSDhxwWAw2BuGCxPNAHz9o/xP8Y6NP5kWuXVyrMrPFet56sF&#10;P3fnyVByQdpBPrwK6Sf49+LZYJI0tdJhZ1KrLHA5ZCR94bnIyOvII9jWrqH7POoRwKdN8QW1xNuw&#10;yXNu0KhcHncpc5zjjH4+sGn/ALPmtyTsNS1nT7eHblXtleZi2RxtYIMYzzn8PRalaHmmu+Jda8TX&#10;YudZ1Ga7kX7gcgInAB2oMKudozgDOMmsqvcv+Gdf+pp/8p//ANtrpNJ+BXhOx2vfte6lJ5QV1ll8&#10;uPfxllCYYdDgFjwe/WiwXR8017l8KfhTf2eqweIvEVv9n8jD2lnIFZmYrw7jnbtzwOGDDJxt59Z0&#10;PwnoHhtFGkaTbWrBSnmqmZWUncQZDliM44J7D0FbNFhXCiiimIKKKKAOf8ZeErLxp4ek0q8d4iGE&#10;sEydYpACA2OjDBIIPUE9Dgj5b8TeCtf8IzlNWsHSEttjuo/nhk5OMOOASFJ2nDY5IFfYlFA0z4bo&#10;r7H/AOEK8Kf9Czo3/gBF/wDE1f07RdK0fzP7M0yysvNx5n2a3WPfjOM7QM4yfzNKwXPlvw58LvFn&#10;iWOG4ttO+zWcv3bq8by0I27gwH3mU5GGVSOevBx7d4P+D2geF54b65Z9T1KFg8c0y7Y42BOCsYJG&#10;cEcsWwVBGK9Eop2C4UUUUCCiiigAooooAZPDFcwSQTxJLDKpSSORQyupGCCDwQR2rw3xJ8AbiTUn&#10;m8N6jbJaSMW+z3hcGEcYVXAYuM56gEADljk17rRQB88Wf7PviB7tFvtW0yG2Od8kBklcccYUqoPO&#10;P4h/SvSvDPwi8K+HoAZ7JNVu2XEk18gdegztjPyqMjI6sMkbiK72igdyCzsrTTrRLWxtYbW2jzsh&#10;gjCIuTk4A4HJJ/Gvnf4//wDI+WP/AGDI/wD0bLX0fXy/8bdQlvPiXdwSKgWyghgjKg5KlRJk89cy&#10;N6cAUmCD4JafLefEu0njZAtlBNPIGJyVKmPA465kX04Br6dnhiuYJIJ4klhlUpJHIoZXUjBBB4II&#10;7V5L8ANJ+zeF9R1V0mWS9uhGu8YRo414ZeOfmdwTkj5cdjXrtNAzkdQ+F3gnU51mn8PWyMq7ALZn&#10;gXGSfuxlQTz1xn8q3NH8P6R4fg8nSdNtrNSqoxhjAZwowu5urEZPJJPJ9a0qKBBRRRQAUUUUAFFF&#10;FABRRRQAUUUUAeG/tFf8y3/29f8AtKvDa9y/aK/5lv8A7ev/AGlXhtJlLY+q/g9/ySvRf+2//o+S&#10;u5rm/h/Z29j8PfD8NtHsjaximIyT87qHc8+rMT+NdJTJCiiigAooooAKKKKACiiigAooooAKKKKA&#10;CiiigD5t+Pc8Uvj+2SOVHaHTo0kVWBKNvkbB9DhlOPQg965T4dafLqfxF0CCFkVkvEnJckDbF+8Y&#10;cDrhDj3x0rS+MP8AyVTWv+2H/oiOu2/Z80NjPq2vyK4VVFlCQw2sSQ8mR1yMR4PA+Y9ey6ldD3Wi&#10;iimSFFFFABRRRQAUUUUAFFFFAHjf7QVnqU+jaRc28cz6dbyyfaih+RHbYI2Yf99gNjjdjPzDPnHw&#10;1+H934z1mOeaLbotrKpu5XyBJjB8pcEEsR1IPyg564B+q6KVh3CiiimIKKKKACiiigAooooAK8i/&#10;aC+1/wDCJaXs8n7H9u/e5z5nmeW2zb2248zOec7cd69drn/G/h6XxV4N1HRYJ0gmuFUxvICV3K6u&#10;AccgErjPOM5welAHx3UkEMtzPHBBE8s0rBI441LM7E4AAHJJPaun1b4beL9Hv2tZNCvbnGSs1nC0&#10;8brkgEFQcZxnBwcEZAzXsHwe+HEvh+Bte1u1RdSuFAtYZFPmWqEHJPYOwI4xlQMZ+ZgEVc9L0W2u&#10;7LQdOtb+fz7yC1jjnm3lvMkVQGbJ5OSCcnmr1FFMkKKKKACiiigAooooAKKKKACiiigAooooA808&#10;ZfBnSPFGpSanZ3b6XezMGnKRCSKQ85bZkEOTjJBwcE4ySa5j/hnX/qaf/Kf/APba9yooHc5vwn4G&#10;0LwbaeVpdtunbdvvJwrTuCQdpYAfLwvyjA4zjOSekoooEFFFFABRRRQAUUUUAFFFFABRRRQAUUUU&#10;AFFFFABRRRQAUUUUAFFFFABRRRQAUUUUAFFFFABRRRQAVBe2dvqNhcWN1H5ltcxNDKmSNyMCCMjk&#10;cE9KnooA+QvGXgXWPBepSQ3kLy2RYCC+SM+VKDkgZ6K+AcqTkYPUYJ5ivuGeGK5gkgniSWGVSkkc&#10;ihldSMEEHggjtXGz/CPwLcTyTPoKBpGLsI7iVFBJzwquAB7AAClYdz57+G2k3esfELRY7VM/Z7pL&#10;qViDtSONgxJIBxnAUZ4ywHevrmoLOytNOtEtbG1htbaPOyGCMIi5OTgDgckn8anpg2FFFFAgoooo&#10;AKKKKACiiigAooooAKKKKACiiigAooooAKKKKACiiigAooooAKKKKACiiigAooooAKKKKACiiigA&#10;ooooAKKKKACiivMfin8Rdd8D3+nQ6dp1lJbXUTsZ7nc251IBUKrKRgFTk5zuGOhoA9OorwLT/wBo&#10;bUI4GGpeH7a4m3ZV7a4aFQuBxtYOc5zzn8PWrq3x/wBdudyaVpdlYxtEV3Ss08iuc/Mp+VeOMAqe&#10;RznOKLjses/EXxlb+DfDUsxkdb+6WSGyEYRmWTYSHKseUU7cnB6jjmvk2eeW5nknnleWaVi8kkjF&#10;mdickknkknvVrVtZ1LXr9r7Vb2a7uWz88rZ2jJO1R0Vck4UYAzwK7b4N+F5de8bQX7xI9hpTLPOW&#10;kKkPhvKAA5J3ru9MKc9QCh7H0P4T0NfDfhTTNICoGtoFWXy2LK0h5kYE84Llj269B0rZoopkhRRR&#10;QAUUUUAFFFFABRRRQAUUUUAFFFFAHhv7RX/Mt/8Ab1/7Srw2vcv2iv8AmW/+3r/2lXjejaTd69rN&#10;npVim65upRGmQSFz1Y4BIUDJJxwATSZS2PrnwV/yIfh3/sGW3/opa3aZBDFbQRwQRJFDEoSOONQq&#10;ooGAABwAB2p9MkKKKKACiiigAooooAKKKKACiiigAooooAKKKKAPlT4w/wDJVNa/7Yf+iI69u+EH&#10;h6Xw/wCALYzTpK2osL8BAcRrIibVyepwoJ9yRzjJ8V+MsMsXxR1V5InRZlheNmUgOvlIuR6jKsM+&#10;oI7V9OaXp8Wk6TZabAztDaQJBG0hBYqihQTgAZwPSkN7FuiiimI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s3XNA0vxJprafq9ml1alg+xiQVYdCGBBB6j&#10;IPQkdCa0qKAPEdc/Z8iKNJoGsurBQBDfqCGbPJ8xAMDHbYeR15457/hQHiv/AKCGjf8Af6X/AON1&#10;9H0UWHc8K0P9nyUusmv6yiqGIMNgpJZccHzHAwc9th4HXnj2fSdG03QbBbHSrKG0tlx8kS43HAG5&#10;j1ZsAZY5JxyavUUCuFFFFABRRRQAUUUUAFFFFABRRRQAUUUUAFFFFAHhv7RX/Mt/9vX/ALSrN+Af&#10;htbzXbzxBOj7bBRFbEoQpkcEMQ2cEqnBXB/1gPHFes+PfA1p460aKymuPslzBKJILkRBynZlI4JU&#10;jsCOQp5xirfg3wlZeC/D0elWbvKSxlnmfrLIQAWx0UYAAA6ADqckod9DoKKKKYg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2VBLAwQUAAAACACHTuJAIwgzILk2AAC0NgAAFQAAAGRycy9tZWRpYS9pbWFnZTIu&#10;anBlZwG0NkvJ/9j/4AAQSkZJRgABAQEBLAEsAAD/2wBDAAgGBgcGBQgHBwcJCQgKDBQNDAsLDBkS&#10;Ew8UHRofHh0aHBwgJC4nICIsIxwcKDcpLDAxNDQ0Hyc5PTgyPC4zNDL/2wBDAQkJCQwLDBgNDRgy&#10;IRwhMjIyMjIyMjIyMjIyMjIyMjIyMjIyMjIyMjIyMjIyMjIyMjIyMjIyMjIyMjIyMjIyMjL/wAAR&#10;CADVANU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3+iiigAooooAKKKKACiisLxB4v0Xw15cd/dbrybAgsYFMlxOxztCxjn5ipUE4GeM0AbtM&#10;nnitoJJ55UihiUvJJIwVUUDJJJ4AA71wovfiB4lndbOztvC+luqmO5vFFxdkEkgiIHapIChkfldx&#10;wSRxJb/CzRZ78al4hub3xBqPyMZb6U+WjAliEjXACFiTsO4AceuQC3qHxR8E6ZOsM/iG2dmXeDbK&#10;864yR96MMAeOmc/nVT/hYV/d/uNM8C+JpLxv9Wt7bLawnHJ3SsxC8ZxxycDvUmlXN7p/jy60LRdC&#10;09PDcKq11Pa2/wBmNtcNHuCnnbKSoTO1eBIuTxy/wL4t1LxTd66NQtLKx/s+6FqtnHP5s8TqDvMj&#10;dCpYYUgD7rDnGSDIP+Eo8ef9E4/8rkH+FH/CUePP+icf+VyD/Cu5ooEcN/wlvjWH97dfDqZbZPml&#10;aDVoZpAg6lUABdsZwo6nij/haFhB+91Pw94m0qzX/WXl7pjLDH6bipJ5OAOOpFdzXFD4qeGLjxDZ&#10;6Jpkt1qd3czmDNnAWSMg4LMxwCmMncu4YUnpjIBsaP4z8N6/5K6ZrVlPLPu8uDzQszbc5/dthuxP&#10;Tpz0rdrgtcs/DviLxs3h2bwrbajI8An1PUl2o1qMfulLr85dtoG3IO0g8jOGR/DzUvD0izeD/FF7&#10;ZxR+YV0y/wD9ItDlg4jA4Ma5yCw3NgnnOcgHoFFcN/wmuq+G/k8b6P8AZoB/zF9MDT2h/wB9ceZH&#10;yyIMg7mJxgCuys7201G0S6sbqG6tpM7JoJA6Ng4OCODyCPwoAnooooAKKKKACiiigAooooAKKKKA&#10;CiiigAqpqep2WjabPqOo3CW9pbrvklfoB/MknAAHJJAHNVdd8R6b4dtBNfTfvZOLe1j+ae5fIASJ&#10;OrsSyjjpkZwOa4a30v8AtvHib4lXMNlZyyodP0W6ufLt7bGSpkBIDykbsg9iwI/hQAtSaz4q8cvN&#10;aeH7Z9D0GRWUa5cofOmUhSrQREqVDZOGP8JyCrDFdJ4a8G6R4WSR7OJ572ZnefULoiS5mLEE7nwD&#10;jIHAwOM9ck4WkeMG0We8tfGOsW3+kz/aNLv0QJa3Fq5RVEbDPKlvmDEkBg25l+au9oAKKKKAPEdI&#10;PivT/FWtafdXd1a+KNWs0vLSH7fG1pveUb2CuGwY0VV24Y7YZNpwUIn+DGg6dLfate6tC8nizS9R&#10;kSaWSZ2ZA6lTkg7HJYTc8nv6V10HhzVT8XbrWryLzNJFqHtJhct8koRYwjR7sfKGuCMLj98xzk4H&#10;DfDm18Q6X481q+s/BM0WlX91tD3cYtJLOFpSRsDfeUL95FzyqcjAyhnuVQQXlvczXUMMm6S1lEMw&#10;wRtcorgc9fldTx6/Wp68t+GnittX8deNLGbUEuVe8NzZiNQVaNSYiwZRgjYsA5PPUZ5NMR6XeXlv&#10;YWj3NzJsiTGSAWJJOAoA5ZiSAFAJJIABJrybQNXa3+L2o3Bh0OwtdQvJbERygR3TLEWUyxnChhLO&#10;QDkszEEDIjJHp2vaU2taPLZR3b2kxaOWG4RA5ikjdZEba3DAMq5HcZHHWvP9b+FtxNZ2cFkNP1Ay&#10;Tz3urNfu8BvbpkIjfMSllRGdzsUqMHHUlqBho3hO3i8S3GhSeJ/Edxfxs2rajLYSJa2rySuPkk8v&#10;51dlUHbu6ZK4zXqVeaeFdZtfAt9eeGPFmrIupTTm7g1G5lYrewldqu7uxCOBEUKnaPlUDdnJ9LoE&#10;FcNq3w9+zzNqXgu+/wCEd1M5LpAmba5whVVeL7oxnhgpxljgkgjuaKAON0nxw8eqroXiqy/sjV3l&#10;ENs43NbXx2gloZCMDkj5ScjcoyWJA7KuUtrnwt8UfDcwMH2/TkumjKyo0bLInRlPBGVIIIIOGwcc&#10;isaPU9X+GySp4iuLrWPDbz4t9T5lubQMRxcDqyZJw65PGMfMqgA9EopkE8VzBHPBKksMqh45I2DK&#10;6kZBBHBBHen0AFFFFABRRRQAUUUUAFZXiPXbfw7o019MvmS/6u2tlJ33Mx+5EgAJLMeOAccnoDVr&#10;U9TstG02fUdRuEt7S3XfJK/QD+ZJOAAOSSAOa4bwvo8vjHVovHGvb3hDMdD0+WMotrDu+WVlOQZG&#10;ADZyR0IJ+XYAX/CXhK9TUn8VeKnS58SXC7UReYrCM5xFEORnBOW56kAnLM1D4t3NnFpWmQ6nYPcW&#10;E08qblkiQCdoJI4lJkOEH7xn8zBCGIcc5HolVNT0yy1nTZ9O1G3S4tLhdkkT9CP5gg4II5BAI5oA&#10;8K1iTVdW0HSNPsbmyt9W8F2sl3dma3aJtsSxtC0ayp5hyo+YFQpZeRgxk+x+GPFFp4ltJ9i/Z9Qs&#10;5Tb39kzhntpQSCpI4Zcg4YcHHYggef6n8L3u/iFZpHNerpTWKS3t9O7TzXkiMY3iaXcHj3xSYIBC&#10;kDhTt46vUfCmm6b45j8dNq/9mKkRi1BJZNsNwCoRNzFgFwdnHIJVeAeShnZVla74l0XwzaC51nUY&#10;bSNvuByS78gHagyzY3DOAcZya5SPxJ4h8cSKPCK/2Xon7xX1u8tw7yOrAAQRFuVOMbmHdh8rLg7m&#10;heB9F0G7N+qTX2qt9/UtQkM9w2AQPmP3flO35QMgDOcUxHPr478T+IUX/hE/B10sMixMt/rLCCJQ&#10;5+8EBzIm0ZyjZ56dM2/7G+I2o/vrrxZpmkSL8og07ThcRsOu4tMdwbkjA4wB6mu5ooA8/vvD3/CE&#10;6ZfeJB4r8QXclhayyRW+qaj5lvLJsIRXXAzliMAEHOMV4b8L7/7J45trV76ayg1OKTT5ZoOJB5ik&#10;JtOCVbzPLIYdCOeM1678etY+xeDLXTI59kuoXQ3x7M+ZFGNzc44w5i7g/hmvneyvLjTr+3vrWTy7&#10;m2lWaJ8A7XUgg4PB5A60ikfUEnw81S1eKfSPH3iOG6Rs5v5heRFSCCPLO0E8jk5xjpnBDGi+KGie&#10;YYrnRvElskqsBKhtbmRDtDKuMRrj5iCSfXnha7XS9Qi1bSbLUoFdYbuBJ41kADBXUMAcEjOD61bp&#10;knDRfEu0sL+DTvFelXvh28myFe4xJbO2VwFmXg8MpJIAXkE8c9lZ3tpqNol1Y3UN1bSZ2TQSB0bB&#10;wcEcHkEfhUk8MVzBJBPEksMqlJI5FDK6kYIIPBBHauJl+Hv9jX8+q+Cr7+xrybBmtHTzLO5wWYKy&#10;HlMkgbkPyrkKOTQBpeK/GkXhW+0m0OlahqM2otKFisYxJIFjXLELnLHJXj03HPGDhXdrrOteJ7Dx&#10;ba+HNQRtNsybW01HUo7cStIrhgIlSTa+CoJZk52gj5TVvQfiFv1WPw/4ssf7D8QNsEUTPvhuty/e&#10;jcZAywI2knnABY5An8fxa6mnDUNOub2aztthm0nTkZLi8JkXgTrlkUcEhFyQGGeQVBnKad8XLHTY&#10;ZNH/AOEU/sm5tb4WJiWZFsoHZyD5kyrhORK3CHO0nPXHpemw6hc6EsHiOLT5buVXS5jtVZrd1JIA&#10;AfkgrjIPfPasrQvBuh2mm3DyaGkU2qrHLqNtdTteBpBlsMXLBiGZvm7nmunoEeY/6X8Jb/8A5bXX&#10;ga5l93k0mRj+bREn65P97/WenUyeGK5gkgniSWGVSkkcihldSMEEHggjtXn3hu+l8DeIU8F61qLz&#10;2FwobQrudCCVyQbd36F1+XaB2IHGVQAHolFFFABRRRQAUUVheL/EH/CNeG7m/jj868bENnbhdzTz&#10;vwiBcgtzyQOcA46UAcxrMjeOfHVv4ftJ0l0HRmW41kLICs02SY4GUqdwBTLDO3kg4ZRXoleVaR4l&#10;034Z3dv4Y1ey1MT3ksctxrEzboLm6kC+c+9yvyJlAW69cjIy3Va9rXiCea9svCNnZXF5p203TagJ&#10;FjZmQssURGAz42kksAoZeuTtBnV0VheF/FNh4osGltm8u8t9qXtm4YSWspHzIwYA8HIzjBKn0Na1&#10;7eW+nWFxfXUnl21tE00r4J2ooJJwOTwD0oEZPiXVtF8M2n/CRas+xrWJ4IipJd95VjGi5wzMY1+m&#10;0nIGTXOWHhzUvHH2PWPGsP2e2hl86z0JP9Wo52tcZ5d8EfLwAByPmZaPDlh/wnGsw+NdYsZobaD5&#10;NEsrjosfX7Sy5I3senAACqfm+Vq9AoAKKKKACiioL28t9OsLi+upPLtraJppXwTtRQSTgcngHpQB&#10;84fHXVvt3j1bBHm8vT7VI2Rz8nmP85ZRnurICeD8vsK8xq3qmoS6tq17qU6os13O88ixghQzsWIG&#10;STjJ9aqVJR9O/BPXv7X8BR2csm650yVrdg029zGfmQkdVXBKAdP3fHoPR6+bfgRrjaf42l0pmfyd&#10;TgZQqqCPMjBdWJPIAXzBx3Ycdx9JVSEwooooEZXiPw5pvinRptL1SHzIJOVZeHicdHQ9mGf5g5BI&#10;PIQa/qngPXY9K8U3j3mg3bCPTtalADQtjAiuCABnAzvPXknjds9EqpqemWWs6bPp2o26XFpcLski&#10;foR/MEHBBHIIBHNAFuivP/Dl/wD8IPrMPgrWL6aa2n+fRL246NH0+zM2AN6npyQQyj5flWuyutVt&#10;7PVdP0+ZJhJf+YIZBGTHvRdxRmH3WK7iM9QjegyAXqxvFHh6LxPoUunvO9rMGWW2u4gPMt5lOVdT&#10;1BB44IOCRkZzUmteJdF8OfZf7Y1GGz+1y+VD5hPzN3PHRRkZY4AyMkZFGreJtC0HcNV1eytJFiM3&#10;lSzKJGTnlU+83QgYByRgUAZPgLxRJ4i0aWC/Xyta0yU2eoxF0J81eC428bWIPYDIYDIGT1deceIL&#10;r+x/EmgeOtJm/wCJPqnk2uq8+XG8Un+puHyvG3dyzEHGxeATXo9ABRRRQAVwV6JfEvxatLNXR9L8&#10;NwC6uY2QkNdygiMEE4JVMOrAHacjOTx3U88VtBJPPKkUMSl5JJGCqigZJJPAAHeuJ+Flvdz+G7jx&#10;DqS/8THXbp7yQtEVZI/uxoCxJKBRlcnAD8epANzxZ4VsfGOjf2XqEs0cHmrLugCb8jOMF1bb16jB&#10;7ZwSD4jqmjL4S+JM1mvjG6066/s6L7BezQGKPcrIkUEpUbXj8uMBnxtyORlSp+i6qahpen6tAsGp&#10;WNteQq29Y7mFZFDYIzhgRnBPPvQM4rwTaalocklzqth/aF1q3ly3GvWF39oiuMs/l5jO0oqqyAGN&#10;Su0gkqFODxJG/jjxcvhEL/xJNN8q61l1maN5HYMYoAB1U4DkjPsVZRnp9f1ey8IeFLvUjCiWthAB&#10;FBGNqk8LHGMA7QSVXpgZ9BVTwPoVxoPhtFv236reyvfag+AN1xJy3AJUY4X5cA7c45oA6SiiigQU&#10;UUUAFecfGzXv7I8BSWcUm251OVbdQs2xxGPmcgdWXACEdP3nPofR6+YvjZr39r+PZLOKTdbaZEtu&#10;oWbehkPzOQOitkhCOv7vn0Axo84oorS1Dw9rekwLPqWj6hZws2xZLm2eNS2CcZYAZwDx7VJRBpeo&#10;S6Tq1lqUCo01pOk8ayAlSyMGAOCDjI9a+0rK8t9RsLe+tZPMtrmJZonwRuRgCDg8jgjrXxFX0z8E&#10;vEi6z4JGmSO7XelN5T72LExsSYzkjAAG5AuTgIOgIFNCZ6XRRRTJCiiigDG8UeHovE+hS6e872sw&#10;ZZba7iA8y3mU5V1PUEHjgg4JGRnNc/oUum/ETwidK8S20NzqNhL5Gp2pf54riMld4KYxuwTlOOWX&#10;Jwa7mvP9Ygfwx8UtL12KTy9O1/Gm36ksR9oCnyGADfebaEztwoDZ+9mgDG8K+DvDXjCC8uUh1BvC&#10;sE5g0vTpLi4SFioy9yA0hJJdnUY2gAHI3E43PCHw00zRNNurLV9M0nUQt5I1nNLaxySi3ONiyMUB&#10;L53Z69cA4AA6jw7oVv4a0r+y7Jv9BildrZCDujR2LFSxJ3YZmweOMA5ILHVoGUdZ0m017RrzSr5N&#10;1tdRGN8AErnowyCAwOCDjggGuf8AhvrV7q/hQQ6ojrqmlzvp14XbdukiwM7tx3Egrk55bdjjFddX&#10;n9mLfw38Zryzih8m28R2K3Ibyjte6iLblQgYHyFnbOTkg55AII9AooooA5H4o6hLpnw012eFUZng&#10;EBDgkbZWWNjweuHOPfHWuj0vT4tJ0my02BnaG0gSCNpCCxVFCgnAAzgelcN8VruWMeGYLG1e91KP&#10;VV1CGyjyGmS3R3kAOCM4I45JzwD0rg/GPxL8QX1zbxF73whLaWv2xLa4hk3XU4kIVN23lCgJG5Qp&#10;YMGyMEAz6AorkfA/xE0jxzBItoHtr+FQ01pMRuAwMspH3kBOM8HpkDIz11Ajzvx2q+IfG3hTwnsS&#10;WFZzqt8rW5kCxxghA38OxzvQ5zyV9cH0SuC0KNr74yeLLyeZ2bTbO0srZAAFWOVfNbPGSd65Bz/E&#10;fbHe0AFFFFABRRRQBleJddt/DPhu/wBZuV3R2sRYJkje54RcgHGWIGccZzXxpPPLczyTzyvLNKxe&#10;SSRizOxOSSTyST3r3L4/eJpYksfDEBdFmUXlywyA65KovB5GVYkEdQhB4rwmkykegfBi1027+JFm&#10;NQOZI4pJbSMpuV5lGRng4wu9geMFRz2P0trNnpt/o15baxHC+nPEftAnO1Ag5LE/w4xndkYxnIxX&#10;xbBPLbTxzwSvFNEweOSNirIwOQQRyCD3rc1fxx4n13TYdO1PWbq4tIlCeUSFDgYxvwAZDlQctk55&#10;6k0A0c/XonwZ8SLoPjqK1ndxa6mv2QgMdokJBjYqAcnPyjpjzCc4zXndFID7korC8G+IP+Ep8I6b&#10;rJj8uS5i/eqFwBIpKvgZPy7lOMnOMZrdqiQooooAK5/xxobeJPBOraVGrtNNAWhVGClpEIdFy3AB&#10;ZVB9ieR1roKKAMbwnri+JPCmmauGQtcwK0vlqVVZBxIoB5wHDDv06nrWzXn/AMN7y30yHxD4emk+&#10;yx6TrEkNrBMCnl28r5gAZvvb2LYySTkeorV1+5/tm21G30zWP7M1HQLqK4kaWXZC+IxIBNtOfIZW&#10;IJ45UnnbggHV1w3xI/4lv/CPeJ1/d/2Tqcf2m56+VaS/u5vl/izlBwCw7Y5rmF+NGoTT6dbnw7bW&#10;cl+ymIzX7TNtyCAYoojIpdSAhK87lYBhUGo+JNW8ZfDTxJo+u2iaZ4gigN8to9rNCGtImjcv8+ck&#10;kOo56gdOTQOx7PRVTS9Qi1bSbLUoFdYbuBJ41kADBXUMAcEjOD60UCOR8Uf8lU8A/wDcR/8ARC1B&#10;8WNO1KTRrDWdBs72bW9Mug1tJZtl4kfhyY8HzFOFBXHfJ+UMDP4o/wCSqeAf+4j/AOiFruaBnjfg&#10;v4b3Gv3eqa9470iFJdQiiWO2UCIscKzzMqcxuxUZwVOWkBUA4rtoPAMVjfRz6Z4k8R2MMKhIbOO+&#10;EtvEoXbgJKrjGOxzg9MYGOuooFc4b4a/8zf/ANjNe/8AsldzXDfDX/mb/wDsZr3/ANkruaACiiig&#10;Apk88VtBJPPKkUMSl5JJGCqigZJJPAAHen15V8cfFv8AZHhuPQbWbbean/rdrYZIB16EEbjheQQQ&#10;HFAF7WNL+E+v6rNqep6ho095Pt8yT+2Nu7aoUcLIB0A7VR/4RL4Mf8/Ojf8Ag6b/AOO184UUrlWP&#10;qeD4SfD65gjng0ZJYZVDxyR3szK6kZBBD4II71J/wp7wH/0Av/Juf/4uuU+Avin7XpV14YuG/e2W&#10;bi146xM3zjgfwu2ckknzOOFr2GeeK2gknnlSKGJS8kkjBVRQMkkngADvTEed6j8OPhdo/l/2na2V&#10;l5ufL+06nLHvxjON0gzjI/MVR/4RL4Mf8/Ojf+Dpv/jteL+P/FreNPFc+qCN4rVVENrFJjcka5xn&#10;Hcks3fG7GSAK5ikOx9c+E38E6PH/AGP4Y1LTP38rTC2g1ATO77RkgFyfuqOnpXV18RWV5cadf299&#10;ayeXc20qzRPgHa6kEHB4PIHWvs/RtWtNe0az1WxfdbXUQkTJBK56qcEgMDkEZ4IIoE0XqKKKYgoo&#10;ooA840/SrfW/H/xE0+5eaOOX+zSJIJDHJG6xFkdWHRlYAj3HeoNb8Ea3qXj3TxLf6zdaFNamLVLg&#10;3sMIlQeYUhMcSoSuWIJwciQgFcZrV0b/AEv4w+J54f8AR47GxtbWeJOl1I4Miyt0+ZV+QZycdx0r&#10;uaBnlt18MIofE+j29nYufD6TvJMVugRHCFRxbSJICZI2mjEgwxAMknyjhqn1bwFa+GtJ8Rahpt/d&#10;Lpq6BeW0OmSu0kduzrudo2ZiQGKAkY6knPQD0us3xDdxWHhrVbye1S7ht7OaWS3kxtlVUJKHIIwQ&#10;MdD1oAqeCv8AkQ/Dv/YMtv8A0UtFVfh1aS2fw60CKa6e5ZrNJQ75yFf51TknhQwUeyjp0ooEZvi3&#10;9z8SvAd1L8lsst7C0zcIJHhARCem5iCAOpxxXc1w3xQ/caVoWpy/LZ6Zrtpd3cnXy4gxUtjqeWXg&#10;AnnpXc0AFFFFAHDeAf8AQfEHjXRpebmLWGv2ZfueXcKGQA9dwCnPGPQmu5rhrX/iT/GbUIfuwa7p&#10;kdzvm43zwHZ5cZ4BxGdzLye/AruaACiiigBk88VtBJPPKkUMSl5JJGCqigZJJPAAHevj7xr4ml8X&#10;eK73VnLiF22W0b5/dwrwoxkgHHJAONxY969v+OPi3+yPDceg2s2281P/AFu1sMkA69CCNxwvIIID&#10;ivnCkykFFFFIZpaBrl74b1201fT2QXVsxZfMXcrAghlI9CCRxg88EHmvbvix8Q7SfwFYW2j3GZNd&#10;iEjbXG+KAfeVtrfKxb5COQdsg7V4HBDLczxwQRPLNKwSOONSzOxOAAByST2r1X4mfDmXw34N8P3s&#10;LvObGD7HfEEsqsztIGXCjCb3kXLY6xjGc0xHk1FFFIYV7l8BfFv/AB9eFbub1ubHe3/fyMZP0cKo&#10;/wCehNeG1e0bVrvQdZs9VsX23NrKJEySA2OqnBBKkZBGeQSKBH2tRWboGuWXiTQrTV9PZza3Kll8&#10;xdrKQSGUj1BBHGRxwSOa0qokKKKZPPFbQSTzypFDEpeSSRgqooGSSTwAB3oA4nwl+++JXjy6i+e2&#10;aWyhWZeUMiQkOgPTcpIBHUZ5rua4L4RiW48Gz61O6GbWtRub+RI0KrGzPsKjJJIymfxx2ye9oAKw&#10;vGv/ACIfiL/sGXP/AKKat2uK+LM8sfw41KC2ldbu7aG2gjiYiSZnkUGNQOWJXd8o6jPbNAGx4K/5&#10;EPw7/wBgy2/9FLRW7RQBheM9H/t/wZq+mLB58s9q/kx79u6VRuj5yP4wvU49eKPBmsf2/wCDNI1N&#10;p/PlntU86TZt3SqNsnGB/GG6DHpxW7Xn/wAPI38Paz4j8HzL5cVpdfbdOVpmbNrL0VA3O1CMMQSN&#10;znvyQDoNc8ceGPDjtHqus20EysEaBSZJVJG4ZRAWAxzkjHI9RXDeMvi3Y3Hh6RPBWspJqwYOymyl&#10;LCFQWcpuTbkAZJbgKGPXFauv6BqmmfEWPxH4as3ub/ULNra4jkIS2TbtAllkJJwP3eI4wGby2IPB&#10;B808ReJLs+LoZ9YvLLxhpltEs09tDKYLC3nIkkWNGzskYBWALBi4ymCw4Qz0TxZqUuo+D/DvxB0i&#10;3SW60xkvJIo5S5EEi7biIEKRkcBmIyoRjwRivSIJ4rmCOeCVJYZVDxyRsGV1IyCCOCCO9eaeCPEr&#10;+I7vV/BuvWvlyrasDZw2DWkENuAsexCz+ZtZWRhuRSNx7bQNH4b3N7paX3gzV2c3ukNm0lk4N1Zs&#10;T5ci5YkgHK8cKNi9QaYHe1Be3lvp1hcX11J5dtbRNNK+CdqKCScDk8A9KnrzT4vaT4r8SabaaN4f&#10;0557Rm867lE8cYYj7ifM4JGcsQVxkIQcg0CPnvxLrtx4m8SX+s3K7ZLqUsEyDsQcIuQBnCgDOOcZ&#10;rKruf+FPePP+gF/5Nwf/ABdH/CnvHn/QC/8AJuD/AOLqSjhqK7n/AIU948/6AX/k3B/8XR/wp7x5&#10;/wBAL/ybg/8Ai6ANz4HeEv7X8SSa9dQ7rPTP9VuXKvOenUEHaMtwQQShr6B1nSbTXtGvNKvk3W11&#10;EY3wASuejDIIDA4IOOCAaqeFvDdl4U8PWuk2SIBEoM0qptM0mBukPJOSR6nAwBwBWzVCZ8U6zpN3&#10;oOs3mlXybbm1lMb4BAbHRhkAlSMEHHIINUa+hPi98NNR8Salaaz4fs0nu2XybuISJGWA+4/zYBOM&#10;qSWzgIAMA15p/wAKe8ef9AL/AMm4P/i6Q7nDUV3P/CnvHn/QC/8AJuD/AOLo/wCFPePP+gF/5Nwf&#10;/F0gOn+BXjCLTNSufDl9OkVvfMJbVnIA8/hSnTq4xjJxlABy1fQlfLEHwk+INtPHPBozxTRMHjkj&#10;vYVZGByCCHyCD3r6V0C51S70K0n1uwSx1JlIuLeOQOqsCRkEEjBABxk4zjJxTQmaVcV8T9TaHwwm&#10;iWlwkWpa9OmnW27GMSMA5YHJ2bSVJAJBdfXNdrXnfh+WLxt8RbzxNHvbS9DVtOsD5wZJZznzZlCt&#10;gDYyqOCGDKcgjAYjq3j07w74atdOnmuksIYEsxOA+5ECbd7vGB5YAGTJ8oXrkVzeq+N4vCGm2upX&#10;mpprmjXLMkN1BGDMWHUb4x5MhzngmLCofvkGtLxF4fsPGf2a4sNW8jUdJumSO5tZmPlNwJYXEbqR&#10;lcAgMrDjkcg+P6/ba5Zatp2i63YJcajqbRWO++RWhvAGVBKbqDy5mG4J+6kDEDazEttwhnu2heJd&#10;F8TWhudG1GG7jX74QkOnJA3IcMudpxkDOMiub8Yf8TXxz4O0EfPFHdSarceVzJF5K/ui3XajOxUk&#10;jk8Ag1e8D6PeaTaXiXtpNabJfs9tDLdx3QW3QkpslCLIUy7BVkJKgdsms3wbPF4k8beJfFMcqT2s&#10;LJpFg4YZVIwHlxt+VkZ2VlbJOPQcUwO9ooooEFcN41/4pvXtK8bpxBb40/Vfe0kYbX7n5JCDhV3N&#10;uxnAruagvbO31GwuLG6j8y2uYmhlTJG5GBBGRyOCelAGb4s0pda8KanYGyS9aSBmitpJCiyyL80a&#10;khlIG9V7j614TBLq+l2dpKPC8K+JmtXnW41CJFWziWbaDFbKAluqkrJ5soRc+aec8+rfD3VpLf7Z&#10;4L1J86noGIVkJQfabb/llIqqeMIUBHOMrk5JAxvinZ2Xh7w9eXdtImmWmqT/APEyFnF/pOoSYG2I&#10;P92NGUSlmOe/ysXYMhnneharHo/iA6rq+sTXMwuvtNlay3jo8ybSFnuJygcoIgdkZXe+/iMLJh/T&#10;9T+z+LLDSvHvhieG41XRt7NDbqW+0pj97b5aPeGwW2EqPv52jcCOG0B/DfhyS5+zQ/2vciKRra5g&#10;mH2a2vt2XS2WZSAqIsbtcsWAVFJxuAbV+H3iyx8EeHbW01n939r2T+XZohis42j3K87kg+bKqu+z&#10;c7FVUKq8LQB6zoGuWXiTQrTV9PZza3Kll8xdrKQSGUj1BBHGRxwSOa0q801OK98DalP4u0Avqfhn&#10;UW+1apYxP5hjLcm6gOcEEckZxj/ZwY/QNM1Oy1nTYNR064S4tLhd8cqdCP5gg5BB5BBB5piLdFFF&#10;ABRVHWLX7bpU1v8A2fZahv2/6NetthfDA/Mdj9MZHynkDp1qh4bsdV03wlaaZdCyhvLO1S2ikika&#10;eNtkYUOwKoeoOVB6fxc8AG7RXmNn8NNSfSE0K/1HyNOtLo3NhJY3GDbv5+8FEMYdW2M6gtNJtLZw&#10;2Bj0DVLH7faSxsPOjMTKbR5NkU7ZBAdgpbb8u0jkFWYMrdKAL1FcV4Z8H6hp/wAMJvCWpTW0czwX&#10;FstxbM0q7Zdx3YZVOQXPHt154jtfB2pL4q8OXcksMOleHrWW2tYxP50k4KCNWYeUmxiuC3zMMqAA&#10;OSQDuaKKKACiiuU8Y+Mf+Ef+z6Zplt/aPiK/+WysVP1/eSf3UGDzkZweQAzKAVfG+uXst5beD9Ba&#10;6TWdSVXkuoV4sbXfh5iTgZwGAAIOehB251XuNA+HvhS1iurlLPTbRUgR3XLO3rtQZZycscD+8fWs&#10;3QNHt/AujalrviLVvP1G72z6pfysdmV4VEX+6u7aoAyc4AHyqPNPiPrNhrupRvd3F1aTWqw3dlbX&#10;1vA6+W3zSSQurNFOjKg/dyMNzABX6xshnp8vhXRNXn/4SPw1fJp2pSq4XU9MKPHNktu8xOUlG85O&#10;Ruyo+YYrmPEl78Rr/wDs/wAPS+GdMlknulae9XE9hPGvzFZI3UtGoyvJIYlDszkVzdr4o/sK7vNU&#10;sFh0a7sflu9FR9mn6oVEQkaHdt8mdVIJjwXHyAgneD7dpeoRatpNlqUCusN3Ak8ayABgrqGAOCRn&#10;B9aYHOeMdXXwT4FEWkwv9qKx6dpcEYLt5hG1AMhtxUAtg/e246mtXwnoa+G/CmmaQFQNbQKsvlsW&#10;VpDzIwJ5wXLHt16DpXI2Cp4++JA1tGhuPD3h3dBZurK6z3hCl3AK52qCuDnGVRlJya9HoEFFFFAB&#10;RRRQBxvjjSb+OSz8VaEkz6vpXD20AUG+tiwMkLEjJ4BZeuDnALEEaUNxpfj/AMEmWCNJrDUoGCrd&#10;REhWBI+ZQQcq4/hYcrlW6GugrzvU41+G3iGfxEk10/hvVZ/+JlbKC4tLhzxcjgnYSNrDI5YY3fKo&#10;APNPHuzw9qMXhizsZnvIohe3uqPZK73uyPesax/dFqvlqCnKr5f3T5Z3Z1pJpcOiQ67ql2mqxWzP&#10;JFHdxnN1fvGHaLywwLojujSzSHLhI0UYHzfQevWNxrXhu9bw/qENpqF9aqsGoxgNuTllG8c7SGbD&#10;DO3eWHNeT3PgHV4rzRvCmmXLrqSwRXWp6xGpSO1hVz5UUW0jjeruRgM8gVyRglUM7z4fapq8sL6V&#10;qss2o31t5kmo329DDb3DOCLVCoG5lUktjIQ4UHBAWpfeG9X8DT3+teC0S5sJmWa68Puh2kg/O9uQ&#10;flcgAbcEdcA4RRP4mni0bTbHwV4blTSZbiB3a7RgF020TmSZz1BblQxIyxJ3gjNY/hD4hpeeLptG&#10;023h/wCEVtrFWtrh7hU+yW8AZGkkDEsdzbQAxUhQrEcklgd54e8UaX4ngmfT5XE1swjurWaMxzW7&#10;45V0PIIORkZGVIBODWzXFXvh/wAMePbP+29FvUg1IqRDrGmyFJonKLw+0gk7doKvyFJA25zVBNd8&#10;c+E5xBr+jv4j09mIj1HSIv8ASBy5G+EYGcBemFUfxMaBHT3eo38d5oaPF9l+06nNbyx7lfzIlhuG&#10;Q5xxu8uN8DkZwe9Y/iTU9aCWHlXF1pMz6Vc3lxDb/ZpTHIhtxhmmwhRPNckhlyB16Ve0rxZ4R8W3&#10;NobDVra5urednt4mdopd4jZSRG2GYbHfnBHXuOOkMMTTpOYkMyKyLIVG5VYgsAeoBKrkew9KAOF+&#10;F+q6n4g0STU9R166v5QwieFre3jiRjHHJwYsliN+Mlh1IKAiuy1O5ls9NnuYVti0S7z9qnMMQUfe&#10;LOFbaAMnOD07dasGGJp0nMSGZFZFkKjcqsQWAPUAlVyPYelE0MVwgSaJJFDK4V1BAZSGU89wQCD2&#10;IBoAwtN1DxLd6sq3WkafbaaiuJZVu5HkZwxUbFaJDgFDnIAYOrKxwQb0mox2Y1WSaR2+yr9oMTyQ&#10;riPZwV5G1CUcZkI+YPztAq3c2Vpe+T9qtYZ/IlWaLzYw3lyL0dc9GGTgjmh/sljHc3T+TbxnM1xM&#10;2EHCgF3PsqgZPZR6UAQaRePf6cLl5IX3yy7TCGXCCRgqsG5VwoAdSBhgwwMVergr74heGLK+v/8A&#10;hHrJ9d1uRVaaPSLYyNKFX5GeVRgoMquQWK7sY6ioJfD/AIx8bQeX4mvU0DSyz50/S5N1xKhDKFll&#10;yVwBg4UEMGOQCBgAv6543uJdSbQfB9qmqayk4iupJEf7LYjqTK4wM4DAKDnIYdRtM+heGbLwbBqu&#10;v6tqD6hqkyvPf6pNFhvLUZ2qgztQBR8oznA7BQLzvoHgTSbW2trNLSG4nS2tre2i+a4nZcKuehdg&#10;uN7kDjlq841zWtc8WalpP2bVX0MyteaVcWEsaz2qXqdIp3OEkEiEAfK+CPlBJOAZ6H4e8XeHvHVp&#10;fQ6dJ9qiizFcwzwEAoxZRkMMFWCk49DyAeK8c8Wabb+AJLvS7oebaz2v+hsICv2hGZY3CyLgQXCx&#10;jDsoZJV270ycN3Om6J8QfB1oItMi0bWbOLy0SKeVheeSD/qBKQqlU3PtZuxJCjIQdPINL+I/gmK5&#10;tHdIrlfNs7hkKy2k6khXGCCHRwehwcEZIPKA8t8JeD9N8TXt1p13p97p8qeXLexBPLim2Tbh51uw&#10;3W0rxsNpifbtZ9pADpXonjLVb20gtPCPha0T+1tQgaOIxv5cen24AUytt5QDOFwOo4yQFbR8T+Kb&#10;Twbo0DXLTX+oTYgs7VQPPvJeBwFGByRkhcDPAyQpq+CPC8ulpc65rUSN4l1RmlvJBIZBCpOVhQnO&#10;EUBRgE8jqQFwAbmgaHZeG9CtNI09XFrbKVXzG3MxJJZifUkk8YHPAA4rSoopiCiiigAooooAKZPD&#10;FcwSQTxJLDKpSSORQyupGCCDwQR2p9FAHmP+l/CW/wD+W114GuZfd5NJkY/m0RJ+uT/e/wBZ6XBP&#10;FcwRzwSpLDKoeOSNgyupGQQRwQR3p9ed33hvV/A09/rXgtEubCZlmuvD7odpIPzvbkH5XIAG3BHX&#10;AOEUAHI6sviGLWfE1ve6VNHFqOsQrJcm4EP9qW5+S3so+g+YH5nVsqu/dkjacawiitfEOvQXf2a8&#10;tbFbWG72QhpNRvEOUsowy/LG0qlcJHjy7dBgDLH27QvEWi+LIzNZndc2MuJbe5hKT2kpUghlblWw&#10;XXI4PzAE81zmneArjT/FGlxyS/a9CsfPvkklIM8187KN9xniVgCxRwAVxg9AWQzn7SZfDPiW517W&#10;ZrqO4stO+3681pdl1kup3KwWrQl2GI0LBDnH3CSB1t6L8Xbu3hhPjHRf7MiktVuYr2Jj5dyrvGB5&#10;aHO7CShmAZiArcZ4HBXFpdeOJ7jUru6SG28Q60LXTY59sMiqpUeeRkCURxL5QXJ+aV8EMfn6TWbv&#10;VPBl54J8NPavrzadO0hV8JFM8ryx2Y8xwdjqA5C9BtGCduQAeh31n4J8bWljLeR6Zf8A9oxf6JIx&#10;CTyoh3FUbiQbTncoxjkEdao/8Kzt7L/kA+I/EGkRxfNbWkN6ZLaF+uTG4O5S3zFSecnpmuD8H+Bt&#10;LTx42hX17dHVvD7Wd7EwlLo6CMSSRoCoCp58obJySDgAHcxe9z4km0iz8XaF4wvYJNe1iS0tbC/B&#10;kijjknZY1CkOqsuwknGNpIB4w4B3P/CL+PP+ij/+UOD/ABo/sb4jXf7mfxZplhHB8sc9npwlkuh0&#10;3SrIdqNwDhOMsfQVleEfE3iw3kGg60/2nVTrFzDcXDWf7uO1hhjYkbdmNzSJtcgjD554BtePvH2s&#10;eGdbt7HRdJS/FvZnUdRDqcrb+YEyhDZBB3ZJVsAg9AaALf8AwiXjWb91dfEWZrZ/llWDSYYZCh6h&#10;XBJRsZww6Hmox8I/DlxO8+tXGra5MVVEk1K+d2jUEnClNpwSehz7Y5yz4fy+O9QvbjVPEt/ZHTpP&#10;PhSwhRQ8EyTbCMheVGxwPnbPHXrXI+KNKgvviXqeja74q1bTLe9WI6NbJLJMkskymNjjLBU3eYpQ&#10;7chyAQvUA7W88ceBfBlhZ/Ynsls726ZP+JTGjxqwC73fZx8oZM9WwRgGuN8bfE64v/BUtxpNx9m8&#10;zFpOLWYefZXiyKw/eq+HieNJtrIpB29eSBlaToWm6R4X8N+OrRpn0wSxw6jZXg8yCJJFa2u5QmSW&#10;3kJgDPuCMKvN23h/U9LvfEHh7TZJjfQ5/wBGlaJhqP2eZXGLZxnmNkkX724JIBuDkKAatl4Y/wCE&#10;i8ezabqV/wCfJLfRTXDx/Lb36jMiuRCmxGlt2d0O8nMcufvgjpNQ0z7F5sHiAzG1vJY9J8QTM2Gk&#10;VeLK/Ulm2LwA7M23cGG0kGsbQr1ta8T+FdIi32t22nSwx32ROrW6r9otOyhnhlj2vgDLREEkEgeu&#10;jQW8S6bZ3OvQ3Vjdy2ZttSsreYIlwD1V2QligbcVw4OHYHhmUgHErZ+M/EevR+GfFelzf2ZPYtDq&#10;N5BMDby+WzNDPFgDy5d+3KnO4YJQAcdRc3ukfCrwbZaZB9qvZdzRafZkhri6kdy20bR0y/JxwCOp&#10;IBjv/Flppl/b+E/BenWV7qZ8zdBARHbWCgkM8uwcYc8oME89CV3W/C/ghdLni1rXLp9W8SlWEl9M&#10;5ZYQxyY4VPCIMkDAB+ZugO0MCDwl4SvU1J/FXip0ufElwu1EXmKwjOcRRDkZwTluepAJyzN2tFFA&#10;gooooAKKKKACiiigAooooAKKKKAOU8UeAtN8RTLfwSzaVrUe4xanYny5slNmHIwXXGOMg4GAQCc5&#10;S+LfEnha7a08WaNNe6emdmuaZCXQxqFy80QyY8AszEccEKpAzXoFFAHG6xoHhP4p6Nb3BuvtUUWf&#10;IurOfDwltjMpHIDEBcq65GegNY198LZYJbWfRNQQTR6jp0+b1SVSG0hMSjC4LuSSTyoOcfLjJ3da&#10;+G+gavqS6pCLrSdUVixvdLl8iVs7t2cAgk7jlsbj0zjis0WfxJ8N2kUVne6Z4ntotm4XaG3u3XIU&#10;orbth4Gd7knJOc8Agzn2vdc0yx1Hxx4l2aNqVvoraLaxyFZJLq6DFhMFA2gFxwoBBGW+6ATqy6fp&#10;8Nr8NPDBZGInW9WaxK+TI1vAzswbHId3U5x8wLHINaX/AAsj+zfl8T+GtZ0by/8Aj4uvI+0WkWfu&#10;/vo/vZyo4XhjjtmpLT4h/D/WtShkXV9PN3aq7wz3cRhMQbCtseRQASMAgHJHsKQFfw3pin4ueNtV&#10;kt33ItpbQznIXBhVpFHYn5Yye446Z5q+P7a0ttZv7959tze+FNStVR3ADeXscBR1LYdyevC+xro4&#10;PFHg22mupofEejLJdSiaY/2hGdzhFQHluPlRRx6fWqvjGx8F+INN08eJL7T0t2YT2c73aRGRflLB&#10;HyMowIBx2IPBCkMDifgZ4fzHqPii+kvTqs0r2ziduHjdYphIcjcWbIO7OCDnvmtn4jXWn+F/Ffh/&#10;xbqGkJeWirJZ3MmxZJI24kgMaswAcMr/ADDoC3fbXTweKPBttNdTQ+I9GWS6lE0x/tCM7nCKgPLc&#10;fKijj0+tZ0/xZ8GxzyW0GqPeXasY47e0tpZGmfOAsZC7WJPAOcHI5xSA4Lw9oHjPxLrcZ1nS73T/&#10;AA3dXWpXDRyXAWSD7TFIhGxjn5Sx2nYOXY9GrrvCvw61DT76+vvEOtPfXr3ltNbXNuzJJtt1ZFLn&#10;uXR2RlOeCfmJORb/AOEw8U6rxoPge9jib939p1mZbXypD/EYuWdBkHKnJ5A5FRz+DfE/iSCSPxT4&#10;qeC1mUh9P0SMQxqcbcea4LuhXJKsMZb0AoA0td8ceG/CUgsGfztQkl+TTdPjEk7yOwJ+UcBmL7vm&#10;ILZOMmsNbDxn4+jZNbH/AAjXh6eIq9lbSBrydWVSA7lSEXO7IwpxlWU5zXXaH4T0Dw2ijSNJtrVg&#10;pTzVTMrKTuIMhyxGccE9h6CtmmIzdD0DS/Demrp+kWaWtqGL7FJJZj1JYkknoMk9AB0ArSoooAKK&#10;KKACiiigAooooAKKKKACiiigAooooAKKKKACiiigAqpqGl6fq0CwalY215Crb1juYVkUNgjOGBGc&#10;E8+9FFAGb/whXhT/AKFnRv8AwAi/+JqrafDrwdZz3M0XhzT2a4be4mi81Qck/Kr5CDk8KAOnoKKK&#10;ALX/AAhXhT/oWdG/8AIv/ia3aKKACiiigAooooAKKKKACiiigAooooAKKKKAP//Z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BmUu8m9AAAApwEA&#10;ABkAAABkcnMvX3JlbHMvZTJvRG9jLnhtbC5yZWxzvZDLCsIwEEX3gv8QZm/TdiEipm5EcCv6AUMy&#10;TaPNgySK/r0BQRQEdy5nhnvuYVbrmx3ZlWIy3gloqhoYOemVcVrA8bCdLYCljE7h6B0JuFOCdTed&#10;rPY0Yi6hNJiQWKG4JGDIOSw5T3Igi6nygVy59D5azGWMmgeUZ9TE27qe8/jOgO6DyXZKQNypFtjh&#10;Hkrzb7bveyNp4+XFkstfKrixpbsAMWrKAiwpg89lW50CaeDfJZr/SDQvCf7x3u4BUEsDBBQAAAAI&#10;AIdO4kDZOTeHEwEAAEgCAAATAAAAW0NvbnRlbnRfVHlwZXNdLnhtbJWSTU7DMBCF90jcwfIWxQ5d&#10;IISadEEKEguoUDmAZU8Sl/hHHhPa2+OkrQRVWomlPfO9eW/s+WJrOtJDQO1sQW9ZTglY6ZS2TUE/&#10;1k/ZPSUYhVWicxYKugOki/L6ar7eeUCSaIsFbWP0D5yjbMEIZM6DTZXaBSNiOoaGeyE/RQN8lud3&#10;XDobwcYsDhq0nFdQi68ukuU2Xe+dbDw0lDzuG4dZBdVmEBgLfJJ5WT1PImzjGzqNBOjwhBHed1qK&#10;mBbCe6tOwmSHICyRYw+22uNNSntmwlD5m+P3gAP3ll4gaAVkJUJ8FSal5SogV+7bBujZZZHBpcHM&#10;1bWWwKqAVcLeoT+6OqcOM1c5+V/x5Ugdtfn4D8ofUEsBAhQAFAAAAAgAh07iQNk5N4cTAQAASAIA&#10;ABMAAAAAAAAAAQAgAAAAYdQAAFtDb250ZW50X1R5cGVzXS54bWxQSwECFAAKAAAAAACHTuJAAAAA&#10;AAAAAAAAAAAABgAAAAAAAAAAABAAAAAn0gAAX3JlbHMvUEsBAhQAFAAAAAgAh07iQIoUZjzRAAAA&#10;lAEAAAsAAAAAAAAAAQAgAAAAS9IAAF9yZWxzLy5yZWxzUEsBAhQACgAAAAAAh07iQAAAAAAAAAAA&#10;AAAAAAQAAAAAAAAAAAAQAAAAAAAAAGRycy9QSwECFAAKAAAAAACHTuJAAAAAAAAAAAAAAAAACgAA&#10;AAAAAAAAABAAAABF0wAAZHJzL19yZWxzL1BLAQIUABQAAAAIAIdO4kAZlLvJvQAAAKcBAAAZAAAA&#10;AAAAAAEAIAAAAG3TAABkcnMvX3JlbHMvZTJvRG9jLnhtbC5yZWxzUEsBAhQAFAAAAAgAh07iQGTn&#10;AFDWAAAABQEAAA8AAAAAAAAAAQAgAAAAIgAAAGRycy9kb3ducmV2LnhtbFBLAQIUABQAAAAIAIdO&#10;4kCYipA2lgIAAIsHAAAOAAAAAAAAAAEAIAAAACUBAABkcnMvZTJvRG9jLnhtbFBLAQIUAAoAAAAA&#10;AIdO4kAAAAAAAAAAAAAAAAAKAAAAAAAAAAAAEAAAAOcDAABkcnMvbWVkaWEvUEsBAhQAFAAAAAgA&#10;h07iQOMYkw/5lgAA75YAABUAAAAAAAAAAQAgAAAADwQAAGRycy9tZWRpYS9pbWFnZTEuanBlZ1BL&#10;AQIUABQAAAAIAIdO4kAjCDMguTYAALQ2AAAVAAAAAAAAAAEAIAAAADubAABkcnMvbWVkaWEvaW1h&#10;Z2UyLmpwZWdQSwUGAAAAAAsACwCWAgAApdUAAAAA&#10;">
                <o:lock v:ext="edit" rotation="t" aspectratio="f"/>
                <v:shape id="图片 7" o:spid="_x0000_s1026" o:spt="75" type="#_x0000_t75" style="position:absolute;left:3133;top:2254;height:1358;width:7262;" filled="f" o:preferrelative="t" stroked="f" coordsize="21600,21600" o:gfxdata="UEsDBAoAAAAAAIdO4kAAAAAAAAAAAAAAAAAEAAAAZHJzL1BLAwQUAAAACACHTuJAbT+XHr4AAADb&#10;AAAADwAAAGRycy9kb3ducmV2LnhtbEWPzWrDQAyE74G8w6JCb8naPbTBySYHl0BaSps/yFV4FdvE&#10;q3W8W9t9++pQ6E1iRjOfVpvRNaqnLtSeDaTzBBRx4W3NpYHzaTtbgAoR2WLjmQz8UIDNejpZYWb9&#10;wAfqj7FUEsIhQwNVjG2mdSgqchjmviUW7eo7h1HWrtS2w0HCXaOfkuRZO6xZGipsKa+ouB2/nYFh&#10;H/3dvl4/vsqc32vr3y6fL60xjw9psgQVaYz/5r/rnRV8gZVfZAC9/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T+XHr4A&#10;AADbAAAADwAAAAAAAAABACAAAAAiAAAAZHJzL2Rvd25yZXYueG1sUEsBAhQAFAAAAAgAh07iQDMv&#10;BZ47AAAAOQAAABAAAAAAAAAAAQAgAAAADQEAAGRycy9zaGFwZXhtbC54bWxQSwUGAAAAAAYABgBb&#10;AQAAtwMAAAAA&#10;">
                  <v:fill on="f" focussize="0,0"/>
                  <v:stroke on="f"/>
                  <v:imagedata r:id="rId7" o:title=""/>
                  <o:lock v:ext="edit" aspectratio="t"/>
                </v:shape>
                <v:shape id="图片 8" o:spid="_x0000_s1026" o:spt="75" type="#_x0000_t75" style="position:absolute;left:1618;top:2275;height:1358;width:1358;" filled="f" o:preferrelative="t" stroked="f" coordsize="21600,21600" o:gfxdata="UEsDBAoAAAAAAIdO4kAAAAAAAAAAAAAAAAAEAAAAZHJzL1BLAwQUAAAACACHTuJAwaAIDr0AAADb&#10;AAAADwAAAGRycy9kb3ducmV2LnhtbEWPT2vCQBDF74LfYRmhN7OxVG1TNzkIRQ/24B/wOmSnSUx2&#10;NmRXjfn03ULB2wzvzfu9WWW9acSNOldZVjCLYhDEudUVFwpOx6/pOwjnkTU2lknBgxxk6Xi0wkTb&#10;O+/pdvCFCCHsElRQet8mUrq8JIMusi1x0H5sZ9CHtSuk7vAewk0jX+N4IQ1WHAgltrQuKa8PVxO4&#10;iGb+JusBNxezbOrz7tsPTqmXySz+BOGp90/z//VWh/of8PdLGEC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oAgOvQAA&#10;ANsAAAAPAAAAAAAAAAEAIAAAACIAAABkcnMvZG93bnJldi54bWxQSwECFAAUAAAACACHTuJAMy8F&#10;njsAAAA5AAAAEAAAAAAAAAABACAAAAAMAQAAZHJzL3NoYXBleG1sLnhtbFBLBQYAAAAABgAGAFsB&#10;AAC2AwAAAAA=&#10;">
                  <v:fill on="f" focussize="0,0"/>
                  <v:stroke on="f"/>
                  <v:imagedata r:id="rId8" o:title=""/>
                  <o:lock v:ext="edit" aspectratio="t"/>
                </v:shape>
                <w10:wrap type="none"/>
                <w10:anchorlock/>
              </v:group>
            </w:pict>
          </mc:Fallback>
        </mc:AlternateContent>
      </w:r>
    </w:p>
    <w:p>
      <w:pPr>
        <w:spacing w:line="460" w:lineRule="exact"/>
        <w:rPr>
          <w:rFonts w:ascii="华文中宋" w:hAnsi="华文中宋" w:eastAsia="华文中宋"/>
          <w:sz w:val="32"/>
          <w:szCs w:val="32"/>
        </w:rPr>
      </w:pPr>
    </w:p>
    <w:p>
      <w:pPr>
        <w:spacing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博士学位论文答辩委员会</w:t>
      </w:r>
    </w:p>
    <w:p>
      <w:pPr>
        <w:spacing w:before="312" w:beforeLines="100" w:after="156" w:afterLines="50"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表  决  票</w:t>
      </w:r>
    </w:p>
    <w:p>
      <w:pPr>
        <w:spacing w:before="156" w:beforeLines="50" w:line="700" w:lineRule="exact"/>
        <w:rPr>
          <w:rFonts w:ascii="华文中宋" w:hAnsi="华文中宋" w:eastAsia="华文中宋"/>
          <w:sz w:val="36"/>
          <w:szCs w:val="36"/>
        </w:rPr>
      </w:pPr>
      <w:r>
        <w:rPr>
          <w:rFonts w:hint="eastAsia" w:ascii="华文中宋" w:hAnsi="华文中宋" w:eastAsia="华文中宋"/>
          <w:sz w:val="36"/>
          <w:szCs w:val="36"/>
        </w:rPr>
        <w:t>学院名称（盖章）</w:t>
      </w:r>
      <w:r>
        <w:rPr>
          <w:rFonts w:hint="eastAsia" w:ascii="华文中宋" w:hAnsi="华文中宋" w:eastAsia="华文中宋"/>
          <w:sz w:val="36"/>
          <w:szCs w:val="36"/>
          <w:u w:val="single"/>
        </w:rPr>
        <w:t xml:space="preserve">            </w:t>
      </w:r>
    </w:p>
    <w:p>
      <w:pPr>
        <w:spacing w:line="700" w:lineRule="exact"/>
        <w:rPr>
          <w:rFonts w:ascii="华文中宋" w:hAnsi="华文中宋" w:eastAsia="华文中宋"/>
          <w:sz w:val="36"/>
          <w:szCs w:val="36"/>
        </w:rPr>
      </w:pPr>
      <w:r>
        <w:rPr>
          <w:rFonts w:hint="eastAsia" w:ascii="华文中宋" w:hAnsi="华文中宋" w:eastAsia="华文中宋"/>
          <w:sz w:val="36"/>
          <w:szCs w:val="36"/>
        </w:rPr>
        <w:t xml:space="preserve">申请人姓名 </w:t>
      </w:r>
      <w:r>
        <w:rPr>
          <w:rFonts w:hint="eastAsia" w:ascii="华文中宋" w:hAnsi="华文中宋" w:eastAsia="华文中宋"/>
          <w:sz w:val="36"/>
          <w:szCs w:val="36"/>
          <w:u w:val="single"/>
        </w:rPr>
        <w:t xml:space="preserve">                 </w:t>
      </w:r>
      <w:r>
        <w:rPr>
          <w:rFonts w:hint="eastAsia" w:ascii="华文中宋" w:hAnsi="华文中宋" w:eastAsia="华文中宋"/>
          <w:sz w:val="36"/>
          <w:szCs w:val="36"/>
        </w:rPr>
        <w:t>专业名称</w:t>
      </w:r>
      <w:r>
        <w:rPr>
          <w:rFonts w:hint="eastAsia" w:ascii="华文中宋" w:hAnsi="华文中宋" w:eastAsia="华文中宋"/>
          <w:sz w:val="36"/>
          <w:szCs w:val="36"/>
          <w:u w:val="single"/>
        </w:rPr>
        <w:t xml:space="preserve">            </w:t>
      </w:r>
    </w:p>
    <w:p>
      <w:pPr>
        <w:spacing w:after="156" w:afterLines="50" w:line="800" w:lineRule="exact"/>
        <w:rPr>
          <w:rFonts w:ascii="华文中宋" w:hAnsi="华文中宋" w:eastAsia="华文中宋"/>
          <w:sz w:val="36"/>
          <w:szCs w:val="36"/>
        </w:rPr>
      </w:pPr>
      <w:r>
        <w:rPr>
          <w:rFonts w:hint="eastAsia" w:ascii="华文中宋" w:hAnsi="华文中宋" w:eastAsia="华文中宋"/>
          <w:sz w:val="36"/>
          <w:szCs w:val="36"/>
        </w:rPr>
        <w:t>一、论文的评定：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jc w:val="center"/>
              <w:rPr>
                <w:rFonts w:ascii="宋体" w:hAnsi="宋体"/>
                <w:sz w:val="28"/>
                <w:szCs w:val="28"/>
              </w:rPr>
            </w:pPr>
            <w:r>
              <w:rPr>
                <w:rFonts w:hint="eastAsia" w:ascii="宋体" w:hAnsi="宋体"/>
                <w:sz w:val="28"/>
                <w:szCs w:val="28"/>
              </w:rPr>
              <w:t>优  秀</w:t>
            </w:r>
          </w:p>
        </w:tc>
        <w:tc>
          <w:tcPr>
            <w:tcW w:w="2081" w:type="dxa"/>
          </w:tcPr>
          <w:p>
            <w:pPr>
              <w:spacing w:line="580" w:lineRule="exact"/>
              <w:jc w:val="center"/>
              <w:rPr>
                <w:rFonts w:ascii="宋体" w:hAnsi="宋体"/>
                <w:sz w:val="28"/>
                <w:szCs w:val="28"/>
              </w:rPr>
            </w:pPr>
            <w:r>
              <w:rPr>
                <w:rFonts w:hint="eastAsia" w:ascii="宋体" w:hAnsi="宋体"/>
                <w:sz w:val="28"/>
                <w:szCs w:val="28"/>
              </w:rPr>
              <w:t>良  好</w:t>
            </w:r>
          </w:p>
        </w:tc>
        <w:tc>
          <w:tcPr>
            <w:tcW w:w="2081" w:type="dxa"/>
          </w:tcPr>
          <w:p>
            <w:pPr>
              <w:spacing w:line="580" w:lineRule="exact"/>
              <w:jc w:val="center"/>
              <w:rPr>
                <w:rFonts w:ascii="宋体" w:hAnsi="宋体"/>
                <w:sz w:val="28"/>
                <w:szCs w:val="28"/>
              </w:rPr>
            </w:pPr>
            <w:r>
              <w:rPr>
                <w:rFonts w:hint="eastAsia" w:ascii="宋体" w:hAnsi="宋体"/>
                <w:sz w:val="28"/>
                <w:szCs w:val="28"/>
              </w:rPr>
              <w:t>合  格</w:t>
            </w:r>
          </w:p>
        </w:tc>
        <w:tc>
          <w:tcPr>
            <w:tcW w:w="2081" w:type="dxa"/>
          </w:tcPr>
          <w:p>
            <w:pPr>
              <w:spacing w:line="580" w:lineRule="exact"/>
              <w:jc w:val="center"/>
              <w:rPr>
                <w:rFonts w:ascii="宋体" w:hAnsi="宋体"/>
                <w:sz w:val="28"/>
                <w:szCs w:val="28"/>
              </w:rPr>
            </w:pPr>
            <w:r>
              <w:rPr>
                <w:rFonts w:hint="eastAsia" w:ascii="宋体" w:hAnsi="宋体"/>
                <w:sz w:val="28"/>
                <w:szCs w:val="28"/>
              </w:rPr>
              <w:t>不 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r>
    </w:tbl>
    <w:p>
      <w:pPr>
        <w:spacing w:line="800" w:lineRule="exact"/>
        <w:rPr>
          <w:rFonts w:ascii="华文中宋" w:hAnsi="华文中宋" w:eastAsia="华文中宋"/>
          <w:sz w:val="32"/>
          <w:szCs w:val="32"/>
        </w:rPr>
      </w:pPr>
      <w:r>
        <w:rPr>
          <w:rFonts w:hint="eastAsia" w:ascii="华文中宋" w:hAnsi="华文中宋" w:eastAsia="华文中宋"/>
          <w:sz w:val="36"/>
          <w:szCs w:val="36"/>
        </w:rPr>
        <w:t>二、学位的评定：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9" w:hRule="atLeast"/>
          <w:jc w:val="center"/>
        </w:trPr>
        <w:tc>
          <w:tcPr>
            <w:tcW w:w="2124" w:type="dxa"/>
            <w:vAlign w:val="center"/>
          </w:tcPr>
          <w:p>
            <w:pPr>
              <w:spacing w:line="320" w:lineRule="exact"/>
              <w:jc w:val="center"/>
              <w:rPr>
                <w:rFonts w:ascii="宋体" w:hAnsi="宋体"/>
                <w:sz w:val="24"/>
              </w:rPr>
            </w:pPr>
            <w:r>
              <w:rPr>
                <w:rFonts w:hint="eastAsia" w:ascii="宋体" w:hAnsi="宋体"/>
                <w:sz w:val="24"/>
              </w:rPr>
              <w:t>建议</w:t>
            </w:r>
          </w:p>
          <w:p>
            <w:pPr>
              <w:spacing w:line="320" w:lineRule="exact"/>
              <w:jc w:val="center"/>
              <w:rPr>
                <w:rFonts w:ascii="宋体" w:hAnsi="宋体"/>
                <w:sz w:val="24"/>
              </w:rPr>
            </w:pPr>
            <w:r>
              <w:rPr>
                <w:rFonts w:hint="eastAsia" w:ascii="宋体" w:hAnsi="宋体"/>
                <w:sz w:val="24"/>
              </w:rPr>
              <w:t>授予博士学位</w:t>
            </w:r>
          </w:p>
        </w:tc>
        <w:tc>
          <w:tcPr>
            <w:tcW w:w="4118" w:type="dxa"/>
            <w:gridSpan w:val="2"/>
            <w:vAlign w:val="center"/>
          </w:tcPr>
          <w:p>
            <w:pPr>
              <w:spacing w:line="320" w:lineRule="exact"/>
              <w:jc w:val="center"/>
              <w:rPr>
                <w:rFonts w:ascii="宋体" w:hAnsi="宋体"/>
                <w:sz w:val="24"/>
              </w:rPr>
            </w:pPr>
            <w:r>
              <w:rPr>
                <w:rFonts w:hint="eastAsia" w:ascii="宋体" w:hAnsi="宋体"/>
                <w:sz w:val="24"/>
              </w:rPr>
              <w:t>建议不授予博士学位</w:t>
            </w:r>
          </w:p>
        </w:tc>
        <w:tc>
          <w:tcPr>
            <w:tcW w:w="2081" w:type="dxa"/>
            <w:vAlign w:val="center"/>
          </w:tcPr>
          <w:p>
            <w:pPr>
              <w:spacing w:line="320" w:lineRule="exact"/>
              <w:jc w:val="center"/>
              <w:rPr>
                <w:rFonts w:ascii="宋体" w:hAnsi="宋体"/>
                <w:sz w:val="24"/>
              </w:rPr>
            </w:pPr>
            <w:r>
              <w:rPr>
                <w:rFonts w:hint="eastAsia" w:ascii="宋体" w:hAnsi="宋体"/>
                <w:sz w:val="24"/>
              </w:rPr>
              <w:t>弃  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tcPr>
          <w:p>
            <w:pPr>
              <w:spacing w:line="360" w:lineRule="exact"/>
              <w:rPr>
                <w:rFonts w:ascii="楷体" w:hAnsi="楷体" w:eastAsia="楷体"/>
                <w:sz w:val="24"/>
              </w:rPr>
            </w:pPr>
          </w:p>
        </w:tc>
        <w:tc>
          <w:tcPr>
            <w:tcW w:w="2037" w:type="dxa"/>
          </w:tcPr>
          <w:p>
            <w:pPr>
              <w:spacing w:line="360" w:lineRule="exact"/>
              <w:jc w:val="center"/>
              <w:rPr>
                <w:rFonts w:ascii="宋体" w:hAnsi="宋体"/>
                <w:sz w:val="24"/>
              </w:rPr>
            </w:pPr>
            <w:r>
              <w:rPr>
                <w:rFonts w:hint="eastAsia" w:ascii="宋体" w:hAnsi="宋体"/>
                <w:sz w:val="24"/>
              </w:rPr>
              <w:t>同意重新答辩</w:t>
            </w:r>
          </w:p>
        </w:tc>
        <w:tc>
          <w:tcPr>
            <w:tcW w:w="2081" w:type="dxa"/>
          </w:tcPr>
          <w:p>
            <w:pPr>
              <w:spacing w:line="360" w:lineRule="exact"/>
              <w:jc w:val="center"/>
              <w:rPr>
                <w:rFonts w:ascii="宋体" w:hAnsi="宋体"/>
                <w:sz w:val="24"/>
              </w:rPr>
            </w:pPr>
            <w:r>
              <w:rPr>
                <w:rFonts w:hint="eastAsia" w:ascii="宋体" w:hAnsi="宋体"/>
                <w:sz w:val="24"/>
              </w:rPr>
              <w:t>不同意重新答辩</w:t>
            </w:r>
          </w:p>
        </w:tc>
        <w:tc>
          <w:tcPr>
            <w:tcW w:w="2081" w:type="dxa"/>
            <w:vMerge w:val="restart"/>
          </w:tcPr>
          <w:p>
            <w:pPr>
              <w:spacing w:line="36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tcPr>
          <w:p>
            <w:pPr>
              <w:spacing w:line="360" w:lineRule="exact"/>
              <w:rPr>
                <w:rFonts w:ascii="楷体" w:hAnsi="楷体" w:eastAsia="楷体"/>
                <w:sz w:val="24"/>
              </w:rPr>
            </w:pPr>
          </w:p>
        </w:tc>
        <w:tc>
          <w:tcPr>
            <w:tcW w:w="2037" w:type="dxa"/>
          </w:tcPr>
          <w:p>
            <w:pPr>
              <w:spacing w:line="360" w:lineRule="exact"/>
              <w:rPr>
                <w:rFonts w:ascii="楷体" w:hAnsi="楷体" w:eastAsia="楷体"/>
                <w:sz w:val="24"/>
              </w:rPr>
            </w:pPr>
          </w:p>
        </w:tc>
        <w:tc>
          <w:tcPr>
            <w:tcW w:w="2081" w:type="dxa"/>
          </w:tcPr>
          <w:p>
            <w:pPr>
              <w:spacing w:line="360" w:lineRule="exact"/>
              <w:rPr>
                <w:rFonts w:ascii="楷体" w:hAnsi="楷体" w:eastAsia="楷体"/>
                <w:sz w:val="24"/>
              </w:rPr>
            </w:pPr>
          </w:p>
        </w:tc>
        <w:tc>
          <w:tcPr>
            <w:tcW w:w="2081" w:type="dxa"/>
            <w:vMerge w:val="continue"/>
          </w:tcPr>
          <w:p>
            <w:pPr>
              <w:spacing w:line="360" w:lineRule="exact"/>
              <w:rPr>
                <w:rFonts w:ascii="楷体" w:hAnsi="楷体" w:eastAsia="楷体"/>
                <w:sz w:val="24"/>
              </w:rPr>
            </w:pPr>
          </w:p>
        </w:tc>
      </w:tr>
    </w:tbl>
    <w:p>
      <w:pPr>
        <w:spacing w:line="560" w:lineRule="exact"/>
        <w:rPr>
          <w:rFonts w:ascii="楷体" w:hAnsi="楷体" w:eastAsia="楷体"/>
          <w:sz w:val="24"/>
        </w:rPr>
      </w:pPr>
    </w:p>
    <w:p>
      <w:pPr>
        <w:wordWrap w:val="0"/>
        <w:spacing w:line="440" w:lineRule="exact"/>
        <w:jc w:val="right"/>
        <w:rPr>
          <w:rFonts w:ascii="宋体" w:hAnsi="宋体"/>
          <w:sz w:val="24"/>
          <w:u w:val="single"/>
        </w:rPr>
      </w:pPr>
      <w:r>
        <w:rPr>
          <w:rFonts w:hint="eastAsia" w:ascii="宋体" w:hAnsi="宋体"/>
          <w:sz w:val="24"/>
        </w:rPr>
        <w:t>答辩秘书签名：</w:t>
      </w:r>
      <w:r>
        <w:rPr>
          <w:rFonts w:hint="eastAsia" w:ascii="宋体" w:hAnsi="宋体"/>
          <w:sz w:val="24"/>
          <w:u w:val="single"/>
        </w:rPr>
        <w:t xml:space="preserve">                 </w:t>
      </w:r>
    </w:p>
    <w:p>
      <w:pPr>
        <w:spacing w:line="400" w:lineRule="exact"/>
        <w:ind w:right="482"/>
        <w:rPr>
          <w:rFonts w:ascii="宋体" w:hAnsi="宋体"/>
          <w:sz w:val="24"/>
        </w:rPr>
      </w:pPr>
      <w:r>
        <w:rPr>
          <w:rFonts w:hint="eastAsia" w:ascii="宋体" w:hAnsi="宋体"/>
          <w:sz w:val="24"/>
        </w:rPr>
        <w:t>说明：1.采用无记名投票方式。</w:t>
      </w:r>
    </w:p>
    <w:p>
      <w:pPr>
        <w:spacing w:line="400" w:lineRule="exact"/>
        <w:ind w:right="482" w:firstLine="720" w:firstLineChars="300"/>
        <w:rPr>
          <w:rFonts w:ascii="宋体" w:hAnsi="宋体"/>
          <w:sz w:val="24"/>
        </w:rPr>
      </w:pPr>
      <w:r>
        <w:rPr>
          <w:rFonts w:hint="eastAsia" w:ascii="宋体" w:hAnsi="宋体"/>
          <w:sz w:val="24"/>
        </w:rPr>
        <w:t>2.申请人姓名、学院、专业栏，由答辩委员会秘书填写。</w:t>
      </w:r>
    </w:p>
    <w:p>
      <w:pPr>
        <w:spacing w:line="400" w:lineRule="exact"/>
        <w:ind w:firstLine="720" w:firstLineChars="300"/>
        <w:rPr>
          <w:rFonts w:ascii="宋体" w:hAnsi="宋体"/>
          <w:sz w:val="24"/>
        </w:rPr>
      </w:pPr>
      <w:r>
        <w:rPr>
          <w:rFonts w:hint="eastAsia" w:ascii="宋体" w:hAnsi="宋体"/>
          <w:sz w:val="24"/>
        </w:rPr>
        <w:t>3.请在认可项下空格内画“○”，在不认可项下空格内画“×”，请填满所有的空格。</w:t>
      </w:r>
    </w:p>
    <w:p>
      <w:pPr>
        <w:spacing w:line="400" w:lineRule="exact"/>
        <w:ind w:right="482" w:firstLine="720" w:firstLineChars="300"/>
        <w:rPr>
          <w:rFonts w:ascii="宋体" w:hAnsi="宋体"/>
          <w:sz w:val="24"/>
        </w:rPr>
      </w:pPr>
      <w:r>
        <w:rPr>
          <w:rFonts w:hint="eastAsia" w:ascii="宋体" w:hAnsi="宋体"/>
          <w:sz w:val="24"/>
        </w:rPr>
        <w:t>4.没按规定投票视作弃权；表决票须加盖所在院公章</w:t>
      </w:r>
    </w:p>
    <w:p>
      <w:pPr>
        <w:spacing w:line="400" w:lineRule="exact"/>
        <w:ind w:right="482" w:firstLine="720" w:firstLineChars="300"/>
      </w:pPr>
      <w:r>
        <w:rPr>
          <w:rFonts w:ascii="宋体" w:hAnsi="宋体"/>
          <w:sz w:val="24"/>
        </w:rPr>
        <w:br w:type="page"/>
      </w:r>
    </w:p>
    <w:p>
      <w:pPr>
        <w:jc w:val="center"/>
      </w:pPr>
      <w:r>
        <mc:AlternateContent>
          <mc:Choice Requires="wpg">
            <w:drawing>
              <wp:inline distT="0" distB="0" distL="114300" distR="114300">
                <wp:extent cx="5125720" cy="792480"/>
                <wp:effectExtent l="0" t="0" r="17780" b="7620"/>
                <wp:docPr id="14" name="组合 14"/>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1" name="图片 10"/>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13" name="图片 11"/>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OfwQWmbAgAAjQcAAA4AAABkcnMvZTJvRG9jLnhtbNVV3W7T&#10;MBS+R+IdrNzTNOm6dFHbCVFWIU1QDXgA13ESi8S2bLfp7pFgd9zzKEi8zbTX4NhOurS7YEIDiYtE&#10;xz/n+Dvf9zmZnu/qCm2p0kzwWRANhgGinIiM8WIWfPxw8WISIG0wz3AlOJ0F11QH5/Pnz6aNTGks&#10;SlFlVCEownXayFlQGiPTMNSkpDXWAyEph8VcqBobGKoizBRuoHpdhfFweBo2QmVSCUK1htmFXwza&#10;iuoxBUWeM0IXgmxqyo2vqmiFDbSkSyZ1MHdo85wS8y7PNTWomgXQqXFvOATitX2H8ylOC4VlyUgL&#10;AT8GwlFPNWYcDt2XWmCD0UaxB6VqRpTQIjcDIurQN+IYgS6i4RE3SyU20vVSpE0h96SDUEes/3FZ&#10;8na7Uohl4ISTAHFcg+J3Pz7ffvuKYALYaWSRwqalku/lSvkWIbwU5JNGXFwJoDSyG8PjnXZc3Kft&#10;clXbdOgZ7ZwA13sB6M4gApPjKB4nMWhDYC05i08mrUKkBBltWnQagT9hNY7HDh9OSfm6TZ8kSeJz&#10;o1Fy5kDh1J/r0O3RSEZSeFpCIXpA6O9tDFlmoyjIY6vx7YoRy48d9EiNOlJvv/+8u/mCItdQt8mn&#10;YIulI/RViXlBX2oJ1u2YPdwe2uHBeeuKyQtWVZZeGz/tXUIqpfWagkXUm8xJjVNtFDWktAfmcPAV&#10;gLUW6C04lPfALGbdGujICaNoNDqStPNDEp/GnaDjyYGgQJrSZklFjWwA4AADiIFTvL3ULZpui53m&#10;wlLk7nvFDyYAtp1xiD1GFwJkLycE/8ApwIG/fp1THNWWN2un/88psZWrZ4gncErv8idjX75zSjQC&#10;f7jPhou8GTujdTb4q05xXxj4Srtr0P5R7G+gP4a4/xed/wJQSwMECgAAAAAAh07iQAAAAAAAAAAA&#10;AAAAAAoAAABkcnMvbWVkaWEvUEsDBBQAAAAIAIdO4kDjGJMP+ZYAAO+WAAAVAAAAZHJzL21lZGlh&#10;L2ltYWdlMS5qcGVnAACA/3//2P/gABBKRklGAAEBAQEsASwAAP/bAEMACAYGBwYFCAcHBwkJCAoM&#10;FA0MCwsMGRITDxQdGh8eHRocHCAkLicgIiwjHBwoNyksMDE0NDQfJzk9ODI8LjM0Mv/bAEMBCQkJ&#10;DAsMGA0NGDIhHCEyMjIyMjIyMjIyMjIyMjIyMjIyMjIyMjIyMjIyMjIyMjIyMjIyMjIyMjIyMjIy&#10;MjIyMv/AABEIAOEEsQ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f6KKKACiiigAooooAKKK8K+P3iS9jvLHw3C7xWjwC7uNrcTEuQqkYzhShP&#10;XBJHGVBoA9Y/4TXwp/0M2jf+B8X/AMVWlp+qafq0DT6bfW15CrbGktplkUNgHGVJGcEce9fE1XtJ&#10;1nUtBv1vtKvZrS5XHzxNjcMg7WHRlyBlTkHHIpXHY+1qK5T4e+Mf+E38LrqT232e5ilNvcIp+QyB&#10;VJKd9pDA4PI5HOMnq6YgooooAKKKKACiiigAooooAKKKKACiiigCpqGqafpMCz6lfW1nCzbFkuZl&#10;jUtgnGWIGcA8e1cHqPxw8GWXl/Z573UN+d32a2K7MY6+Zs657Z6HOOK8t+OWsS3/AMQHsDvWHToI&#10;4lUyEqzOokZwOikhlU+uwfQeaUrjsfU/hv4veFfEupJp8Ul1ZXUrBIUvIwomY54VlZgDxjBIySAM&#10;mu9r4br6P+BPiO41bwvd6XdzTTS6ZKoiaTBCwuvyID1OCj9egKgcDALg0eq0UUUxBRRRQAUUUUAF&#10;FFFABRRRQAUUUUAFFFFABRRRQAUUUUAFFFFABRWb4g1iLw/4e1DVpthW0gaUI8gQOwHypuPQscKO&#10;vJHWvFLT9obUEnuTeeH7aaFmzbpDcNG0a5PDMQwc4xyAvQ8c8AWPfaK4bwl8VvDfiryrf7R/Z+ov&#10;hfst0Qu5jtGEfo+WbAHDHBO0V3NABRRRQAUUUUAFFFFABRRVTU9TstG02fUdRuEt7S3XfJK/QD+Z&#10;JOAAOSSAOaALdFeRf8NBeH/t+z+ydT+x+VnzcR+Z5mfu7N2NuOd27OeMd673wz410DxdAH0m/R5g&#10;u6S1k+SaPgZyh5IBYDcMrngE0AdBRRRQAUUUUAFFFFABRRRQAUUUUAFFFFABRRRQAUUUUAFFFFAB&#10;RRRQAUUUUAFFFFABRWF4v8UWng/w3c6xdL5nl4WKAOFaaQ8BQT+JOMkAE4OK+atd+KXi/XrsTNq8&#10;1jGv3INPdoEXIAPQ7m6Z+YnGTjGaB2PrKivnj4ZfFbWoNestE1q4m1KzvJVt4pJCGmhkdsA7jy6k&#10;tghiSBjHTafoegQUUUUAFFFFABRRRQAUUUUAFFFFABRRRQAUUUUAFFFFABRRRQAUV5V4j+O2haTd&#10;zWml2U2qywy7GlWRY4GGOSj/ADFsHj7uDyQcYze8IfGXQvE9/babcW82m6hPkIsrK0LPn5UV+CWI&#10;6ZUc8DJxkCx6PRRRQAUUUUAFFFFABRRRQAUUUUAFFFFABXk3iT476RpOpPZ6Tp76qImKSXAnEURI&#10;x9w4YuM5GcAccZBzXrNfE2qafLpOrXumzsjTWk7wSNGSVLIxUkZAOMj0pMaPqDwX8UtC8W2gE00O&#10;maj5oi+x3E65csfl8tjjfnpgDIPGOhPc18N19D/C74rWmqWlj4e1y4mGrjMcV3OQUuOfkUt1D4OO&#10;R8237xZsUXBo9dooopiCiiigAooooAKKKKACiiigAooooAKKKKACiiigAooooAKKKZPPFbQSTzyp&#10;FDEpeSSRgqooGSSTwAB3oAfRWNB4u8NXM8cEHiHSZZpWCRxx3sbM7E4AADZJJ7Vs0AFFFFABRRRQ&#10;AUUUUAFFFFABRRRQAV4V+0HobCfSdfjVyrKbKYlhtUgl48Drk5kyeR8o6d/da8f/AGg9Qij8NaTp&#10;pV/OuLwzqwA2hY0KsDznOZVxx2P4jGj57oooqSj6W+A9ncW3w9kmmj2x3V9JNCcg7kCohPHT5kYc&#10;+n0r06sbwjDLbeC9CgnieKaLTrdJI5FKsjCNQQQeQQe1bNUQFFFFABRRRQAUUUUAFFFFABRRRQAU&#10;UUUAfIXxF1CXU/iLr88yorJePAAgIG2L92p5PXCDPvnpXMV1fxL07+y/iRr1v5vm77o3G7btx5oE&#10;mOp6b8Z74zx0rlKkoK+lvgd4cfR/BkmpXEPl3OqS+apO4MYVGI8g8DkuwI6hwc+nj3wtm8MQ+MN/&#10;ioWxtDAyQfakLxeczKBuGCuNpflvlHXggGvqizvbTUbRLqxuobq2kzsmgkDo2Dg4I4PII/CmhMno&#10;oopiCiiigAooooAKKKKACiiigAooooAKKKKACuU8U/EXw34Q3Rahe+beD/lztgJJv4eoyAvDA/MR&#10;kZxmuR+MPxHl8PwLoOiXSLqVwpN1NGx8y1QgYA7B2BPOcqBnHzKR88Tzy3M8k88ryzSsXkkkYszs&#10;Tkkk8kk96VxpH1X4Z+KvhXxROLaC7ezu2bbHb3wEbScgDaQSpJLYC53HB4xXa18N19JfDb4q6XrG&#10;m6bomrXbw62qrAHmB23LchSHJOXIC53YyzcZzii4NHqVFFFMRynxK0m71z4d6xYWKb7lolkRACS+&#10;x1cqAASWIUgDuSK+Rq+x/Gv/ACIfiL/sGXP/AKKavjikykFfW3wv1O91f4caRe6hcPc3TrIjSycs&#10;wWR1XJ7nCjk8nqcmvkmvr34d6PLoXw/0awn3+csHmyLJGUZGkYyFCDyCpbb+HbpQgZ09FFFMkKKK&#10;KACiiigArivi5DLcfC7W0hieRgsTlUUkhVlRmPHYAEk9gCa7WoL2zt9RsLixuo/MtrmJoZUyRuRg&#10;QRkcjgnpQB8RVJBPLbTxzwSvFNEweOSNirIwOQQRyCD3qOipLPoT4X/FxtbnTQ/Es6DUZGxa3e0I&#10;s5J4jYDAD9hjAbp97G72CviKyvLjTr+3vrWTy7m2lWaJ8A7XUgg4PB5A619u00Swoorn/GXi2y8F&#10;+HpNVvI3lJYRQQp1lkIJC56KMAkk9AD1OAWI6CqOo61pWj+X/aep2Vl5ufL+0zrHvxjONxGcZH5i&#10;vlvXfil4v167EzavNYxr9yDT3aBFyAD0O5umfmJxk4xmuRnnluZ5J55XlmlYvJJIxZnYnJJJ5JJ7&#10;0rjsfbsE8VzBHPBKksMqh45I2DK6kZBBHBBHen18W6P4g1jw/P52k6ldWbFldhDIQrlTldy9GAye&#10;CCOT619HfCr4iN4002Wz1EIur2SqZGUgC4Q8eYF6gg4DYGASMY3YBcLHolFFFMQUUUUAFFFFABRR&#10;RQAUUUUAFFFFABRRRQAUUVR1nVrTQdGvNVvn221rEZHwQC2OijJALE4AGeSQKAPEP2htQik1bQ9N&#10;Cv51vBLOzEDaVkYKoHOc5ibPHcfh4xWr4l1248TeJL/Wbldsl1KWCZB2IOEXIAzhQBnHOM1lVJQV&#10;9yV89/Bn4drq08XirUy4tbWfNnCAV82RCD5hPdFPTHVgQeFIb6EpoTCiiimIKKKKACiiigAooooA&#10;KKKKACiiigAooooAKKKKACuf8dCU+APEAhdEb+zpyS6Fht2HcMAjkjIB7Eg4OMHoKgvbO31GwuLG&#10;6j8y2uYmhlTJG5GBBGRyOCelAHxFRVvVNPl0nVr3TZ2RprSd4JGjJKlkYqSMgHGR6VUqSz6n+Efi&#10;lvE3gmFbu7e41KxYwXLSsC7DJKMcHJBXA3HklW69a72vEfgD4ZliS+8Tzh0WZTZ2ynIDrkM7cjkZ&#10;VQCD1DgjivbqolhRRRQIKKKKACiiigAooooAKKKKACvlj4v+HovD/j+5MM7yrqKm/IcDMbSO+5cj&#10;qMqSPYgc4yfqevnD4/8A/I+WP/YMj/8ARstJjR5VRRU9lZ3Go39vY2sfmXNzKsMSZA3OxAAyeByR&#10;1pFH2B4M1G/1fwZpGoanF5d5cWqPJ8ynfkcP8oAG4YbHbdjtW7VTS9Pi0nSbLTYGdobSBII2kILF&#10;UUKCcADOB6VbqiAooooAKKKKACiiigAooooAKKKKACiqOtaj/Y+g6jqfled9jtZLjy923fsUtjOD&#10;jOOuK+Tbz4geL767e5m8Samsj4yILhoU4GOETCjp2HvQNI+wKK+WPD3xf8W+H4JoTdJqaysHB1Iv&#10;M0Zxg7W3A4PHBJHHGMnPrOn/ABPtPGXgjxK1nFNpuq2WmTzGPzgSPkfDxsMMcYXJ2jBYfWi4WOC+&#10;LXxMl1jUm0XQNScaTCpS4lgJUXLnIYbgfmjAOMcAnJ+YbTXltne3enXaXVjdTWtzHnZNBIUdcjBw&#10;RyOCR+NQVb0vT5dW1ay02BkWa7nSCNpCQoZ2CgnAJxk+lSM+q9R8YS6Z8K08VzQo10+nQziNFJTz&#10;pVUKMFs7N7jPOcZ6mvmLxJ4p1jxXqT3urXbyksWjhDHyoQcfKi5wowB7nGSSea+q/F0MVt8PNdgg&#10;iSKGLSrhI441CqiiJgAAOAAO1fHdNggr6g8AfE3TNa8KQTa9rGn2eqRMYZxcTRw+aRgh1Ut0IIyc&#10;Abg2ABivl+igD7hgniuYI54JUlhlUPHJGwZXUjIII4II70+uK+FXh7UPDfgW1tdSnd5p2NysDhh9&#10;mVwD5eG5BBySMDDM3Xqe1pkhRRRQAUUUUAFFFFABRRRQAV5N8ftMW48H2OorbvJNaXgQyrkiON1O&#10;7OOACyxjJ74Hfn0fXNf0vw3prahq94lrahgm9gSWY9AFAJJ6nAHQE9Aa+bfiP8Trjxz5Njb2n2TS&#10;reUyIjkNJK/IV2P8Pyn7ozyTktxhMaPP6KKKRR9TwfGXwLLBHI+sPCzqGaKS0lLISPunapGR04JH&#10;uasQfFzwLcTxwpryBpGCKZLeVFBJxyzIAB7kgCvlCincVj7ds7201G0S6sbqG6tpM7JoJA6Ng4OC&#10;ODyCPwqevjjwv4v1rwfftdaPdeX5m0TQuoaOZQcgMD+IyMEAnBGTX0r8OvHtv460Z5TF5Go2m1bu&#10;FQdmWzhkP91tp4PIwQc8Eu4mjsqKKKBBRRRQAUUUUAFFFcVr/wAV/CPh6e7tZ797i9tWCSW1rEzt&#10;uyMgMcJkZ5G7jBHXigDtaK8f1D9oPRI4FOm6NqFxNuwyXLJCoXB53KXOc44x+Prw3jL4zax4o02T&#10;TLO0TS7KZQs4SUySyDnK78ABCMZAGTg84JFFx2OY8f6t/bnj3Wr8PC8bXTRxPAco8afIjA5OcqoO&#10;Rwc8VzdFFSUFbPhvxTrHhTUkvdJu3iIYNJCWPlTAZ+V1zhhgn3Gcgg81jV0GgeCfEXiSe0TT9Kuj&#10;b3LFVvJImW3UAkMxkxjAwemTkYAJ4oEfVfhTxDF4q8MWOtwwPAt0pJicglGVirDI6jKnB4yMcDpW&#10;zWN4U8PReFPDFjokM7zraqQZXABdmYsxwOgyxwOcDHJ61s1RIUUUUAFFFFABRRRQAUUUUAFFFeN6&#10;L8UL/wATfGO10zTbvHh1/MRIzAqtNthdt5JBYZYcYI4AyAc0AeyVjeK/EMXhXwxfa3NA862qgiJC&#10;AXZmCqMnoMsMnnAzwelbNfLHxQ8fy+MtdeCzuHOh2rf6LHsKeY2MGRh1JJzjOML2BLZBo5TU9Q1D&#10;xP4hnvZlee/v58iOMMxLMcKiAknA4VRzwAKveLfCV74OvLGy1F0N3cWa3UkaciEs7rsz0YgKMkcZ&#10;JAyBk+n/AAD8LMZ7zxNeWjhVUQWErqNrEk+Yy5GcjAXcMD5nHPOML49zxS+P7ZI5UdodOjSRVYEo&#10;2+RsH0OGU49CD3pDPLaKKKQz6n+EXiaLxD4FtICUW70xVs5o1wPlUYjbGScFQOTjLK2BgV3teKfs&#10;8Wdwlhr980eLaaWGFHyOXQOWGOvAkT8/Y17XVEMwvGv/ACIfiL/sGXP/AKKavjivsfxr/wAiH4i/&#10;7Blz/wCimr44pMpGr4c8Oal4p1mHS9Lh8yeTlmbhIkHV3PZRn+QGSQD9mQCVYIxO6PMFAkeNCis2&#10;OSFJJAz2yfqa8J/Z4s7d7/X75o83MMUMKPk8I5csMdOTGn5e5r3mhCYUUUUxBRRRQAUUUUAFcN8X&#10;PEH9gfD2+2x75dQ/0BMrlV8xW3E8j+APjrzjjGa7mvmb42+JG1nxsdMjdGtNKXyk2MGBkYAyHIGQ&#10;QdqFcnBQ9CSKBo80oor1XwP8FdS1zZfeIfO0zTzvAgxsuXI4B2spCLnPJ5O3pghqkZznwy8K3Hin&#10;xnZL9n8zT7SVZ7x3jDxhFOQjAnB3kbcc8EnBANfWVZuh6BpfhvTV0/SLNLW1DF9ikksx6ksSST0G&#10;SegA6AVpVQmyC9vLfTrC4vrqTy7a2iaaV8E7UUEk4HJ4B6V8r/Ebx/L441ZHgS6tdNhULHayTlld&#10;gz4lKD5Vcq2O+MYya+lvFfh6LxX4YvtEmneBbpQBKgBKMrBlOD1GVGRxkZ5HWvnvWPgp4tstVmt9&#10;Ms/7Ss02+XdebFD5mVBPyNJkYJI/DNJgjziiun1DwDrujTrFrA0/TiV8xvtOowbgmT82xXLsODwq&#10;knGACeK7n4afDzwbr88hvdeTV7uBd72NsssEYUlhnc6q7jlTldu08HIIyDueP17X8AvDmpR6neeI&#10;5YfL06S1a1id+DK5dCSo7qNhBPrwM4OPVbP4f+ELG0S2h8N6Y0aZwZ7dZn5OeXfLHr3PtW7Z2Vpp&#10;1olrY2sNrbR52QwRhEXJycAcDkk/jRYTZPRRRTEFFFFABRRRQAUUUUAFFY3iTxTpHhTTXvdWu0iA&#10;UtHCGHmzEY+VFzljkj2Gckgc14j4j+PWtXkk0OgWkOn2x4SeZRLPw2d3PyLkYBUhsc89MAWPY7rx&#10;/wCE7LWRpNzr1lHec7lZ/kQjOVd/uow2n5WIPTjkVpaf4h0TVp2g03WNPvJlXe0dtcpIwXIGcKSc&#10;ZI596+La6TwJ4o/4RDxdZ6u6zSWybo7iKF9pkjYEH2bBwwB4JUcjqFcdj7AoqCyvLfUbC3vrWTzL&#10;a5iWaJ8EbkYAg4PI4I61PTEFed/G3UIrP4aXcEiuWvZ4YIyoGAwYSZPPTEbevJFeiV4V8fvE0Ur2&#10;PhiAo7QsLy5YYJRsFUXg8HDMSCOhQg80DR4hXZfDDwnb+MPGcVje82METXNygcq0iKQAoIHdmXPT&#10;jOCDiuNr6r+F3gf/AIQzw3/pSbdWvcPeYk3quM7EGOPlDHOM8k8kYpDZ20EMVtBHBBEkUMShI441&#10;CqigYAAHAAHan0VyPij4l+GPCU8tpf3jy38aq5tLaMvJhjxzwoOOcMwOOe4yyTrqK8tg+PfhKWeO&#10;N7XVoVdgrSyQIVQE/eO1ycDrwCfY16JpOs6br1gt9pV7Dd2zY+eJs7TgHaw6q2CMqcEZ5FAF6iii&#10;gAooooAKKKKACivJvjl4p1jQNN0qy0q7e0F80rTTQsVlxHswqsDlQS3OOTgDOMg+E2fifxBp1olr&#10;Y67qdrbR52QwXciIuTk4AOBySfxpXHY+z6K8C8H/AB3vYZ4bPxVElxbswVr+FNskYJPzMijDAZUf&#10;KFIAPDGvctM1Oy1nTYNR064S4tLhd8cqdCP5gg5BB5BBB5piLdFFFABRRRQAUUUUAfMXxus9Ns/i&#10;E39nxwxyTWqTXaxH/lszNksP4WK7Cemc575POeC/BepeNtZFjYjy4I8Nc3TLlIEPc+rHBwvf2AJG&#10;b4g1iXxB4h1DVpt4a7naUI8hcopPypuPUKMKOnAHSvov4J6D/ZHgKO8lj23OpytcMWh2OIx8qAnq&#10;y4BcHp+849Siuh2ugaHZeG9CtNI09XFrbKVXzG3MxJJZifUkk8YHPAA4rSoopkhRRRQAUUUUAFFF&#10;FABRRRQAUUUUAFfMXxw1H7b8SJrfytn2G1it927O/IMmenH+sxjnpnvivp2vjTxbqa6z4w1jUY7h&#10;7iG4vJXhlfOTHuOz73IAXaAOwAFJjRjV9LfCn4a2/hqwg1zUo/M1q5iDIroR9kRh90AjIfBwxPTl&#10;Rxkt5F8IdH/tj4kabvg86Cz3Xcvz7dmwfI3UE4kMfA/EYzX1XQgYUUUUxBRRRQAUUUUAFFFFABRR&#10;RQAUUUUAUda07+2NB1HTPN8n7ZayW/mbd2zepXOMjOM9M18aapp8uk6te6bOyNNaTvBI0ZJUsjFS&#10;RkA4yPSvtmvjjxr/AMj54i/7Cdz/AOjWpMaMKug8DTNF460RQEZZ7yO2lSRA6vHKfLkUggggozD8&#10;a5+vVfgr4H/tzWf+Ehvkzp+nSjyAJMF7ldrLkDnaoIPUZJXqNwpDOK8b+HovCvjLUdFgneeG3ZTG&#10;8gAbayK4BxwSA2M8ZxnA6V6X8B/CHm3dx4ovrWZVh/d6fIW2o7EMsjAdWwMLnpy3Ujjy3xdPFc+N&#10;NdnglSWGXUbh45I2DK6mRiCCOCCO9fYllZ2+nWFvY2sfl21tEsMSZJ2ooAAyeTwB1poGcN8XvFlv&#10;4d8GXFj96+1aKS2gQoSuwgCRicjGFbj3I4Izj5br0T4w+MIvFHitbaxnSbTdOUxQyRkFZHbBkcHA&#10;OMgL1IOzI+9XndDBBXs/wi+F8t1PaeKdbR4reJlmsLfJVpWBysrdwgOCB/F1+796T4R/C631C0Ov&#10;+JdO8yCTY2n28rEBwDkyMndTgBQTgjcSCCpr3mhITYUUUUxBRRRQAUUUUAFFFFABXP8Ai3xlpHgv&#10;TUvNVkcmVtkNvCA0sp4ztBIGADkkkAcdyAX+L/FFp4P8N3OsXS+Z5eFigDhWmkPAUE/iTjJABODi&#10;vk3xH4j1LxTrM2qapN5k8nCqvCRIOiIOyjP8yckklDSLHi/xRd+MPElzrF0vl+ZhYoA5ZYYxwFBP&#10;4k4wCSTgZrCoopFBWloegap4k1JdP0ize6uipfYpACqOpLEgAdBknqQOpFZtfUnwWs7e2+GOnzQx&#10;7ZLqWaaY5J3OJGQHnp8qKOPT60xM8/8AC3wFv7vbceJ7v7DF/wA+tsyvMfvDl+VX+E8bsgkfKa4n&#10;4keHNI8J+KzpGj3V1OsMCNcfaSCySNk7chVBGwoeM9evYfUniHUJdJ8NarqUCo01pZzTxrICVLIh&#10;YA4IOMj1r4xnnluZ5J55XlmlYvJJIxZnYnJJJ5JJ70MER13Pwo8UXfh3xvZwQr5ttqcsdnPEXIHz&#10;OArjtuUnuDwWHGcjhqkgnltp454JXimiYPHJGxVkYHIII5BB70hn3BRXP+B9cbxH4J0nVZGdppoA&#10;szOoUtIhKO2F4ALKxHsRwOldBVEBRRRQAUUUUAcp8StWu9D+HesX9i+y5WJY0cEgpvdULAgghgGJ&#10;B7ECvkavtnVNPi1bSb3TZ2dYbuB4JGjIDBXUqSMgjOD6V8m+MvAuseC9SkhvIXlsiwEF8kZ8qUHJ&#10;Az0V8A5UnIweowSmNHMUUUUigoorZ8J6G3iTxXpmkBXK3M6rL5bBWWMcyMCeMhAx79Oh6UAenfDv&#10;4Ly3bnUvF9q8VrtHk2Bcq8mRnc5U5QDP3chsjnAGG96ghitoI4IIkihiUJHHGoVUUDAAA4AA7U+i&#10;qICiiigAooooAKKKKACiiigAooooA5j4iaxLoXw/1m/g3+csHlRtHIUZGkYRhwRyCpbd+HbrXz38&#10;Hv8Akqmi/wDbf/0RJXqXx+1NbfwfY6ctw8c13eBzEuQJI0U7s44IDNGcHvg9uPLfg9/yVTRf+2//&#10;AKIkpDWx7l8VvFv/AAivgyf7PNs1G+zbWu1sMuR88gwQRtXowzhimetfNPhrQrjxN4ksNGtm2yXU&#10;oUvgHYg5dsEjOFBOM84xXSfFbxb/AMJV4zn+zzb9Osc21rtbKtg/PIMEg7m6MMZUJnpXZfCMeHvB&#10;1odb17WbK21HU9lvb2zuRJBEx3BpF/hV8IwZhtChTu+bFA9ke16NpNpoOjWelWKbba1iEaZABbHV&#10;jgAFicknHJJNfMXxh/5KprX/AGw/9ER19SWd7aajaJdWN1DdW0mdk0EgdGwcHBHB5BH4V8t/GH/k&#10;qmtf9sP/AERHQxI4auu0f4YeMdZn8uLQ7q2VWVXlvV8hVDH73z4LAYJO0Ej05FX/AIOaY2o/EvTn&#10;+zpPDaLJcy78EIApCtg9SHZMY5Bwe2a+p6BtnP8Ag3wlZeC/D0elWbvKSxlnmfrLIQAWx0UYAAA6&#10;ADqck9BRRTJMLxr/AMiH4i/7Blz/AOimr44r6r+L979i+GOrbbryJZ/LhTEm1pN0i7kHrlA+R6Z7&#10;Zr5UpMpH0J+z5p8UfhrVtSDP51xeCBlJG0LGgZSOM5zK2eew/H2Cub+H9nb2Pw98Pw20eyNrGKYj&#10;JPzuodzz6sxP410lMkKKKKACiiigAooooA5/xr4mi8I+FL3VnKGZF2W0b4/eTNwoxkEjPJAOdoY9&#10;q+P555bmeSeeV5ZpWLySSMWZ2JySSeSSe9ewfHrxT9r1W18MW7furLFxdcdZWX5ByP4UbOQSD5nP&#10;K15h4c0K48RazDYwt5cX+sublgNltCPvyuSQAqjnkjPA6kUmUj0v4PfDay1+BvEOuQPJaxThbS3b&#10;iOcqDuZwV+ZASoGDglWBBHB+hK4KD4t/D62gjgg1lIoYlCRxx2UyqigYAACYAA7V2Wn6pp+rQNPp&#10;t9bXkKtsaS2mWRQ2AcZUkZwRx70xMt0UUUCCqOtfb/7B1H+yv+Qj9lk+y/d/1u07Pvcfex149avU&#10;UAfDdSQTy208c8ErxTRMHjkjYqyMDkEEcgg961fF0MVt4012CCJIoYtRuEjjjUKqKJGAAA4AA7Vj&#10;VJZ9n+GLy41Hwlo19dSeZc3NjBNK+ANztGpJwOByT0rVr4m0/VNQ0mdp9NvrqzmZdjSW0zRsVyDj&#10;KkHGQOPavSvDXxz13TPsFnrEEN/Yw4SabDfaXT13FtrMOOo+bHJyS1O5Nj6PorC8L+L9F8YWDXWj&#10;3XmeXtE0LqVkhYjIDA/iMjIJBwTg1u0xBRRRQAUUVR1rUf7H0HUdT8rzvsdrJceXu279ilsZwcZx&#10;1xQBynjT4qaF4MuzYTJNe6j5RfyLfbiM4yokYn5d3sCQOccjPn95+0PdvaOtj4chhuTjZJPdmVBz&#10;zlQqk8Z/iH9K8YnnluZ5J55XlmlYvJJIxZnYnJJJ5JJ71HSuVYvatrOpa9ftfarezXdy2fnlbO0Z&#10;J2qOirknCjAGeBVGiikMK7X4d/Du98cakXcvb6RbsBc3QHJPXy0zwXI/BQcnsDleDfCV7408Qx6V&#10;ZukQCmWeZ+kUYIBbHVjkgADqSOgyR9c6Zpllo2mwadp1ulvaW67I4k6AfzJJySTySSTzTQmy3RRR&#10;TJCvjDxNq39veKNU1UPM0d1dSSReecusZY7FPJxhcDAOBjAr6a+LGuLofw61Ntyeder9iiV1JDGT&#10;Ibp0ITeQTxkDr0PyhSY0bvgzR/7f8Z6RpjQefFPdJ50e/buiU7pOcj+AN0OfTmvsevnv9n7R4rrx&#10;DqmrSbGaxgSKNGjBIaUn5w38JARl9w5/HpPih8XG0Sd9D8NTodRjbF1d7Q6wEHmNQcgv2Ochen3s&#10;7QGP+N3je70O0stD0m8mtb65/wBInmgco6RAkKAcfxMDyCCNmDw1fPFSTzy3M8k88ryzSsXkkkYs&#10;zsTkkk8kk96jpDCva/2e7XUhf6zeKdulGJInBT/WTA5XacfwqXyM/wAa8HjGF4G+DWpeJrS31TVL&#10;j+ztMl+dFC5nmTI5APCqw3YY56A7SCDX0XpmmWWjabBp2nW6W9pbrsjiToB/MknJJPJJJPNNCbLd&#10;FFFMQUUUUAFFFFAHjf7Qn2D+wdG8z/kI/an8j73+q2/vPb73ldefTvXz/X0z8dNPlvPh0Z42QLZX&#10;kU8gYnJU7o8DjrmRfTgGvmakykFegfBvWbjTPiJY2ovfs9nfbobiNmASU7GMYOf4t+AMc84HUg+f&#10;13Pwh0f+2PiRpu+DzoLPddy/Pt2bB8jdQTiQx8D8RjNID6roooqiQooooAK5T4k6taaP8Pdakunx&#10;9otXtYlBG55JFKgAEjOMljjnCk9q6uvGP2g9YiTSdJ0QbGmlnN22JBujVFKLleuGLtg/7B69gEeB&#10;V12mfFDxlpGmwafZa26WtuuyJHgikKr2G5lJwOgGeBgDgVyNFSWdlbfFbxxaed5fiCZvOlaVvNij&#10;kwx6hdynavoowB2Fbmk/HXxZY7Uv1stSj80M7SxeXJs4yqlMKOhwSp5PfpXmNFAj7S0DXLLxJoVp&#10;q+ns5tblSy+Yu1lIJDKR6ggjjI44JHNaVed/BTR5dK+HUEs28NfzvdhHjKlFOEXr1BCBgeOGH1Po&#10;lUSFFFFABRRRQAUUUUAFFFFAFHWtR/sfQdR1PyvO+x2slx5e7bv2KWxnBxnHXFfFNfY/jX/kQ/EX&#10;/YMuf/RTV8cUmUj1X4Af8j5ff9gyT/0bFX0fXzh8AP8AkfL7/sGSf+jYq+j6EJhRRRTEFFFFABRR&#10;RQAUUUUAFFFFABRRRQAV8hfEXUJdT+IuvzzKisl48ACAgbYv3ank9cIM++elfWWqahFpOk3upTq7&#10;Q2kDzyLGAWKopYgZIGcD1r4qnnluZ5J55XlmlYvJJIxZnYnJJJ5JJ70mNHo/we8Cr4n11tU1CFJN&#10;J09huiljJW4kIO1fQheGYHP8IIIbj6S/0TTbD/lja2dtF7JHFGo/JVAH0AFYXgPw4nhbwZp2m+T5&#10;VyIhLdA7SxmYZfJXhsH5QeeFAycVP41/5EPxF/2DLn/0U1MD48ghluZ44IInlmlYJHHGpZnYnAAA&#10;5JJ7V9HfGvxk2heHk0SykQXuqKyTZAYpb4IbjOQWJ2g4PAfGCAa8G8IzxW3jTQp55Uihi1G3eSSR&#10;gqookUkkngADvVvxJqlx468e3V5Z2/73UbpIbWI4QkcRxg5JAYgLnnGc9qQzm69v+Fnwlsr/AE2z&#10;8SeIFeUSN5trYsuEZBkBpQRlgThgBwQBncGwPF72K3gv7iG1uftVtHKyxT+WU81ASA208rkYOD0z&#10;X174O8SaR4k8PWk+kvbIEgjEllCwzaHGPLK4BABUgcAEDI4oQM6CiiimSFFFFABRRRQBleI/Eem+&#10;FtGm1TVJvLgj4VV5eVz0RB3Y4/mTgAkfNPjj4o614z32v/HjpLbD9ijYNuZecu+AW55xwOF4yM13&#10;v7RE8qweHYBK4hdrh2jDHazKIwpI6EgM2D7n1rwmkykbPhvxTrHhTUkvdJu3iIYNJCWPlTAZ+V1z&#10;hhgn3Gcgg819AeHvjb4Y1Wxml1QvpFxAod45cyq4Lbf3ZUZYjKkjaDycZAJHzNRQFjq/iB40uPG3&#10;iSS9zNHp8XyWdtIw/dJxk4HG5iMnr2GSFFcpRXQeDfCV7408Qx6VZukQCmWeZ+kUYIBbHVjkgADq&#10;SOgyQgN34c/Da98Zakk17BdW+hqrNJdL8hkPICxFlIY7hzxgAHJBxm98bNMstG8VaVp2nW6W9pb6&#10;VGkcSdAPNl/EknJJPJJJPNfQ+gaHZeG9CtNI09XFrbKVXzG3MxJJZifUkk8YHPAA4rwL4/8A/I+W&#10;P/YMj/8ARstMV9TyqvsfwV/yIfh3/sGW3/opa+P7KzuNRv7extY/MubmVYYkyBudiABk8DkjrX0f&#10;458X/wDCtfBGmaJp91DPrQtY7aIsvKRom0zlOR1XABOMn+IKRQhs5v45+OP+ZQsH/uvqJMf+68aK&#10;x/Bjgf3Rn7wrw2pJ55bmeSeeV5ZpWLySSMWZ2JySSeSSe9R0gCug8G+Er3xp4hj0qzdIgFMs8z9I&#10;owQC2OrHJAAHUkdBkjV8F/DLXPGD29ysT2mkSs6NfsqsAVB6IWVmG7C5HGc+hr6I8I+A9D8HQK1h&#10;aJ9veBIri7O4tKQOSAzHYGPJVeOnXApg2aXhrQrfwz4bsNGtm3R2sQUvgje55dsEnGWJOM8ZxWrR&#10;RTJCiiigAooooAKgvLK01G0e1vrWG6tpMb4Z4w6Ng5GQeDyAfwqeigDxvxn8FvDdpoOr6vpk17Zy&#10;21q9xHB5gkhGxckYYbvm2nndwTnoMV8/19LfHPXbfTvA39ksu651SVVQZI2pGyuzdMHkIuMj7+ex&#10;r530bSbvXtZs9KsU3XN1KI0yCQuerHAJCgZJOOACaTKRPoXhrWvE12bbRtOmu5F++UACJwSNznCr&#10;nacZIzjAr3b4V/CtvDrx67rsTx6zG0iwwLOGSJCNu47eC5G/+IjDDjPTvPCHhe08H+G7bR7VvM8v&#10;LSzlArTSHksQPwAzkgADJxWP4m+KvhXwvObae7e8u1bbJb2IEjR8kHcSQoIK4K53DI4xQK52tFeB&#10;ax+0HqDz40TRraGFWYb71mkaRc/KdqlQhxnIy3Xrxzm/8L/8V/8AQP0b/vzL/wDHKLhY+j6K+dIP&#10;2gPEqzxmfTNJeEMDIkaSIzLnkBi5AOO+D9DXZaH8fNAvnWPV7G60tmYjzFPnxKoGQSQA2ScjAU9u&#10;euHcLHrNFZuj+INI8QQedpOpW14oVXYQyAsgYZXcvVScHggHg+laVAgooooAKKKKACiiigD57/aD&#10;1CWTxLpOmlU8m3szOrAHcWkcqwPOMYiXHHc/h5/4V8TS+FzrE9sXW7u9OezgkTI8tndCWyCCCFVs&#10;EdG28YzV74o6hFqfxL12eFXVUnEBDgA7olWNjwemUOPbHSuRpFHQeB9DXxJ420nSpFRoZpw0yuxU&#10;NGgLuuV5BKqwHuRyOtW/iXbXdp8SNejvZ/Ola6MitvLYjcBo1yf7qMq46DGBwK9E/Z80NjPq2vyK&#10;4VVFlCQw2sSQ8mR1yMR4PA+Y9e3mF/a+JfFniHVL1tK1C7v/ADybqOG3kkMDEkBCOSoG0qAegXHa&#10;gDN0nWdS0G/W+0q9mtLlcfPE2NwyDtYdGXIGVOQccipNe1y98R6xLquosjXcyxrIyLtDFEVN2OgJ&#10;CgnHGScADis2ikM9k/Z90m7bXtU1nZizjtfsu4g/NIzK2FOMHATnnI3L619AV5F+z7eW7+EtUsVk&#10;zcw33nOmDwjxqFOenJjf8vcV67VIlhRRRQI8q+P/APyIdj/2E4//AEVLXzhX0B8fdZ02Tw7Z6PHe&#10;wvqKXyzPbI2540Eb8sB93764zjOeM4NfP9JlI9A8BfFbUvBVpLYS239pacctFA83lmFyckq2D8p5&#10;yuOvIxzntoP2iImnjE/hl0hLASPHeh2Vc8kKUAJx2yPqK8JooCx9u2V5b6jYW99ayeZbXMSzRPgj&#10;cjAEHB5HBHWp65T4aaj/AGp8N9BuPK8rZai327t2fKJjz0HXZnHbOOetdXTJCiiigArK8S67b+Gf&#10;Dd/rNyu6O1iLBMkb3PCLkA4yxAzjjOa1a+cPjZ40uNW8QSeG4DD/AGdp0qszRsHMs23kk9tu5l2j&#10;vuz2CgI8xvby41G/uL66k8y5uZWmlfAG52JJOBwOSelMjnliSVI5XRZl2SKrEB1yGwfUZVTj1APa&#10;o6KksK7n4TeI7jQfHunwiaYWeoSra3EMeCJC2VjJB/uuwORyBux1IPDV6J8G/C8uveNoL94kew0p&#10;lnnLSFSHw3lAAck713emFOeoBBH1BVTUNU0/SYFn1K+trOFm2LJczLGpbBOMsQM4B49qt18Ya74l&#10;1rxNdi51nUZruRfuByAicAHagwq52jOAM4yaoSR9mQTxXMEc8EqSwyqHjkjYMrqRkEEcEEd6878U&#10;/Gjw3oG6DT3/ALZvB/DbOBCv3TzLyOhP3Q3IIOK+dJvEOt3GmjTZtY1CSwCqgtXuXMQVcbRsJxgY&#10;GBjjArc8G/DnXPGjxzWcaRaaJzDPeO64iIAY/JncxwRjAwSRyOSFcLHOapqEurate6lOqLNdzvPI&#10;sYIUM7FiBkk4yfWo7Oyu9Ru0tbG1murmTOyGCMu7YGTgDk8An8Kgr2f9n7QorjUtU1ye3ctaqkFt&#10;IyDYGfJcgkffACjg8Bzn71IZ45PDLbTyQTxPFNExSSORSrIwOCCDyCD2qOvrLx78OtN8dWkRlk+x&#10;6jBgRXiR7jszyjLkbl6kcjB5HUg+FT/Brx1FPJGmjpMqMVWWO7iCuAfvDcwOD15APsKdguP+C15c&#10;W3xO0+GGTbHdRTQzDAO5BGzgc9PmRTx6fWvqSvGPhb8JtU0DXYfEOuyJbzQK4gs4nDtuYMhMhGVx&#10;tOQFJzkZIwQfZ6EJhRRRTEFQXtnb6jYXFjdR+ZbXMTQypkjcjAgjI5HBPSp6KAPjjxf4Xu/B/iS5&#10;0e6bzPLw0U4Qqs0Z5DAH8QcZAIIycVhV9rato2m69YNY6rZQ3ds2fklXO04I3KeqtgnDDBGeDXKf&#10;8Ke8B/8AQC/8m5//AIulYdz5Uor1340+BNN8OR6Xqmi2P2a1k/0W4VX+QOqjyyAedzKr5POduTyS&#10;T5FSGfTvwR0m0sfh3b38Kf6TqEskk7kDPyOyKoOM7QFzg55ZvWvR65T4aad/Zfw30G383zd9qLjd&#10;t2480mTHU9N+M98Z46V1dUSFFFFAHzx8evEb3niS10CGbNtYRCWaMbh++fkbs8NhNpBA43sM8kDy&#10;Kuk+IF5cX3xC8QTXMm+Rb6WEHAHyIxRBx6KoH4VzdSUie2vbuy877LdTQefE0MvlSFfMjbqjY6qc&#10;DIPFbvgvwXqXjbWRY2I8uCPDXN0y5SBD3PqxwcL39gCRe+HXgK48day8Rl8jTrTa13MpG/DZwqD+&#10;8208ngYJOeAfqfTNMstG02DTtOt0t7S3XZHEnQD+ZJOSSeSSSeaYNmV4S8G6R4L017PSonJlbfNc&#10;TENLKecbiABgA4AAAHPcknoKwta8ZeHvDt/a2Or6rDaXN1/qkcE8ZxuYgEIuf4mwODzwcbUE8VzB&#10;HPBKksMqh45I2DK6kZBBHBBHemSPooooAKKKKACiiigAooooAqanpllrOmz6dqNulxaXC7JIn6Ef&#10;zBBwQRyCARzXg3i34EajYuk3heV9RhdtrW87oksQwPm3kqrDOewIyODyR9CUUAfNOhfAzxTqN2V1&#10;bydJtl6yO6zO3B+6qNg8gZyy9eM9K998L+GdP8I6FFpOmhzCjM7SS7fMkZjnLFQATjAzjoAO1bNF&#10;A7hRRRQIKZPPFbQSTzypFDEpeSSRgqooGSSTwAB3rnvGnjTTfBOjG+vj5k8mVtrVWw87jsPRRkZb&#10;t7kgH5j8aeNNS8bayb6+PlwR5W2tVbKQIew9WOBlu/sAAAaR7P4y+OGl6Uklp4bCalfqwBndT9mT&#10;BIbkEFzxxt+X5gdxxg+BatrOpa9ftfarezXdy2fnlbO0ZJ2qOirknCjAGeBVGikOwV7z8PfgxYS6&#10;MuoeLrGZrufJjs2mZBHGdu0uFwwfhuN2ACMgHp434YvLfTvFujX11J5dtbX0E0r4J2osiknA5PAP&#10;Svs+hAzyr/hQHhT/AKCGs/8Af6L/AON1e0n4I+ENLv1upFvdQ2YKw3kqtGGBBBIVV3dMYOQQTkGv&#10;R6KZNwooooAKKKKACiiigAooooAKKKKAOb+IF5b2Pw98QTXMmyNrGWEHBPzupRBx6swH418f19O/&#10;G7VrSx+HdxYTP/pOoSxxwICM/I6uzEZztAXGRnll9a+YqTKRPZ3t3p12l1Y3U1rcx52TQSFHXIwc&#10;EcjgkfjXZf8AC4fHn/Qd/wDJSD/4iuGopAddH8UfG0epS36+IbozSrsZWVGiA46RkbFPA5AB6+pz&#10;0mh/HfxPp7quqxW2qw7izFkEMuMYChkG0AHnlSeoz0x5bRQB9raNq1pr2jWeq2L7ra6iEiZIJXPV&#10;TgkBgcgjPBBFXq4b4Pf8kr0X/tv/AOj5K7mqJCiiigAooooAKKKKACiiigDC8a/8iH4i/wCwZc/+&#10;imr5R8IwxXPjTQoJ4klhl1G3SSORQyupkUEEHggjtX1X46nit/AHiB5pUjU6dOgZ2ABZkKqOe5JA&#10;A7kgV8seCv8AkfPDv/YTtv8A0atJjR9K/E/xZceD/Bkt9ZcX08q21s5QMsbsCSxBPZVbHXnGQRmu&#10;GXxtq+vfs/a5qN1NnUIZTYyz7U/eo7xg/KFAX5JSnA7Zzk8cx8cvE0Ws+K4dJtijw6SrI8i4OZnw&#10;XGQSMKFUYwCGDA9q5iXUfK+E1ppnlZ+0a7PceZu+75cES4xjnPm9c8bffgCxylegfBjSf7U+JFnI&#10;yQvFYxSXTrKM5wNqlRg/MHdGHTGM9QK8/r2v4GfZNF0bxH4m1Tybexi8uFbyTGVxlnQfxc7ouB94&#10;7QMkUDZ4pRWz4s1mLxD4r1PVoLZLeG6nZ441QJ8vQFgCRvIGWOeWJNY1IZ7t8CvGktw9z4Y1K6eR&#10;gomsWmkJIVQFaIbm6ABSqqOAHNe3V8ceEfEX/CKeII9ZS1+03MEUgt1aTaiyMpUM4wSygMflBUnj&#10;kVe1b4k+L9Yv2upNdvbbOQsNnM0EaLkkABSM4zjJycAZJxTuTY+uaK+W/Dnxj8WaFJClzd/2pZpw&#10;0N58zkFskiX727qAWLAZ6HAr6W0bVrTXtGs9VsX3W11EJEyQSueqnBIDA5BGeCCKYWL1FFFAjw39&#10;or/mW/8At6/9pV4bX0l8bvCV7r/h631WydCdIWaWaFuC8bBSzA9MqEzjuM45AB+baTKQUUUUhhX0&#10;X8BvD0uneGLrW5J0ZdVZRHEoOUWJnXJPqSW49AOecD50r7L8JCyHg/R306xSxtJbOKWO2RtwjDqG&#10;xnqxyTljyTknk00JmzXzF8cNR+2/Eia38rZ9htYrfduzvyDJnpx/rMY56Z74r6dr4w8S67ceJvEl&#10;/rNyu2S6lLBMg7EHCLkAZwoAzjnGaGJB4b1r/hHfEFrq4s4buS13tFFOMp5m0hGP+6xDcYPy8EdR&#10;nTzy3M8k88ryzSsXkkkYszsTkkk8kk96jopFBXs/we+Gllq9i3iLX7NLm1dgLCFpMqxVjvd1HUZX&#10;aATg/NlSMGvGK+x/BX/Ih+Hf+wZbf+ilpoTNqCGK2gjggiSKGJQkccahVRQMAADgADtT6KKZIUUU&#10;UAFFFFABRRRQAUyeeK2gknnlSKGJS8kkjBVRQMkkngADvT68x+NNh4k1jRtL0rQrGa6trm6xdeTn&#10;IYY8sNzgJksSWGAVUkjjIB4b4v8AEF3438Z3N/HHNJ9olENnbhSWEYOEQLk/MepA4LMcda9O8P22&#10;i/BfSpNS16f7R4qvbU+Vp8Lk7I9w+QkZAywBLnj5SE3YO7kY7uL4VPLbpapc+MZIPnuHwYtL3gEK&#10;gwRJIUOS33RkAbhuzwV5e3eo3b3V9dTXVzJjfNPIXdsDAyTyeAB+FIo6TxT8RfEni/dFqF75Vmf+&#10;XO2Bjh/h6jJLcqD8xODnGK5SpIIZbmeOCCJ5ZpWCRxxqWZ2JwAAOSSe1T6npt1pGpT6feoiXVu2y&#10;VElWQK3cblJGR0Izwcg8ikBUq9p2i6rrHmf2Zpl7e+VjzPs1u0mzOcZ2g4zg/ka6fQPiTceG4LRN&#10;P8NeHBcWylVvJLR2uGJBDEyb85OT0wMHAAHFe++AviLpvjq0lEUf2PUYMmWzeTcdmeHVsDcvQHgY&#10;PB6glgfNX/CFeK/+hZ1n/wAAJf8A4msm8srvTrt7W+tZrW5jxvhnjKOuRkZB5HBB/Gvt2oLyytNR&#10;tHtb61huraTG+GeMOjYORkHg8gH8KLCufFNne3enXaXVjdTWtzHnZNBIUdcjBwRyOCR+NereBvjZ&#10;qWn3dvYeJ5ftmnH5DdlMzw8AAnH31GDnILHJOTjB6rxH8BdFvI5ptAu5tPuTykEzGWDhcbcn51yc&#10;EsS2OeOmPA9T0y90bUp9O1G3e3u7dtkkT9Qf5EEYII4III4oHufZ2manZazpsGo6dcJcWlwu+OVO&#10;hH8wQcgg8ggg81br5f8AhV8RF8F6lLZ6iHbSL1lMjKSTbuOPMC9CCMBsDJAGM7cH6S0nWdN16wW+&#10;0q9hu7ZsfPE2dpwDtYdVbBGVOCM8imJovUUUUCCiiigD448a/wDI+eIv+wnc/wDo1qwq2fF08Vz4&#10;012eCVJYZdRuHjkjYMrqZGIII4II71jVJR6lYeKNU8A/CXSTpEqLda7eXNz9oaME26xFIyoU5DFt&#10;oOT0BIxnBGN/wuHx5/0Hf/JSD/4ivWfiP8PpdQ+G2mWlir3mpaDBGkPlod06BVSQBd2ASFDY+Y/J&#10;tHWvm2mCPa/ht4usfGfiRtL8WaJo19qFxEWhv5LBDNM68lXwuD8g4Py4CY5JFed/ES7iu/iBrJgt&#10;UtYbef7JHDHjaqwqIhgAAAEJnHbOO1XvhZpF7f8Ajazv4ZntLLS2+13t7nakUagkqzZAAcAqeehY&#10;4IBrD8XTxXPjTXZ4JUlhl1G4eOSNgyupkYggjggjvQHU92+AVl5Hgi8untfLkub5tsxjwZY1RAMH&#10;+JQ28egO73r1WvP/AILXlvc/DHT4YZN0lrLNDMMEbXMjOBz1+V1PHr9ao/EL4vWnhaRtN0eOG+1U&#10;YLOzh4IcMwZX2tu3jbjbxjcDnjBYup1XjTxppvgnRjfXx8yeTK21qrYedx2HooyMt29yQD8+eJvi&#10;74q8QzkQXr6VaK2Y4bFyjdTjdIPmY4OD0U4B2g1ymua/qniTUm1DV7x7q6KhN7AAKo6AKAAB1OAO&#10;pJ6k1m0rjSCiiikM1dC8Na14muzbaNp013Iv3ygAROCRuc4Vc7TjJGcYFen+FvgLf3e248T3f2GL&#10;/n1tmV5j94cvyq/wnjdkEj5TXZfAe8uLn4eyQzSbo7W+khhGANqFUcjjr8zsefX6V6dTsS2ZugaH&#10;ZeG9CtNI09XFrbKVXzG3MxJJZifUkk8YHPAA4rSoopiCiiigDmPHXjKy8F+HpbyaRDeyqyWVuRuM&#10;smOMjIOwEgscjA9yAfkm9vLjUb+4vrqTzLm5laaV8AbnYkk4HA5J6V0nxJ1a71j4ha1JdPn7PdPa&#10;xKCdqRxsVAAJOM4LHHGWJ71ylIpG74T8J6l4y1n+y9L8lZViaZ5J32oiDAycAnqVHAPX0yRP45TT&#10;bXxRcaXpNr5Fnpf+hKzj95M6Md8khz8zFy2Dx8oUYGMV7l8FtJ/sD4ey6nqCQ2322VrozSDYywKo&#10;ClyQPl4dhyRh89zXzTQB6P8AD34TXfjO0XVby8+xaUJSg2xkyzbSudmRtC8sN2ThlI2mvo/SdG03&#10;QbBbHSrKG0tlx8kS43HAG5j1ZsAZY5Jxya+XtA+K/i7w9BaWsF+lxZWqlI7a6iV124OAWGHwM8Dd&#10;xgDpxX0J4L+IGi+NrQfYpfK1BIhJcWUmd8XODg4Adc9x6rkAnFCEzq6+RviRoP8Awjvj3VLNI9lt&#10;JL9otwsPlp5b/MAg6bVJKZHHynp0H1J4j8R6b4W0abVNUm8uCPhVXl5XPREHdjj+ZOACR4b8WJbf&#10;xZ4R8N+OrW2+zfaN9nPHI5LggsVA7FQyS88E7l47AYI8ir2v4H+NNN0nTNU0TUD9n8vzdSWctkMi&#10;oodQvUsFTdgZyN3THPilFIYV9H/AD/kQ77/sJyf+ioq+cK+j/gB/yId9/wBhOT/0VFTQM9Vooopk&#10;hRRRQAUUUUAFFFFABRRRQBw3xh/5JXrX/bD/ANHx18qV9T/GWeKL4XaqkkqI0zQpGrMAXbzUbA9T&#10;hWOPQE9q+WKTKR9bT+JNA8A+C9IGoaok0MdnHDavCu5rvZGMFFBIwQByTtG4ZPIrmP8Ahf8A4U/6&#10;B+s/9+Yv/jlfOFFFwsfa2j6xYa/pUOp6ZP59nPu8uTYy7trFTwwB6g9qvV8zfC34m2/giC+sNUgu&#10;p7CdhNF9mVC0cmAG4JGQwC9+NvA5Jr3Lwb480jxzBdyaWt1G1qyrLFcxhWAYHa3BIIOGHXPHI6ZY&#10;rHmnxD+DGpX+s32ueHXhn+1SmaSxdtjh227irMcNli7HJXHQZ6VzGh/BDxXqGpLDqsKaVabSzXDS&#10;RzHPZQiPkkn1IGM85wD9M0UrBcyvDnhzTfC2jQ6XpcPlwR8szcvK56u57scfyAwAANWiimI+OPGe&#10;sf2/4z1fU1n8+Ke6fyZNm3dEp2x8YH8AXqM+vNeq/BP4gXc93H4S1SXzYxEx0+Vsl12jJiPHK7Qx&#10;BOMbcc5UDw2t3wV/yPnh3/sJ23/o1aRR9j0UUUyQooooAKKKKACiiigCpqGqafpMCz6lfW1nCzbF&#10;kuZljUtgnGWIGcA8e1SWd7aajaJdWN1DdW0mdk0EgdGwcHBHB5BH4V4F+0HFejxLpM0hf7A9mUhB&#10;fK+YHJkwueDho8nHPHXHHkcE8ttPHPBK8U0TB45I2KsjA5BBHIIPelcdj7gorxv4e/Ge0u7RdP8A&#10;F195WoGUiO8aEJE6krtDleFbJbnaFCqMnPX2SmIK5vxp4003wToxvr4+ZPJlba1VsPO47D0UZGW7&#10;e5IB6Svkn4j+MJfGHiu4uUndtNt2MVjGSdoQcFwCAQXI3HIzyB/CKBoo+MvFt7408QyareRpEAoi&#10;ghTpFGCSFz1Y5JJJ6knoMAc/RXXeB/h3rHjmeRrQpbWELBZruYHaDkZVQPvOAc44HTJGRmRnI0V9&#10;M+Kfg94cuvDF1FoekpbapDAfsjrK5LMGL7TucAlsldzZwCOygV81Twy208kE8TxTRMUkjkUqyMDg&#10;gg8gg9qYXI66TQvH3inw1aG10nWJobY9IXVZUTkn5Q4IXJYk4xnvXN0Uhno+k/G7xhY36zX9zDqV&#10;twHglgSPjIJKsighsAgE5HPQ19F6Brll4k0K01fT2c2typZfMXaykEhlI9QQRxkccEjmvj/QNDvf&#10;Emu2mkaeqG6uWKr5jbVUAEsxPoACeMnjgE8V9j6Xp8Wk6TZabAztDaQJBG0hBYqihQTgAZwPSmiW&#10;W6KKKYgooooAKKKKACs3XNf0vw3prahq94lrahgm9gSWY9AFAJJ6nAHQE9Aa0q+QviJqd7qfj/W3&#10;vbh5jb3kttDu6Rxo7BVA6AAfmSSeSTQNHvulfGfwZqcbtLfTafIu4+XeQkEqq7iQU3LzyAM5JGAO&#10;Rnm/FPx6sLTdb+GLT7dL/wA/VyrJCPunhOGb+Ic7cEA/MK+f6KVx2NLXNf1TxJqTahq9491dFQm9&#10;gAFUdAFAAA6nAHUk9SazaKKQySCGW5njggieWaVgkccalmdicAADkkntXsehfs/XtxBBPrmrpaMW&#10;VpLW2j8xgmASu8kAP1HAYDGcmtL4C+FbcWF14nurfdctKYLNpIyNiAfO6EnB3ElcgcbGGeSK9rp2&#10;JbPKv+FAeFP+ghrP/f6L/wCN1q2fwW8D21okM2mzXci5zPPdSB25zyEKrx04A6V6BRTFcZBDFbQR&#10;wQRJFDEoSOONQqooGAABwAB2p9FFABRRRQAUUUUAFFFFABRRRQBwXxlnii+F2qpJKiNM0KRqzAF2&#10;81GwPU4Vjj0BPavmbRdR/sfXtO1PyvO+x3Udx5e7bv2MGxnBxnHXFfQPx/8A+RDsf+wnH/6Klr5w&#10;pMpE97eXGo39xfXUnmXNzK00r4A3OxJJwOByT0rrviB4bvfCtt4b0y5R1H9nebLhMJ9oeRzIMglW&#10;dVMSFgeQqdsCtL4L+Fv7f8ZrqE65s9J23Dc/elyfKHBB6gtnkfJg9a7n9oTTvN0HRtT83H2e6e38&#10;vb97zF3ZznjHldMc7vbkA+f60rnX9Uu9CstEnvHbTbJmeC3AAVWYkknAyxyTgnOMnGMms2uy8BfD&#10;rUvHV3KYpPsenQZEt48e4b8cIq5G5uhPIwOT1AKA42ivp3Tvgf4MsvM+0QXuob8bftNyV2Yz08vZ&#10;1z3z0GMc11X/AAhXhT/oWdG/8AIv/iadgufOPw/+GupeM7+OaeOa00VfmluymPMGSNsWRhmyCM8h&#10;cHPOAT4neBbTwNrNtBY6h9ptrqIyJFKwM8WMA7sAAqTnacDowx8uT9D+NPGmm+CdGN9fHzJ5MrbW&#10;qth53HYeijIy3b3JAPyxrmuax4z8Qte3rPc3twwjhhiUkKCfljjXk4yeBySTk5JJICMava/2e9W2&#10;3+s6M7zHzIkuolz+7XadrnGeGO+PoOQvPQVxOmfCXxtqaQSpor28Mzbd91IkRjGcFmQneAOv3ckd&#10;AeK9h+F3wuu/BN/eanqd7DNeSxG3jjtiTGsZKsSSygliVHGMAA9c8AM9OooopkhXyN8RfC3/AAiH&#10;jO70+JcWcn+kWnP/ACyYnA6k/KQy5PJ25719c1w3xK+H9p4z0aSeGLbrVrExtJUwDJjJ8pskAqT0&#10;JPyk56ZBGNHypRRRUlFvS9Pl1bVrLTYGRZrudII2kJChnYKCcAnGT6V9a+J/FmheAtGglvv3cXEN&#10;tZ2qLvYDAwi5ACqMZ6AcDqQD8f1b1PU73WdSn1HUbh7i7uG3ySv1J/kABgADgAADimKx0fjzx/qH&#10;jnUllkR7OwjVRHZLOzoGGfnPQF/mYZwOMD3PI0UUhhRRXo/hD4Na74nsLbUri4h03T58lGlVmmZM&#10;fK6pwCpPTLDjkZGMgjlfCHhe78YeJLbR7VvL8zLSzlCywxjksQPwAzgEkDIzX2BZWdvp1hb2NrH5&#10;dtbRLDEmSdqKAAMnk8Ada5/wl4A0DwWjnS7d2upF2SXc775XXJOM8ADpwoGdozkjNdPVCbCiiigQ&#10;UUUUAFFFFABXBeOfirpHguf7AIX1DVNoc28ThVjBIx5j87SQSQACeBnAINdB4y8Qf8It4R1LWRH5&#10;kltF+6UrkGRiFTIyPl3MM4OcZxXx5PPLczyTzyvLNKxeSSRizOxOSSTyST3pMaR9l+Gtdt/E3huw&#10;1m2XbHdRBimSdjjh1yQM4YEZxzjNcp8VPiB/whmjLb6fLCdau+Ikbkwx85lK4weRgA8E88hSK8f+&#10;GvxNbwPBqFndwPdWEytNDDGoDC4woGWJ4QgYPDYwMDrnhtT1O91nUp9R1G4e4u7ht8kr9Sf5AAYA&#10;A4AAA4ouFiCeeW5nknnleWaVi8kkjFmdickknkknvUdFFIo0tD17UfDmpLqOlTJBdqpRZWhSQqD1&#10;xvBAOOMjnBI6E1q6n4al/wCEJsvGLasl419eSQXUTZMsU2WYFmydxYKWOcH5l65zXMVe/ti//sH+&#10;xPP/AOJd9q+1+TsX/W7dm7djP3eMZx7UCKNegfBazuLn4nafNDHujtYpppjkDahjZAeevzOo49fr&#10;WV4W+HXiTxftl0+y8qzP/L5ckxw/xdDgluVI+UHBxnFfR3gLwNaeBdGlsobj7XczymSe5MQQv2VQ&#10;OSFA7EnkseM4pg2dXRRRTJCvnD4//wDI+WP/AGDI/wD0bLX0fXy38Z9W/tT4kXkavC8VjFHao0Rz&#10;nA3MGOT8wd3U9MYx1BpMaPP61fDniPUvC2sw6ppc3lzx8MrcpKh6o47qcfyIwQCMqikUfa2jataa&#10;9o1nqti+62uohImSCVz1U4JAYHIIzwQRV6uN+FNncWPwx0OG5j2SNE8wGQfkeRnQ8eqsD+NdlVEB&#10;RRRQB8N0V0/xC8Nr4V8bahpkKOtpuEtruQgeW4yACSSwUkpuzyVPfiuYqSz7krivFPgjwE6XWva/&#10;pltCsSl57hZHhBySckRkbnJbrgsSQOeKfrXxK0LR/Blr4i8zzlvot1naq6+ZK+OVOCQu08Medp45&#10;OAfnHxp401LxtrJvr4+XBHlba1VspAh7D1Y4GW7+wAAZKRm6/c6Xd67dz6JYPY6azAW9vJIXZVAA&#10;ySSTkkE4ycZxk4rNoopFHT6b4y8RaH4Pk0jTZHsrK6vGmN5CGSVnCoGRZAcAAbCQOeRk4ODzFfQH&#10;wW0bTde+GuoWOq2UN3bNqcnySrnafJjG5T1VsE4YYIzwa2dQ+Bfg68nWSAahYKF2mK2uMqTk/N+8&#10;DHPOOuOOlOwrnzNXSeE/B134p+33C3MNnp2mxCe+upQW8qPknai5LNtVyBwPlxkZGfboPgJ4Sinj&#10;ke61aZUYM0Uk6BXAP3TtQHB6cEH3Fc58UPHGl6HoT+AvC0aRxxr5N1JCxCwqDlogQcs5Od5OerA5&#10;JO0C54hVvTNMvdZ1KDTtOt3uLu4bZHEnUn+QAGSSeAASeKqV6l8BIYpfH9y8kSO0OnSPGzKCUbfG&#10;uR6HDMM+hI70gPZ/h74O/wCEI8Lrpr3P2i5llNxcOo+QSFVBCd9oCgZPJ5PGcDq6KKokKKKKACii&#10;igD4/wDiBZ3Fj8QvEENzHska+lmAyD8jsXQ8eqsD+Ndr8HvhxF4gnbXtbtXbTbdgLWGRR5d04JyT&#10;3KKQOMYYnGflYH3nUPD2iatOs+paPp95Mq7FkubZJGC5JxlgTjJPHvV+CGK2gjggiSKGJQkccahV&#10;RQMAADgADtSsO5X1TT4tW0m902dnWG7geCRoyAwV1KkjIIzg+lfHfiPw5qXhbWZtL1SHy54+VZeU&#10;lQ9HQ91OP5g4IIH2fXz/APtCXNo2vaNapBi8jtXklm2D5o2bCLnqcFJDg8Ddx1NDBHjddJ8P7y4s&#10;fiF4fmtpNkjX0UJOAfkdgjjn1ViPxrm69Z+FHw8luZ7Hxnq09tBo1oz3EYkkIZ2jPDkggKisCck/&#10;wYIwc0hm7+0HriiDSdAjZCzMb2YFTuUAFI8Hpg5kyOT8o6d+58KeEYv+FS2PhvVVdluLMmZXiCPE&#10;0pMmMNnDoW4JHVQcDpXguoXN78VPieqQs6Lez+Vbh/8Alhbrk52lsZCBnKg8sWx1r6vpiZ8v678F&#10;/F2kzzmztU1O0jVpFmtnUMVBPHlsQ2/AB2ru64BJrm08DeKmgup30DUIIbWB7iaS5gMKqijLHL4B&#10;OOwyfavsSsLxr/yIfiL/ALBlz/6KaiwXPjivof8AZ9vLd/CWqWKyZuYb7znTB4R41CnPTkxv+XuK&#10;+eK9S+BWvxaV4wudPurxILfUYAkaOBiSdWGwbscHDSADIBJA5OKENn0lRRRTJCiiigAooooAKKKK&#10;ACiiigD5/wDj14p+16ra+GLdv3Vli4uuOsrL8g5H8KNnIJB8znla8brufjD/AMlU1r/th/6Ijrhq&#10;RSJIIZbmeOCCJ5ZpWCRxxqWZ2JwAAOSSe1dBZ/D/AMX312ltD4b1NZHzgz27QpwM8u+FHTufavcv&#10;gj4c02x8FW+uRQ51HUPMEsz8lUWRlCL6L8oJ9T16AD0ueeK2gknnlSKGJS8kkjBVRQMkkngADvRY&#10;Vz4+8YeD9Q8FatFpupTW0s0sAnVrZmZdpZlx8yg5yp7V778HfBdx4W8Ny3t+JotQ1PY8ttIoHkou&#10;7YMddxDEnOMZAwCDnyLVLy4+L3xSggt5PscFx+4tvPAJihRWckherHDtjPVsbsDNfUlCBhRRRTEF&#10;FFcb8VNW/sf4b6xIrwiW4iFqiyn7/mEKwUZGWCF2H+7noDQB8zeLp4rnxprs8EqSwy6jcPHJGwZX&#10;UyMQQRwQR3rrvgjpNpqnxCWS6Tf9htXuolIBUyBlUEgg9N5YYwQQD2rzivov4EeG73SfD19q14jw&#10;jU2jMETpgmNA2JOucMXOMgcKDyGFIp7HrNFFFMkKKKKACiiigAooooA8N/aK/wCZb/7ev/aVeG19&#10;ieMvCVl408PSaVeO8RDCWCZOsUgBAbHRhgkEHqCehwR8d0mUgr69+HmuXviPwHpeq6iyNdzK6yMi&#10;7QxSRk3Y6AkKCccZJwAOK+X/AAl4Wv8Axhr0WmWC+jzyZX9zFuVWfBI3Y3DgHJr65/0Dw7oP/Pvp&#10;2nWv+0/lxRr+JOFHuTQhM4n4w+MJfC/hRbaxneHUtRYxQyRkho0XBkcHBGcEL1BG/I+7Xzx4e8Ka&#10;54qnmh0TT3u2gUPKQyoqAnAyzEDJ5wM5OD6GpPF/ii78YeJLnWLpfL8zCxQByywxjgKCfxJxgEkn&#10;AzX1B8PNCi8PeBdKs0t3hmkgWe5WVAsnnOAzBuAcgnbzyAoHajcNjhtM/Z/0QabANV1PUHv9uZja&#10;uixbvRQyE4HTJ64zgZwPVdM0yy0bTYNO063S3tLddkcSdAP5kk5JJ5JJJ5q3RTEFcV4t+Fvh3xjq&#10;Sajei6trsLskltHVDMBjG/cpBIHAPBxwcgDHa0UAfOHxR+F2leCtBs9T0y9vZPMuhbyR3JVs5VmB&#10;BVVxjYeMHOR0xz5rpmmXus6lBp2nW73F3cNsjiTqT/IADJJPAAJPFewfHrxZb3M1r4WtvmktZRc3&#10;bFCNrlP3aqc8/K5J47rz1FXvgZ4L1LTpJvFF8PIgu7UwW0LL88iMyt5h9F+UY9c54GCyK6HbfDv4&#10;d2XgfTS7lLjV7hQLm6A4A6+WmeQgP4sRk9gO1oopkhRRRQAUUUUAFFFFABXzx8cvCFhot/Zazptr&#10;NH/aMsxvG3M0fmkhgcnO1m3PxnGF4Awa+h6qanpllrOmz6dqNulxaXC7JIn6EfzBBwQRyCARzQB8&#10;TUV6X4w+DOv6FPNcaRC+q6buJj8kbrhFyMBkAyxycZTPCkkL0rmLP4f+L767S2h8N6msj5wZ7doU&#10;4GeXfCjp3PtUlHN1q+GtCuPE3iSw0a2bbJdShS+AdiDl2wSM4UE4zzjFZVe3/AHwzFK994nnCO0L&#10;GztlOCUbAZ25HBwygEHoXBHNAHsegaHZeG9CtNI09XFrbKVXzG3MxJJZifUkk8YHPAA4rSooqiQo&#10;oooAKKKKACiiigAooooAKKKKACiiigDzv40aFqGu+BVTTbd7ia1vI52hiRnkdcMmFVQSSC4P0BNf&#10;L9fV/wARPiJZeB9NCIEuNXuFJtrUngDp5j45CA/ixGB3I+XtY1i/1/VZtT1Ofz7yfb5kmxV3bVCj&#10;hQB0A7UmUjW8MeONa8H2mow6M8MMl95e+d4w7x7CxG3Py87iDkH2xWbp+max4n1ZobK3utQv528y&#10;QjLsSzAF3Y9BlhlmOOeTXeWfgfRfCPhdPEPjtJpLu4z9h0SOQxvL8v8Ay0I+ZeoJwRtwM5LbKq6f&#10;8Ytb0bSW03R9I0PToSuFa2tn3BtoXf8AM5DPgDlgc45zQBuaP8H7LQoP7X+IGq21nYIqsttDPhnf&#10;G5o2OOThSNseSecEY5t6r8fPs8aWnhjQYYLaHasTXnQRhcbRFGQFwcAYYjA6c8eU674l1rxNdi51&#10;nUZruRfuByAicAHagwq52jOAM4yayqAsej6j8cPGd75f2eey0/Znd9mtg2/OOvmb+mO2Opzniuks&#10;f2grsaNfDUNJhbVf+XNrcFYDn/noCxYY68H5uny9a8f0zTL3WdSg07Trd7i7uG2RxJ1J/kABkkng&#10;AEnivfPDnwF0Wzjhm1+7m1C5HLwQsYoOVxtyPnbByQwK54465A0PKvDHh3Wvih4una5upi0mZb3U&#10;GjDiLg7QRlRyQFCg8AcDCnHvvgb4Z6R4Kg8wBL/VCxY30sIDIMEBYxk7BgkHBycnJxgDrrOytNOt&#10;EtbG1htbaPOyGCMIi5OTgDgckn8anpiuFFFFAgooooAKKKKAOG8W/Cnw34q824+z/wBn6i+W+1Wo&#10;C7mO45dOj5Zsk8McAbhXDf8ADOv/AFNP/lP/APtte5UUDufIXj7wk3gvxO2lb3lhMEUsUz4zKCuG&#10;bA+6N4cAHkADr1PMV9geL/A+i+NrSGHVkmEkG7yJ4JCrxbipbA5U52gcg+2K8x/4Z1/6mn/yn/8A&#10;22lYdzw2ivebj4J6L4d8Ja7qF/eTaneQWNxJAdphjjZY9yttBJLAg9WwQfu968GpAXtF07+2Ne07&#10;TPN8n7ZdR2/mbd2zewXOMjOM9M19n2Vnb6dYW9jax+XbW0SwxJknaigADJ5PAHWvkn4dafLqfxF0&#10;CCFkVkvEnJckDbF+8YcDrhDj3x0r69poTCiiimIKKKKACiiigAooooA84+OFzdwfDeaO3g8yK4uo&#10;o7lthPlxglg2R0+dUXJ4+bHUivmKvqf4yzxRfC7VUklRGmaFI1ZgC7eajYHqcKxx6AntXyxSZSCi&#10;iu5+EOj/ANsfEjTd8HnQWe67l+fbs2D5G6gnEhj4H4jGaQz1L4b/AAp0uDwoLnxLo6TalfK+6O5U&#10;hoImwFXG7CvgbtwAdd2OMVwXir4J+IdIu55tFi/tTThvdNjgTogAOGU43N1A2ZzjoMgV9LVxvxK8&#10;aJ4M8LyTxHOo3e6CzUMuVfaf3hBzlV4PQ8lQcZzTJufMWreHNS0K0s5tUh+yy3e8pay/LOqKQN7I&#10;eVVjuC567G7YJzoJFinjkeFJlRgzRSEhXAPQ7SDg9OCD7iieeW5nknnleWaVi8kkjFmdickknkkn&#10;vUdIo9Vsvj14gtPs8P8AY+jLZw7V8iCKSPEYwNqneQvHA4IHpXt/g3xbZeNPD0eq2cbxEMYp4X6x&#10;SAAlc9GGCCCOoI6HIHx3X1t8NvCTeDfB8NjM7td3DfarpWxiORlUFBjIwoUDOTkgnocBolnXUUUU&#10;xEF7eW+nWFxfXUnl21tE00r4J2ooJJwOTwD0r4t1TUJdW1a91KdUWa7neeRYwQoZ2LEDJJxk+tfR&#10;fxx8Rvo/gyPTbeby7nVJfKYDcGMKjMmCOByUUg9Q5GPT5ppMpBXrvwr+Ft3f6y2peJ9Imh0+1/1d&#10;tdoYzPLwRlGGWQDJOcAnA5G4Vzfwt8F3Hi3xRFMRD/Z2nSxz3fnKHDjdkR7e+7aQc8AZz2B+q6ED&#10;YUUUUyQooooA8/8Aip8P/wDhM9GW40+KEa1acxO3Bmj5zEWzgcnIJ4B44DE189+IfBPiDwrBDNrd&#10;ilos7FIgbmJ2cgZOFVicDjJxgZHqK+xK5Txz4C03x1YQQ3ss1vc2u8208RzsLDBDKeGXIUkcH5eC&#10;MmkNM+SoIZbmeOCCJ5ZpWCRxxqWZ2JwAAOSSe1WtY0e/0DVZtM1ODyLyDb5ke9W27lDDlSR0I717&#10;7afDvwx8MdCufE+ol9Wv9PXzYnmBSMSZIjCoN2CSyDc27BAYbcV893t5cajf3F9dSeZc3MrTSvgD&#10;c7EknA4HJPSgZBRXc+H/AA//AMWr8W+JHk/542ESBv8ApvC7lhj/AK54wf72R0rhqQz6Z+Beny2f&#10;w6E8jIVvbyWeMKTkKNseDx1zG3rwRXpdeTfAHU1uPB99pzXDyTWl4XETZIjjdRtxngAsshwO+T35&#10;9WnnitoJJ55UihiUvJJIwVUUDJJJ4AA71RLOX+IHjS38E+G5L3MMmoS/JZ20jH96/GTgc7VByenY&#10;ZBYV8lTzy3M8k88ryzSsXkkkYszsTkkk8kk966f4geNLjxt4kkvczR6fF8lnbSMP3ScZOBxuYjJ6&#10;9hkhRUfgDwk3jTxXBpZd4rVVM11LHjcka4zjPckqvfG7OCAaQ1ocxXqvwA/5Hy+/7Bkn/o2KvONa&#10;+wf29qP9lf8AIO+1SfZfvf6rcdn3ufu468+tegfAe8t7b4hSQzSbZLqxkhhGCdzhkcjjp8qMefT6&#10;UA9j6WooopkhRRRQAUUUUAFFFFABXyp8XtY/tj4kalsn86Cz22kXybdmwfOvQE4kMnJ/A4xX1Bqm&#10;oRaTpN7qU6u0NpA88ixgFiqKWIGSBnA9a+Kp55bmeSeeV5ZpWLySSMWZ2JySSeSSe9JjRueEfB+q&#10;eMdWWz0+BzCjJ9quABtgRmwWOSATjJCg5ODjoa9d+NHiRfDnh7TvB2jO9sJYAJQjHK2qjYseSCSG&#10;IOfmzhCDkNXT/C7wnb+CvBn26/8A9HvryIXN88zlViQAlVIYDZtUndnuW5IAx86a/q974v8AFd3q&#10;Rhd7q/nAigjG5gOFjjGANxACr0ycepoGej/AHQpbjxDfa5JbobW1gMEcjociZyDlDjGQgYHnIDjs&#10;1fQlc/4K8MxeEfCllpKBDMi77mRMfvJm5Y5wCRngEjO0KO1dBTJYVzfj69tLLwHrn2q6hg8+xnhi&#10;82QL5kjRNhFz1Y4OAOaxvi94kvfDXgWSXT3eK6vJ1tFnjba0IIZmYcdcIV4wRuyDkV8uTzy3M8k8&#10;8ryzSsXkkkYszsTkkk8kk96Q0iOiiikUewfBn4gXtvrsXhvVb55bC6Xy7QzvnyZAAFQMx4QgbQoz&#10;823AGTn6Er448Ff8j54d/wCwnbf+jVr7HpolhRRRTEFFFFABRRRQBR1HWtK0fy/7T1OysvNz5f2m&#10;dY9+MZxuIzjI/MVbgniuYI54JUlhlUPHJGwZXUjIII4II718xfGbxIuveOpbWB3Nrpi/ZACx2mQE&#10;mRgpAwc/KeufLBzjFez/AAe/5JXov/bf/wBHyUDseG/GH/kqmtf9sP8A0RHXDV6r8f8A/kfLH/sG&#10;R/8Ao2WvKqQ0fVfwe/5JXov/AG3/APR8lcx8dfGEumabbeHLGd4ri+Uy3TISD5HKhOnRznODnCEH&#10;hqveHPiT4S8O/DDRpnnRZYYEgfT7bYbgyDIdtgbgEhn3MRkHPUgH571nVrvXtZvNVvn3XN1KZHwS&#10;QueijJJCgYAGeAAKBWPS/gvFpekJrXjDWt8Nrp6xwRXDQl0VpDhiMKTvHyDjoJDng1jeNPivrviL&#10;WTLpd9e6Vp0OVght52jdh/ekKnljjp0XoO5PrvxI0m00H4I32lWKbba1it40yAC2Jo8scAAsTkk4&#10;5JJr5ioGjd/4TXxX/wBDNrP/AIHy/wDxVe6/Dj4uWXiGC30rXZ0ttbLCKNyuI7skcEEcK5xgqcAk&#10;jb12j5tooCx9yV43+0JqPlaDo2meVn7RdPceZu+75a7cYxznzeueNvvxxvgv40a1oMgttcebV9PO&#10;ADI48+L5slg55fgn5WPZQCoHPK+OPF9x428SPq00H2eMRJDDBvD+Ug5I3BRnLFm5H8WOwouKxjaZ&#10;pl7rOpQadp1u9xd3DbI4k6k/yAAySTwACTxX2tBDFbQRwQRJFDEoSOONQqooGAABwAB2rwL9n3Sb&#10;S51nV9VmTdc2UUccGQCF8zfuYcZDYTGQRwzDvX0BQgYUUUUxBRRRQAUUUUAFFFFABXz/AGf7Puq/&#10;2yi32rWR0oSnfJAW89ox0wpXarHj+IgZ/ixg/QFFAGboegaX4b01dP0izS1tQxfYpJLMepLEkk9B&#10;knoAOgFeafHrxGln4btdAhmxc38olmjG0/uU5G7PK5faQQOdjDPBB9dr5G+Ivin/AIS/xnd6hE2b&#10;OP8A0e04/wCWSk4PQH5iWbB5G7HakxoqeB9DXxJ420nSpFRoZpw0yuxUNGgLuuV5BKqwHuRyOtfY&#10;lfP/AMANB+0azqOvTR5jtIhbwF4cgyPyxV+zKowQOcSds8/QFCBhRRRTEFZXiXXbfwz4bv8AWbld&#10;0drEWCZI3ueEXIBxliBnHGc1q15F8evEaWfhu10CGbFzfyiWaMbT+5Tkbs8rl9pBA52MM8EEA8R0&#10;yzvfGHjCC2kkd7vVLzM0yRbiC7ZeTauBgAsx6DAPQV9kQQxW0EcEESRQxKEjjjUKqKBgAAcAAdq+&#10;d/gHoa33iu81eRUZdNgCx5YhlklyAwA4I2LIDn+8OO4+i6SGwor5p+Mfje71jxRdaLZ3kyaVY/6P&#10;LCjlUmlVsuWGBnDAKAcj5Mj71c/4P+I+v+D54Utrp7jTVYGSwmbMZXJJCk5MZyxOV74JB6UXCx9b&#10;UVheEPFFp4w8N22sWq+X5mVlgLhmhkHBUkfgRnBIIOBmt2mIKKKKACiiigAooooAK4L4w642ifDq&#10;9WJnWa/ZbJGVQQA+S+c9AUVxkc5I+o72vn/9oTUfN17RtM8rH2e1e48zd97zG24xjjHldc87vbkG&#10;jxuug8JeMtY8F6k95pUiESrsmt5gWilHONwBByCcgggjnsSDe+GGmWWs/ELTdO1G3S4tLhZ0kifo&#10;R5Mn4gg4II5BAI5qDx14NvfBfiGWzmic2UrM9lcE7hLHnjJwBvAIDDAwfYgmRn1B4Q8UWnjDw3ba&#10;xar5fmZWWAuGaGQcFSR+BGcEgg4Ga3a+Zvg946XwxrraXqEyR6TqDDdLLIQtvIAdregDcKxOP4SS&#10;AvP0zVCYUUUUCCiiigAooooAKKKKAGTzxW0Ek88qRQxKXkkkYKqKBkkk8AAd65f/AIWX4M/tX+zf&#10;+EisvP8A7+4+T93d/rceX0/2uvHXiuV+PWsfYvBlrpkc+yXULob49mfMijG5uccYcxdwfwzXzhSu&#10;NI+0tY8QaR4fg87VtStrNSrOomkAZwoy21erEZHABPI9a8c8ZfHdpEksvCcTxEMB/aM6DJAJzsjI&#10;IwQF5bnBI2g4I8QrpPCfgbXfGV35Wl222Bd2+8nDLAhAB2lgD83K/KMnnOMZILjsc/PPLczyTzyv&#10;LNKxeSSRizOxOSSTyST3r3z4U/Cn+zPI8ReIrf8A07h7SzkH/Hv6O4/v+g/h6n5vu9J4L+EmheEp&#10;BeTn+1NRGNs9xEoSIhtwaNOdrfd+YknjgjJFegUWE2eKfHPwXqWoyQ+KLEefBaWoguYVX540Vmbz&#10;B6r8xz6YzyMlfBq+5Kwv+EK8Kf8AQs6N/wCAEX/xNFgufLFl4N1e88MXfiR40ttIt1J+0zkgSsGC&#10;hEABYks2M4C5Bywwa5+vpn46RXsnw6L2pcQxXkT3W19oMfzAZGfmG8x8c84PbI+ZqBo99+A3hvTm&#10;0mfxFIltPfrO8EThH8y3G0bgSTtyQQQVGQGILHJVfZ6+Sfhv4pvfDHjCxaG7SCyu544L1ZmxEYy2&#10;CzcgAqCSG7c9iQfrahCYUUUUxBRRRQAUUUUAFFFFABRRRQAUUUUAYXjX/kQ/EX/YMuf/AEU1fHFf&#10;XvxF1CLTPh1r88yuyvZvAAgBO6X92p5PTLjPtnrXyFSZSO5+D3/JVNF/7b/+iJK+q6+Yvgfp3234&#10;kQ3Hm7PsNrLcbdud+QI8deP9ZnPPTHfNfTtCEwooopiCiiigAooooAKKKKAPJv2gJ4l8F6dAZUEz&#10;6irrGWG5lWOQMQOpALLk+49a+dK+h/j7oVxfeG7DWYWzHpsrLMmB9yXaA2SezKowAfv54wa+eKTK&#10;QV9D/s+2dunhLVL5Y8XM195Lvk8okalRjpwZH/P2FfPFfVfwe/5JXov/AG3/APR8lCBnc14j+0Do&#10;+qTpperR75tLtleKRFjGLd2I+ct1w/yr6AoO7V7dXn/xU+IH/CGaMtvp8sJ1q74iRuTDHzmUrjB5&#10;GADwTzyFIpiR8t0UUVJR6J8FNQ0+w+IsAv1TdcwPBayOFxHMcEHJPBIDIMckuB3r6gr4br7E0Pxx&#10;4Y8RuselazbTzMxRYGJjlYgbjhHAYjHOQMcH0NNEs6CiiqOs6taaDo15qt8+22tYjI+CAWx0UZIB&#10;YnAAzySBTEfOHxs17+1/HslnFJuttMiW3ULNvQyH5nIHRWyQhHX93z6Dzip728uNRv7i+upPMubm&#10;VppXwBudiSTgcDknpU+i6d/bGvadpnm+T9suo7fzNu7ZvYLnGRnGemako+qPhho8WjfDrRoo9jNc&#10;QC7kdYwhZpfn59SAVXPcKOnSuuooqiQooooAKKKKACiiuG+KPjj/AIQzw3/or7dWvcpZ5j3quMb3&#10;OePlDDGc8kcEZoA8p+OPi3+1/Ekeg2s26z0z/W7Wyrznr0JB2jC8gEEuK8qooqSj6dbwt/ZHwEut&#10;E1NfMlt9MmuJEzjZKN0wGVJztfAznB2+hxXzFXT6x8RPF2uweRf67dNDtZGjh2wq6sMEMIwoYY7H&#10;Pf1NcxTBHuX7Ov8AzMn/AG6/+1an+MfxKt0tLrwno8nmTyfu7+5RyBEAeYlIPLHGG7AZXkk7fG9C&#10;8R6l4bkvZtLm8ie7tWtWmX76IzKxKHs3y4z2ycYOCNbwX8P9a8bXY+xReVp6SiO4vZMbIuMnAyC7&#10;Y7D1XJAOaAOYghluZ44IInlmlYJHHGpZnYnAAA5JJ7V9c+BfBtl4L8PRWcMSG9lVXvbgHcZZMc4O&#10;AdgJIUYGB7kk5vgv4V6F4MuxfwvNe6j5QTz7jbiM4wxjUD5d3uSQOM8nPV61qP8AY+g6jqfled9j&#10;tZLjy923fsUtjODjOOuKBNnxTXoHwWlt4/idp6zW3mySRTLC+8r5L+WxLYH3vlDLg/3s9hXn9bvg&#10;r/kfPDv/AGE7b/0atIZ9j0UUVRIUUUUAFFFFABRRRQB5N8fNcax8KWekRs6tqU5aTCgq0cWCVJPI&#10;O9oyMf3Tz2Pjfw98Nr4q8bafpkyO1puMt1tQkeWgyQSCCoYgJuzwWHfiu9/aE1Hzde0bTPKx9ntX&#10;uPM3fe8xtuMY4x5XXPO7255j4c+LdO8F2PiDVHjSXW2gjh06KTftcMx8zO3jAwjc4J24BGTSK6Hc&#10;/HLxzF5D+D7LeZi0cl+5UbQuA6RjIySTsYkYxgDnJA5T4G6PLf8AxAS/G9YdOgklZhGSrM6mNUJ6&#10;KSGZh67D9R53e3lxqN/cX11J5lzcytNK+ANzsSScDgck9K+mfgz4bbQfAsV1OiC61NvtZIQbhGQB&#10;GpYE5GPmHTHmEYzmgNkeiUUUUyTgvjDoba38Or1oldprBlvUVWABCZD5z1ARnOBzkD6H5Yr7hnhi&#10;uYJIJ4klhlUpJHIoZXUjBBB4II7V8Z+I/DmpeFtZm0vVIfLnj5Vl5SVD0dD3U4/mDgggJjRlUUV0&#10;/wAOtPl1P4i6BBCyKyXiTkuSBti/eMOB1whx746Uij1n4c/Bt9Hv11bxOkMtzF5U1nDBO37mQHcS&#10;+AAWBCgYJX73Xg17JRRVEBRRRQAUUUUAFQXt5b6dYXF9dSeXbW0TTSvgnaigknA5PAPSp6wvGv8A&#10;yIfiL/sGXP8A6KagD48nnluZ5J55XlmlYvJJIxZnYnJJJ5JJ719K/AvUJbz4dCCRUC2V5LBGVByV&#10;O2TJ565kb04Ar5mr6P8AgB/yId9/2E5P/RUVJFMj+OHg1dV0IeJLSJ2v9PUJMFJO+3ySflAPKlt2&#10;ePl3ZzgY+dK+4Z4YrmCSCeJJYZVKSRyKGV1IwQQeCCO1fKHxR8P2nhzx7fWtjJCbabFykMTD9xv5&#10;MZAAC4OSF/ulfWhiRxtepfBnwLZeJ9SutV1aF5bLT2QRwtH+6nkOThj0IUAEr33Lnjg+caXp8ura&#10;tZabAyLNdzpBG0hIUM7BQTgE4yfSvsDwz4X0vwjpI03SYnSEt5kjSSF2kfaFLHPAJCjgAD0AoQ2c&#10;/wDGH/kletf9sP8A0fHXypX1t8UdPl1P4aa7BCyKyQCclyQNsTLIw4HXCHHvjpXyTQwR13gHwDe+&#10;PNSuIYblLS0tVDXFwy7ypbO1QmQWJIPcAAHnOAek8TfA3X9GgNzpM6axCi5kSOPyphgEnCEkMMAd&#10;DuJOAvevS/gfp32L4bw3Hm7/ALddS3G3bjZgiPHXn/V5zx1x2zXok88VtBJPPKkUMSl5JJGCqigZ&#10;JJPAAHeiwrnw9RWl4h1CLVvEuq6lArrDd3k08ayABgruWAOCRnB9azaRR678Atdt7HxJf6NMuJNS&#10;iVoXyfvxbiVwB3VmOSR9zHORX0PXw/BPLbTxzwSvFNEweOSNirIwOQQRyCD3r3LwN8covI+xeMJH&#10;EwYlNQihG0rgnEiIMgg4AKqc5GQMElolo9uopkE8VzBHPBKksMqh45I2DK6kZBBHBBHen0xBRRRQ&#10;AUUUUAFFFFABRRRQBwXxY8ZL4T8KSQwSOmqairQ2hQH5BwHfcCNpUNwc53FeCAcfLFdd8TPEjeJ/&#10;HWoXQdHtbdjaWpjYOpjQkBgwAyGJZu/3sZIArD8P6PL4g8Q6fpMO8NdzrEXSMuUUn5n2jqFGWPTg&#10;HpSKR9M/CHR/7H+G+m74PJnvN13L8+7fvPyN1IGYxHwPxGc13NMghitoI4IIkihiUJHHGoVUUDAA&#10;A4AA7U+mSFFFFABXyp8XtY/tj4kalsn86Cz22kXybdmwfOvQE4kMnJ/A4xX0l4unltvBeuzwSvFN&#10;Fp1w8ckbFWRhGxBBHIIPevjSkxo9E+G3xNi8CwXFnPo6XUN1OkklxE4SZVAwRyMOAOVXK4Jbn5uO&#10;j8ZfHVtR02Sw8M2t1ZmZQHvZyFlQc7giqSAcY+fORk4AOGrxit3w/wCDfEPinzDo2lTXUced0uQk&#10;YIxld7ELu+YHbnODnFA7GNPPLczyTzyvLNKxeSSRizOxOSSTyST3qOt3xB4N8Q+FvLOs6VNaxyY2&#10;y5DxknOF3qSu75Sduc4GcVhUhnrPwI8TS2HieXw9IXe11JWeNRkiOZFLZ64AKBgTgklU7CvouvlT&#10;4Pf8lU0X/tv/AOiJK+q6aJYUUUUxBRRRQAUUUUAFfI3xI17/AISLx7ql4km+2jl+z25WbzE8tPlB&#10;Q9NrEF8Dj5j16n6A+K3i3/hFfBk/2ebZqN9m2tdrYZcj55BggjavRhnDFM9a+VKTGjpPh/eXFj8Q&#10;vD81tJska+ihJwD8jsEcc+qsR+NfU/inw3ZeK/D11pN6iESqTDKybjDJg7ZByDkE+oyMg8E18zfC&#10;mzt774naHDcx741leYDJHzpGzoePRlB/CvrKhAz4p1nSbvQdZvNKvk23NrKY3wCA2OjDIBKkYIOO&#10;QQa9E8AfGS98NQQaVrUT32kwqVjeMZuIRgbVBJAZBjGDggHg4ULXo/xQ+F8Xi2B9V0pEi1yJeRkK&#10;t2oHCsegcDgMfoeMFfmqeGW2nkgnieKaJikkcilWRgcEEHkEHtQPc+1dM1Oy1nTYNR064S4tLhd8&#10;cqdCP5gg5BB5BBB5q3XyF4S8f6/4LdxpdwjWsjb5LSdN8TtgjOOCD05UjO0ZyBivffBfxc0LxbIL&#10;Ocf2XqJxtguJVKSkttCxvxub7vykA88A4JouKx6BRRRTEFFFFABRRRQB5j8Z/BepeKdGs77Sx50+&#10;meazWqrl5Ufbkp6sNn3e+TjkAH5pr7krKvPDHh/Ubt7q+0LTLq5kxvmntI3dsDAySMngAfhSsNM8&#10;J+HvwcuNdTT9b1uVI9ImUyi1Uus0oBwoOQAqMBu3AklSMYzkfREEMVtBHBBEkUMShI441CqigYAA&#10;HAAHan0UxBRRRQAUUUUAQXtnb6jYXFjdR+ZbXMTQypkjcjAgjI5HBPSvjvxX4el8KeJ77RJp0na1&#10;YASoCA6soZTg9Dhhkc4OeT1r7Lr5t+Pc8Uvj+2SOVHaHTo0kVWBKNvkbB9DhlOPQg96TGjy2vuSv&#10;huva7z9oe7e0dbHw5DDcnGySe7MqDnnKhVJ4z/EP6UIbPeaK+cP+F/8Aiv8A6B+jf9+Zf/jldXoP&#10;x/0248uHXtLms5DsUz2zebGSeHYqcMqjrgbzjPpy7iseyUUyCeK5gjnglSWGVQ8ckbBldSMggjgg&#10;jvT6BBRRRQAUUUUAFFFFABRRRQB5/wDGm8t7b4Y6hDNJtkupYYYRgnc4kVyOOnyox59PpXy3X0f8&#10;f/8AkQ7H/sJx/wDoqWvnCkyke8/s96TtsNZ1l0hPmSpaxNj94u0bnGccKd8fQ8leegr2uvKvgB/y&#10;Id9/2E5P/RUVeq0xMKKKKBBRRRQAUUUUAFFFFAHDfGH/AJJXrX/bD/0fHXypX2zqmnxatpN7ps7O&#10;sN3A8EjRkBgrqVJGQRnB9K+SvGngvUvBOsmxvh5kEmWtrpVwk6DuPRhkZXt7gglMaObr6r+D3/JK&#10;9F/7b/8Ao+SvlSvp34Hvbt8N4RDdTTSLdSiaOQkrA+QQiZHC7SrcZ5dvcAQ2ej182/Hsynx/bCRE&#10;VRp0YjKuSWXfJyRgYOdwxzwAc84H0lVHUdF0rWPL/tPTLK98rPl/abdZNmcZxuBxnA/IUyUfFNFe&#10;gfF/w3pHhbxba2OjWn2W2ksUmZPMd8uZJATliT0UflXG6Lp39sa9p2meb5P2y6jt/M27tm9gucZG&#10;cZ6ZqSjp7z4b6pp3w6Hiu6CbZWgkjjSUEpA+4bnGOpJhwFJOGOQO3FV9yVxvjv4fab4v0a8WG0sr&#10;fWJNrxXzRYfeuAA7LyVKjbznHBwSBTsK58t6drWq6P5n9mane2Xm48z7NO0e/GcZ2kZxk/mat6r4&#10;s1/XNNtdP1TVrq8tbZmeNJn3Hce7N1YjJALE4BIGBWVPDLbTyQTxPFNExSSORSrIwOCCDyCD2qOk&#10;UFdl8K9J/tj4kaPGyTGK3lN07RD7nlgspY4OFLhFP+9jqRXG17z8BfCdxbQ3Xim5+WO6iNtaKHB3&#10;IH/eMwxx8yADns3HQ0xM9rooopkhRRRQAUUUUAZuv65ZeG9Cu9X1BnFrbKGby13MxJAVQPUkgc4H&#10;PJA5r5C8R+I9S8U6zNqmqTeZPJwqrwkSDoiDsoz/ADJySSe5+NHjR9e8SNodscafpUrISGYebNwH&#10;LA4HynKjj+8ckNxx3h/wb4h8U+YdG0qa6jjzulyEjBGMrvYhd3zA7c5wc4pMpGNBDLczxwQRPLNK&#10;wSOONSzOxOAAByST2r2Ob9nnUBpokh8QWz3+1SYXt2WLdxuHmAk4HODs5wOBnjqPh18H7Tw/9k1n&#10;XR9o1hP3iW+Q0Ns3G3/edeec4BPAJAavVaLCbPi3XNA1Tw3qTafq9m9rdBQ+xiCGU9CGBII6jIPU&#10;EdQaza+ufGnw/wBF8bWh+2xeVqCRGO3vY874ucjIyA657H1bBBOa8fg/Z/8AErTxifU9JSEsBI8b&#10;yOyrnkhSgBOO2R9RRYdy98G/hxpet6bJ4h1y1e5UT+Xa28qlYm27SZD/AM9BnK4+78rA57e9QQxW&#10;0EcEESRQxKEjjjUKqKBgAAcAAdqqaNpNpoOjWelWKbba1iEaZABbHVjgAFicknHJJNXqZIV5b8bv&#10;Ft7oHh630qyjQHV1mimmbkpGoUMoHTLB8Z7DOOSCPUq8G/aHvLd7/QLFZM3MMU0zpg8I5QKc9OTG&#10;/wCXuKGNHilbvgr/AJHzw7/2E7b/ANGrWFW74K/5Hzw7/wBhO2/9GrUlH2PRRRVEBRRRQAUUUUAF&#10;FFFAHzh8f/8AkfLH/sGR/wDo2WvKq9V+P/8AyPlj/wBgyP8A9Gy15VSKRe0XTv7Y17TtM83yftl1&#10;Hb+Zt3bN7Bc4yM4z0zX2nBDFbQRwQRJFDEoSOONQqooGAABwAB2r5M+F2nxan8S9CgmZ1VJzOChA&#10;O6JWkUcjplBn2z0r62oQmFFFFMQV4V+0RPE0/h2ASoZkW4doww3KrGMKSOoBKtg+x9K9q1PU7LRt&#10;Nn1HUbhLe0t13ySv0A/mSTgADkkgDmvkbxr4ml8XeK73VnLiF22W0b5/dwrwoxkgHHJAONxY96TG&#10;jn6674X6nZaR8R9IvdQuEtrVGkRpZOFUtG6rk9hlhyeB1OBXI0Uij7Lg8XeGrmeOCDxDpMs0rBI4&#10;472NmdicAABskk9q2a+G66Dwz411/wAIzh9Jv3SEtuktZPnhk5GcoeASFA3DDY4BFO5Nj7EorkfA&#10;Pj6y8eabcTQ2z2l3asFuLdm3hQ2drB8AMCAewIIPGME9dTEFFFFABUF7Z2+o2FxY3UfmW1zE0MqZ&#10;I3IwIIyORwT0qeigD4brtfhx48vfB+u28Ul240SecG8gPKgEbfMHykgrkMduC20A9seg/Gb4cReR&#10;L4q0W1cTBt2oQRKNpXBJmx1BB+9gHOdxxhifCaRW59V+Ivir4b0fw3/alhqFlqc77PJs4rkLI+7G&#10;dwAJTC5J3AcjHBIr5bvby41G/uL66k8y5uZWmlfAG52JJOBwOSelQVe0bSbvXtZs9KsU3XN1KI0y&#10;CQuerHAJCgZJOOACaAseu/ADw4k13qPiO4h3eRi1tXO0gORmQgdQwUoM8cOw55x7zWboGh2XhvQr&#10;TSNPVxa2ylV8xtzMSSWYn1JJPGBzwAOK0qZLIL2zt9RsLixuo/MtrmJoZUyRuRgQRkcjgnpXxFX3&#10;JXxx4v8AC934P8SXOj3TeZ5eGinCFVmjPIYA/iDjIBBGTikxo9A8D/GK08J+Bk0i402a6vLaV/sw&#10;jISNo2bcd7kkhgWfouMBR6mub8afFTXfGdobCZIbLTvNL+Rb7syDOVEjE/Nt9gATzjgY4au98G/C&#10;fX/FjxzzRPpmlupYXk8eS/AK7EJBYHcPm4XGeSRggzl/DnhzUvFOsw6XpcPmTycszcJEg6u57KM/&#10;yAySAfqSz+G3hCz0ZNM/sKynjWIxtPPCrTvnqxkxuDcnkEY7YwMa2g+G9K8NWEdrplnDDtiSOSZY&#10;lWSfYMBpCoG5upz6k+tatAmz5w+IHwc1LR7+S+8NWk19pUnzeRH881uSQNu37zrzwRkgA7um4+VV&#10;9yVjeJPC2keK9Ney1a0SUFSscwUebCTj5kbGVOQPY4wQRxRYLnyp4Z8a6/4RnD6TfukJbdJayfPD&#10;JyM5Q8AkKBuGGxwCK9n0b4+6FPaWcesWV7bXjYW4kgjV4EOcFh827b3xgkdPmxk+TeOPh3rHgaeN&#10;rspc2EzFYbuEHaTk4VgfuuQM45HXBODjkaBn1X/wuHwH/wBB3/yUn/8AiK7KzvbTUbRLqxuobq2k&#10;zsmgkDo2Dg4I4PII/CviKtXQvEuteGbs3OjajNaSN98IQUfggbkOVbG44yDjORRcVj7Por5m0/46&#10;eMbOBo5zp9+xbcJbm3wwGB8v7sqMcZ6Z5617J8MvGt7438PTXt9YJbzW85haSE/upTgN8oJLKQCM&#10;545BB6hWFjtaKKKBBXn/AMXPGj+EvC4gszjUdS3wQsGZTEm355AR/Eu5QORywPOCK4bxH8fb6PWZ&#10;ovDllZSadH8qTXkbl5SOrABl2qewPPc4zgeU+I/EepeKdZm1TVJvMnk4VV4SJB0RB2UZ/mTkkkq4&#10;0jKr2T4AaD9o1nUdemjzHaRC3gLw5Bkflir9mVRggc4k7Z58br6g+Cmjy6V8OoJZt4a/ne7CPGVK&#10;KcIvXqCEDA8cMPqRDZ6JRRRTJCiiigCC9s7fUbC4sbqPzLa5iaGVMkbkYEEZHI4J6V8d+KfDd74U&#10;8Q3Wk3qODExMMrJtE0eTtkHJGCB6nByDyDX2XVHUdF0rWPL/ALT0yyvfKz5f2m3WTZnGcbgcZwPy&#10;FA0z50+EPgC18Xald3ur27y6TaLs2B2QSzN0G4dQoySAwIJTqCa+loIYraCOCCJIoYlCRxxqFVFA&#10;wAAOAAO1EEMVtBHBBEkUMShI441CqigYAAHAAHan0CZBeWVpqNo9rfWsN1bSY3wzxh0bByMg8HkA&#10;/hXn/wDwo/wZ/av2zyL3yP8Any+0nyfu46/6zrz9/r7cV6PRQBzfh/wF4Z8LX8l9o2m/ZbmSIws/&#10;nyPlCQSMMxHVR+VdJRRQAUUUUAFFFFABTJ54raCSeeVIoYlLySSMFVFAySSeAAO9R3l7aadaPdX1&#10;1Da20eN808gRFycDJPA5IH4182/FD4oS+LZ30rSneLQ4m5OCrXbA8Mw6hAeQp+p5wFB2Mb4leNH8&#10;Z+KJJ4jjTrTdBZqGbDJuP7wg4wzcHoOAoOcZrjaKKko9E+CWny3nxLtJ42QLZQTTyBiclSpjwOOu&#10;ZF9OAa+oK8/+Ffw//wCEM0ZrjUIoTrV3zK68mGPjEQbODyMkjgnjkKDXoFUiWFeDfGz4f/Z5JPFu&#10;lxQx2zbRqES/KRIzYEo5wdxKggYOeecsR7zUF7Z2+o2FxY3UfmW1zE0MqZI3IwIIyORwT0oEfEVF&#10;dJ408F6l4J1k2N8PMgky1tdKuEnQdx6MMjK9vcEE83UlnXaZ8UPGWkabBp9lrbpa267IkeCKQqvY&#10;bmUnA6AZ4GAOBQHvFhDpeu+DfjhpeqpHaeJAmm37MQJ0U/ZnyQF5JJQ887vl+UncM4HzpRTFY+3b&#10;O9tNRtEurG6huraTOyaCQOjYODgjg8gj8Knr4m0/VNQ0mdp9NvrqzmZdjSW0zRsVyDjKkHGQOPat&#10;L/hNfFf/AEM2s/8AgfL/APFUXFY+x6K+ZtC0b4s+IYILmz1DXY7SZlC3FzqTxLtIB34ZtzJgg5UH&#10;PbJr6O0uO9i0myj1KZJr9IEW5ljGFeQKNzDgcE5PQfQUxFuiiigAooooAKKo61qP9j6DqOp+V532&#10;O1kuPL3bd+xS2M4OM464r5C8SeKdY8V6k97q128pLFo4Qx8qEHHyoucKMAe5xkknmgaR9e6jrWla&#10;P5f9p6nZWXm58v7TOse/GM43EZxkfmK43xZ8XvDfh20/0G5h1i+baUt7SYFNpJyWkAKjGDxyeRxg&#10;5Hy3RSuOx3up/GPxtqLz7NTSzhmXZ5NrAihBjB2sQXB753ZBPGOK4m8vbvUbt7q+uprq5kxvmnkL&#10;u2BgZJ5PAA/Ctbwv4Q1rxhfta6Pa+Z5e0zTOwWOFScAsT+JwMkgHAODU/jXwdd+CNZh028uYbiSW&#10;1S4Dwg4Gcgjn0ZWAPcYPGcBAc3RW74O8O/8ACWeKrLRPtX2X7Tv/AH3l79u1Gf7uRnO3HXvV7xp8&#10;P9a8E3Z+2xebp7ymO3vY8bJeMjIySjY7H0bBIGaAOUooq3pmmXus6lBp2nW73F3cNsjiTqT/ACAA&#10;ySTwACTxQM+mfgxqN3qHw3s1uopl+yyyW8UsrFvOjByCuR91dxQAZA2fgPQKxvCehr4b8KaZpAVA&#10;1tAqy+WxZWkPMjAnnBcse3XoOlbNUQFFFFABRRRQAUUUUAFFFFAHjH7Q2oSx6ToemhU8m4nlnZiD&#10;uDRqFUDnGMStnjsPx8Cr3L9or/mW/wDt6/8AaVeG0mUj6P8AgB/yId9/2E5P/RUVeq15x8D9O+xf&#10;DeG483f9uupbjbtxswRHjrz/AKvOeOuO2a9HpiYUUUUCCiiigAooooAKKKKACqOraNpuvWDWOq2U&#10;N3bNn5JVztOCNynqrYJwwwRng1eooA8Ym/Z5086kJIfEF0lhuUmF7dWl28bh5gIGTzg7OMjg459V&#10;0DQ7Lw3oVppGnq4tbZSq+Y25mJJLMT6kknjA54AHFaVFABRRRQB86ftAQyr4006cxOIX05UWQqdr&#10;MskhYA9CQGXI9x615pouo/2Pr2nan5XnfY7qO48vdt37GDYzg4zjrivUv2g9Qlk8S6TppVPJt7Mz&#10;qwB3FpHKsDzjGIlxx3P4eP0ikfclFFFMk8q+IHwat/Et/Jq2iXENjqEvM8MinyZ3JGXyMlGxnOAd&#10;xx0JJPil58P/ABfY3b203hvU2kTGTBbtMnIzw6ZU9ex9q+wKKVh3PnD4f/BzUtYv477xLaTWOlR/&#10;N5EnyTXBBI27fvIvHJOCQRt67h9GQQxW0EcEESRQxKEjjjUKqKBgAAcAAdqfRTEFFFFABRRRQAV5&#10;N8YfiPL4fgXQdEukXUrhSbqaNj5lqhAwB2DsCec5UDOPmUjrviL4p/4RDwZd6hE2LyT/AEe04/5a&#10;sDg9CPlAZsHg7cd6+Sp55bmeSeeV5ZpWLySSMWZ2JySSeSSe9JjSO1+F3gf/AITPxJ/pSbtJssPe&#10;Yk2M2c7EGOfmK84xwDyDivqiCGK2gjggiSKGJQkccahVRQMAADgADtXG/CfQ10P4daYu1POvV+2y&#10;sjEhjJgr16EJsBA4yD16ntaaBhRRRQIKKKKACiiigAr5w+P/APyPlj/2DI//AEbLX0fXg37Qmk7b&#10;/RtZRJj5kT2srY/drtO5BnHDHfJ1PIXjoaTGjxSt3wV/yPnh3/sJ23/o1awqkgnltp454JXimiYP&#10;HJGxVkYHIII5BB70ij7goooqiAooooAKKKKACiiigDx/47+Fr3VNNsdcsLRJRp6yLeMi/vRGdpVu&#10;mSikOT6bicY3EfPdfclY0/hHw1czyTz+HdJlmlYvJJJZRszsTkkkrkknvSsNM8q+BXgyW3e58T6l&#10;avGxUQ2KzRkEqwDNKNy9CCoVlPILivbqKKYgooooA+RvHPjnUvGWs3EstzMumLL/AKJZk7URBkKx&#10;UEjfgnLc9SAcYA5Sp72zuNOv7ixuo/LubaVoZUyDtdSQRkcHkHpUFSWFFFbvh/wb4h8U+YdG0qa6&#10;jjzulyEjBGMrvYhd3zA7c5wc4oAwqK7n/hT3jz/oBf8Ak3B/8XXKato2paDftY6rZTWlyufklXG4&#10;ZI3KejLkHDDIOODQI3fhtq13o/xC0WS1fH2i6S1lUk7XjkYKQQCM4yGGeMqD2r65r5U+FvhXUte8&#10;Z6XeQ28yafZXSzzXfl5jUxkOEySAWJ2jAJIDZxgGvqumhMKKKKYgooooAK8t1/4FeHdVnu7rT7q6&#10;0y4nYOscYV7eM5G7EeAcHngMACeOBivUqKAPFLP9ni0S7Rr7xHNNbDO+OC0ETnjjDFmA5x/Cf616&#10;P4T8DaF4NtPK0u23Ttu33k4Vp3BIO0sAPl4X5RgcZxnJPSUUBcKKKKACsLxB4N8PeKfLOs6VDdSR&#10;42y5KSADOF3qQ235iducZOcVu0UAcVB8I/AtvPHMmgoWjYOokuJXUkHPKs5BHsQQa7WiigAooooA&#10;KKKKAMLxf4XtPGHhu50e6by/Mw0U4QM0Mg5DAH8QcYJBIyM18m+I/DmpeFtZm0vVIfLnj5Vl5SVD&#10;0dD3U4/mDgggfZ9FA0z4p07RdV1jzP7M0y9vfKx5n2a3aTZnOM7QcZwfyNej/D/4OalrF/HfeJbS&#10;ax0qP5vIk+Sa4IJG3b95F45JwSCNvXcPo+ilYLmVpPhnQtB2nStIsrSRYhD5sUKiRk44Z/vN0BOS&#10;ckZNatFFMQVyPxR1CXTPhprs8KozPAICHBI2yssbHg9cOce+OtddXDfGH/kletf9sP8A0fHQB8qU&#10;UUVJYV9raLp39j6Dp2meb532O1jt/M27d+xQucZOM46Zr5G8Ff8AI+eHf+wnbf8Ao1a+x6aJYUUU&#10;UxBRRRQAUUUUAFFFFABRRRQAUUUUAFeafEn4qReEXm0azs7p9Wkg3JOyhIotwYK4LA+YQQOANp5G&#10;7IIr0uuK8ffDbT/HaW8sl09lf26lI7hI1cMpIOHHBYDDYG4YLE80AfP2j/E/xjo0/mRa5dXKsys8&#10;V63nqwU/d+fJUHJB2kE+vArpJ/j34tlgkjS10mFnUqsscDlkJH3hucjI68gj2Nauofs86hHAp03x&#10;BbXE27DJc27QqFwedylznOOMfj6waf8As+a3JOw1LWdPt4duVe2V5mLZHG1ggxjPOfw9FqVoeaa7&#10;4l1rxNdi51nUZruRfuByAicAHagwq52jOAM4yayq9y/4Z1/6mn/yn/8A22uk0n4FeE7Ha9+17qUn&#10;lBXWWXy49/GWUJhh0OAWPB79aLBdHzTXuXwp+FN/Z6rB4i8RW/2fyMPaWcgVmZivDuOdu3PA4YMM&#10;nG3n1nQ/CegeG0UaRpNtasFKeaqZlZSdxBkOWIzjgnsPQVs0WFcKKKKYgooooA5/xl4SsvGnh6TS&#10;rx3iIYSwTJ1ikAIDY6MMEgg9QT0OCPlvxN4K1/wjOU1awdIS22O6j+eGTk4w44BIUnacNjkgV9iU&#10;UDTPhuivsf8A4Qrwp/0LOjf+AEX/AMTV/TtF0rR/M/szTLKy83HmfZrdY9+M4ztAzjJ/M0rBc+W/&#10;Dnwu8WeJY4bi2077NZy/durxvLQjbuDAfeZTkYZVI568HHt3g/4PaB4Xnhvrln1PUoWDxzTLtjjY&#10;E4KxgkZwRyxbBUEYr0SinYLhRRRQIKKKKACiiigBk8MVzBJBPEksMqlJI5FDK6kYIIPBBHavDfEn&#10;wBuJNSebw3qNslpIxb7PeFwYRxhVcBi4znqAQAOWOTXutFAHzxZ/s++IHu0W+1bTIbY53yQGSVxx&#10;xhSqg84/iH9K9K8M/CLwr4egBnsk1W7ZcSTXyB16DO2M/KoyMjqwyRuIrvaKB3ILOytNOtEtbG1h&#10;tbaPOyGCMIi5OTgDgckn8a+d/j//AMj5Y/8AYMj/APRstfR9fL/xt1CW8+Jd3BIqBbKCGCMqDkqV&#10;EmTz1zI3pwBSYIPglp8t58S7SeNkC2UE08gYnJUqY8DjrmRfTgGvp2eGK5gkgniSWGVSkkcihldS&#10;MEEHggjtXkvwA0n7N4X1HVXSZZL26Ea7xhGjjXhl45+Z3BOSPlx2Neu00DOR1D4XeCdTnWafw9bI&#10;yrsAtmeBcZJ+7GVBPPXGfyrc0fw/pHh+DydJ022s1KqjGGMBnCjC7m6sRk8kk8n1rSooEFFFFABR&#10;RRQAUUUUAFFFFABRRRQB4b+0V/zLf/b1/wC0q8Nr3L9or/mW/wDt6/8AaVeG0mUtj6r+D3/JK9F/&#10;7b/+j5K7mub+H9nb2Pw98Pw20eyNrGKYjJPzuodzz6sxP410lMkKKKKACiiigAooooAKKKKACiii&#10;gAooooAKKKKAPm349zxS+P7ZI5UdodOjSRVYEo2+RsH0OGU49CD3rlPh1p8up/EXQIIWRWS8Scly&#10;QNsX7xhwOuEOPfHStL4w/wDJVNa/7Yf+iI67b9nzQ2M+ra/IrhVUWUJDDaxJDyZHXIxHg8D5j17L&#10;qV0PdaKKKZIUUUUAFFFFABRRRQAUUUUAeN/tBWepT6NpFzbxzPp1vLJ9qKH5EdtgjZh/32A2ON2M&#10;/MM+cfDX4f3fjPWY55otui2sqm7lfIEmMHylwQSxHUg/KDnrgH6ropWHcKKKKYgooooAKKKKACii&#10;igAryL9oL7X/AMIlpezyfsf2797nPmeZ5bbNvbbjzM55ztx3r12uf8b+HpfFXg3UdFgnSCa4VTG8&#10;gJXcrq4BxyASuM84znB6UAfHdSQQy3M8cEETyzSsEjjjUszsTgAAckk9q6fVvht4v0e/a1k0K9uc&#10;ZKzWcLTxuuSAQVBxnGcHBwRkDNewfB74cS+H4G17W7VF1K4UC1hkU+ZaoQck9g7AjjGVAxn5mARV&#10;z0vRba7stB061v5/PvILWOOebeW8yRVAZsnk5IJyeavUUUyQooooAKKKKACiiigAooooAKKKKACi&#10;iigDzTxl8GdI8UalJqdndvpd7MwacpEJIpDzltmQQ5OMkHBwTjJJrmP+Gdf+pp/8p/8A9tr3Kigd&#10;zm/CfgbQvBtp5Wl226dt2+8nCtO4JB2lgB8vC/KMDjOM5J6SiigQUUUUAFFFFABRRRQAUUUUAFFF&#10;FABRRRQAUUUUAFFFFABRRRQAUUUUAFFFFABRRRQAUUUUAFFFFABUF7Z2+o2FxY3UfmW1zE0MqZI3&#10;IwIIyORwT0qeigD5C8ZeBdY8F6lJDeQvLZFgIL5Iz5UoOSBnor4BypORg9RgnmK+4Z4YrmCSCeJJ&#10;YZVKSRyKGV1IwQQeCCO1cbP8I/AtxPJM+goGkYuwjuJUUEnPCq4AHsAAKVh3Pnv4baTd6x8QtFjt&#10;Uz9nukupWIO1I42DEkgHGcBRnjLAd6+uags7K0060S1sbWG1to87IYIwiLk5OAOBySfxqemDYUUU&#10;UCCiiigAooooAKKKKACiiigAooooAKKKKACiiigAooooAKKKKACiiigAooooAKKKKACiiigAoooo&#10;AKKKKACiiigAooooAKKK8x+KfxF13wPf6dDp2nWUltdROxnudzbnUgFQqspGAVOTnO4Y6GgD06iv&#10;AtP/AGhtQjgYal4ftribdlXtrhoVC4HG1g5znPOfw9aurfH/AF253JpWl2VjG0RXdKzTyK5z8yn5&#10;V44wCp5HOc4ouOx6z8RfGVv4N8NSzGR1v7pZIbIRhGZZNhIcqx5RTtycHqOOa+TZ55bmeSeeV5Zp&#10;WLySSMWZ2JySSeSSe9WtW1nUtev2vtVvZru5bPzytnaMk7VHRVyThRgDPArtvg34Xl17xtBfvEj2&#10;GlMs85aQqQ+G8oADkneu70wpz1AKHsfQ/hPQ18N+FNM0gKga2gVZfLYsrSHmRgTzguWPbr0HStmi&#10;imSFFFFABRRRQAUUUUAFFFFABRRRQAUUUUAeG/tFf8y3/wBvX/tKvDa9y/aK/wCZb/7ev/aVeN6N&#10;pN3r2s2elWKbrm6lEaZBIXPVjgEhQMknHABNJlLY+ufBX/Ih+Hf+wZbf+ilrdpkEMVtBHBBEkUMS&#10;hI441CqigYAAHAAHan0yQooooAKKKKACiiigAooooAKKKKACiiigAooooA+VPjD/AMlU1r/th/6I&#10;jr274QeHpfD/AIAtjNOkraiwvwEBxGsiJtXJ6nCgn3JHOMnxX4ywyxfFHVXkidFmWF42ZSA6+Ui5&#10;HqMqwz6gjtX05penxaTpNlpsDO0NpAkEbSEFiqKFBOABnA9KQ3sW6KKKYg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zdc0DS/Emmtp+r2aXVqWD7GJBVh0&#10;IYEEHqMg9CR0JrSooA8R1z9nyIo0mgay6sFAEN+oIZs8nzEAwMdth5HXnjnv+FAeK/8AoIaN/wB/&#10;pf8A43X0fRRYdzwrQ/2fJS6ya/rKKoYgw2CkllxwfMcDBz22HgdeePZ9J0bTdBsFsdKsobS2XHyR&#10;LjccAbmPVmwBljknHJq9RQK4UUUUAFFFFABRRRQAUUUUAFFFFABRRRQAUUUUAeG/tFf8y3/29f8A&#10;tKs34B+G1vNdvPEE6PtsFEVsShCmRwQxDZwSqcFcH/WA8cV6z498DWnjrRorKa4+yXMEokguREHK&#10;dmUjglSOwI5CnnGKt+DfCVl4L8PR6VZu8pLGWeZ+sshABbHRRgAADoAOpySh30Ogooopi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ZUEsDBBQAAAAIAIdO4kAjCDMguTYAALQ2AAAVAAAAZHJzL21lZGlhL2lt&#10;YWdlMi5qcGVnAbQ2S8n/2P/gABBKRklGAAEBAQEsASwAAP/bAEMACAYGBwYFCAcHBwkJCAoMFA0M&#10;CwsMGRITDxQdGh8eHRocHCAkLicgIiwjHBwoNyksMDE0NDQfJzk9ODI8LjM0Mv/bAEMBCQkJDAsM&#10;GA0NGDIhHCEyMjIyMjIyMjIyMjIyMjIyMjIyMjIyMjIyMjIyMjIyMjIyMjIyMjIyMjIyMjIyMjIy&#10;Mv/AABEIANUA1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f6KKKACiiigAooooAKKKwvEHi/RfDXlx391uvJsCCxgUyXE7HO0LGOfmKlQTgZ&#10;4zQBu0yeeK2gknnlSKGJS8kkjBVRQMkkngADvXCi9+IHiWd1s7O28L6W6qY7m8UXF2QSSCIgdqkg&#10;KGR+V3HBJHElv8LNFnvxqXiG5vfEGo/IxlvpT5aMCWISNcAIWJOw7gBx65ALeofFHwTpk6wz+IbZ&#10;2Zd4NsrzrjJH3owwB46Zz+dVP+FhX93+40zwL4mkvG/1a3tstrCccndKzELxnHHJwO9SaVc3un+P&#10;LrQtF0LT08NwqrXU9rb/AGY21w0e4KedspKhM7V4Ei5PHL/Avi3UvFN3ro1C0srH+z7oWq2cc/mz&#10;xOoO8yN0KlhhSAPusOcZIMg/4Sjx5/0Tj/yuQf4Uf8JR48/6Jx/5XIP8K7migRw3/CW+NYf3t18O&#10;pltk+aVoNWhmkCDqVQAF2xnCjqeKP+FoWEH73U/D3ibSrNf9ZeXumMsMfpuKknk4A46kV3NcUPip&#10;4YuPENnommS3Wp3dzOYM2cBZIyDgszHAKYydy7hhSemMgGxo/jPw3r/krpmtWU8s+7y4PNCzNtzn&#10;922G7E9OnPSt2uC1yz8O+IvGzeHZvCttqMjwCfU9SXajWox+6Uuvzl22gbcg7SDyM4ZH8PNS8PSL&#10;N4P8UXtnFH5hXTL/AP0i0OWDiMDgxrnILDc2Cec5yAegUVw3/Ca6r4b+Txvo/wBmgH/MX0wNPaH/&#10;AH1x5kfLIgyDuYnGAK7KzvbTUbRLqxuobq2kzsmgkDo2Dg4I4PII/CgCeiiigAooooAKKKKACiii&#10;gAooooAKKKKACqmp6nZaNps+o6jcJb2luu+SV+gH8yScAAckkAc1V13xHpvh20E19N+9k4t7WP5p&#10;7l8gBIk6uxLKOOmRnA5rhrfS/wC28eJviVcw2VnLKh0/Rbq58u3tsZKmQEgPKRuyD2LAj+FAC1Jr&#10;Pirxy81p4ftn0PQZFZRrlyh86ZSFKtBESpUNk4Y/wnIKsMV0nhrwbpHhZJHs4nnvZmd59QuiJLmY&#10;sQTufAOMgcDA4z1yThaR4wbRZ7y18Y6xbf6TP9o0u/RAlrcWrlFURsM8qW+YMSQGDbmX5q72gAoo&#10;ooA8R0g+K9P8Va1p91d3Vr4o1azS8tIft8bWm95RvYK4bBjRVXbhjthk2nBQif4MaDp0t9q17q0L&#10;yeLNL1GRJpZJnZkDqVOSDsclhNzye/pXXQeHNVPxdutavIvM0kWoe0mFy3yShFjCNHux8oa4IwuP&#10;3zHOTgcN8ObXxDpfjzWr6z8EzRaVf3W0Pdxi0ks4WlJGwN95Qv3kXPKpyMDKGe5VBBeW9zNdQwyb&#10;pLWUQzDBG1yiuBz1+V1PHr9anry34aeK21fx140sZtQS5V7w3NmI1BVo1JiLBlGCNiwDk89Rnk0x&#10;Hpd5eW9haPc3MmyJMZIBYkk4CgDlmJIAUAkkgAEmvJtA1drf4vajcGHQ7C11C8lsRHKBHdMsRZTL&#10;GcKGEs5AOSzMQQMiMkena9pTa1o8tlHdvaTFo5YbhEDmKSN1kRtrcMAyrkdxkcda8/1v4W3E1nZw&#10;WQ0/UDJPPe6s1+7wG9umQiN8xKWVEZ3OxSowcdSWoGGjeE7eLxLcaFJ4n8R3F/GzatqMthIlravJ&#10;K4+STy/nV2VQdu7pkrjNepV5p4V1m18C3154Y8Wasi6lNObuDUbmVit7CV2q7u7EI4ERQqdo+VQN&#10;2cn0ugQVw2rfD37PM2peC77/AIR3UzkukCZtrnCFVV4vujGeGCnGWOCSCO5ooA43SfHDx6quheKr&#10;L+yNXeUQ2zjc1tfHaCWhkIwOSPlJyNyjJYkDsq5S2ufC3xR8NzAwfb9OS6aMrKjRssidGU8EZUgg&#10;gg4bBxyKxo9T1f4bJKniK4utY8NvPi31PmW5tAxHFwOrJknDrk8Yx8yqAD0SimQTxXMEc8EqSwyq&#10;HjkjYMrqRkEEcEEd6fQAUUUUAFFFFABRRRQAVleI9dt/DujTX0y+ZL/q7a2UnfczH7kSAAksx44B&#10;xyegNWtT1Oy0bTZ9R1G4S3tLdd8kr9AP5kk4AA5JIA5rhvC+jy+MdWi8ca9veEMx0PT5Yyi2sO75&#10;ZWU5BkYANnJHQgn5dgBf8JeEr1NSfxV4qdLnxJcLtRF5isIznEUQ5GcE5bnqQCcszUPi3c2cWlaZ&#10;Dqdg9xYTTypuWSJAJ2gkjiUmQ4QfvGfzMEIYhxzkeiVU1PTLLWdNn07UbdLi0uF2SRP0I/mCDggj&#10;kEAjmgDwrWJNV1bQdI0+xubK31bwXayXd2Zrdom2xLG0LRrKnmHKj5gVCll5GDGT7H4Y8UWniW0n&#10;2L9n1CzlNvf2TOGe2lBIKkjhlyDhhwcdiCB5/qfwve7+IVmkc16ulNYpLe307tPNeSIxjeJpdweP&#10;fFJggEKQOFO3jq9R8KabpvjmPx02r/2YqRGLUElk2w3AKhE3MWAXB2ccglV4B5KGdlWVrviXRfDN&#10;oLnWdRhtI2+4HJLvyAdqDLNjcM4BxnJrlI/EniHxxIo8Ir/ZeifvFfW7y3DvI6sABBEW5U4xuYd2&#10;HysuDuaF4H0XQbs36pNfaq339S1CQz3DYBA+Y/d+U7flAyAM5xTEc+vjvxP4hRf+ET8HXSwyLEy3&#10;+ssIIlDn7wQHMibRnKNnnp0zb/sb4jaj++uvFmmaRIvyiDTtOFxGw67i0x3BuSMDjAHqa7migDz+&#10;+8Pf8ITpl94kHivxBdyWFrLJFb6pqPmW8smwhFdcDOWIwAQc4xXhvwvv/snjm2tXvprKDU4pNPlm&#10;g4kHmKQm04JVvM8shh0I54zXrvx61j7F4MtdMjn2S6hdDfHsz5kUY3NzjjDmLuD+Ga+d7K8uNOv7&#10;e+tZPLubaVZonwDtdSCDg8HkDrSKR9QSfDzVLV4p9I8feI4bpGzm/mF5EVIII8s7QTyOTnGOmcEM&#10;aL4oaJ5hiudG8SWySqwEqG1uZEO0Mq4xGuPmIJJ9eeFrtdL1CLVtJstSgV1hu4EnjWQAMFdQwBwS&#10;M4PrVumScNF8S7Swv4NO8V6Ve+HbybIV7jEls7ZXAWZeDwykkgBeQTxz2Vne2mo2iXVjdQ3VtJnZ&#10;NBIHRsHBwRweQR+FSTwxXMEkE8SSwyqUkjkUMrqRggg8EEdq4mX4e/2Nfz6r4Kvv7GvJsGa0dPMs&#10;7nBZgrIeUySBuQ/KuQo5NAGl4r8aReFb7SbQ6VqGozai0oWKxjEkgWNcsQucsclePTcc8YOFd2us&#10;614nsPFtr4c1BG02zJtbTUdSjtxK0iuGAiVJNr4KglmTnaCPlNW9B+IW/VY/D/iyx/sPxA2wRRM+&#10;+G63L96NxkDLAjaSecAFjkCfx/FrqacNQ065vZrO22GbSdORkuLwmReBOuWRRwSEXJAYZ5BUGcpp&#10;3xcsdNhk0f8A4RT+ybm1vhYmJZkWygdnIPmTKuE5ErcIc7Sc9cel6bDqFzoSweI4tPlu5VdLmO1V&#10;mt3UkgAB+SCuMg989qytC8G6HaabcPJoaRTaqscuo211O14GkGWwxcsGIZm+buea6egR5j/pfwlv&#10;/wDltdeBrmX3eTSZGP5tESfrk/3v9Z6dTJ4YrmCSCeJJYZVKSRyKGV1IwQQeCCO1efeG76XwN4hT&#10;wXrWovPYXChtCu50IJXJBt3foXX5doHYgcZVAAeiUUUUAFFFFABRRWF4v8Qf8I14bub+OPzrxsQ2&#10;duF3NPO/CIFyC3PJA5wDjpQBzGsyN458dW/h+0nSXQdGZbjWQsgKzTZJjgZSp3AFMsM7eSDhlFei&#10;V5VpHiXTfhnd2/hjV7LUxPeSxy3GsTNugubqQL5z73K/ImUBbr1yMjLdVr2teIJ5r2y8I2dlcXmn&#10;bTdNqAkWNmZCyxREYDPjaSSwChl65O0GdXRWF4X8U2HiiwaW2by7y32pe2bhhJaykfMjBgDwcjOM&#10;EqfQ1rXt5b6dYXF9dSeXbW0TTSvgnaigknA5PAPSgRk+JdW0Xwzaf8JFqz7GtYngiKkl33lWMaLn&#10;DMxjX6bScgZNc5YeHNS8cfY9Y8aw/Z7aGXzrPQk/1ajna1xnl3wR8vAAHI+Zlo8OWH/CcazD411i&#10;xmhtoPk0SyuOix9ftLLkjex6cAAKp+b5Wr0CgAooooAKKKgvby306wuL66k8u2tommlfBO1FBJOB&#10;yeAelAHzh8ddW+3ePVsEeby9PtUjZHPyeY/zllGe6sgJ4Py+wrzGreqahLq2rXupTqizXc7zyLGC&#10;FDOxYgZJOMn1qpUlH078E9e/tfwFHZyybrnTJWt2DTb3MZ+ZCR1VcEoB0/d8eg9Hr5t+BGuNp/ja&#10;XSmZ/J1OBlCqoI8yMF1Yk8gBfMHHdhx3H0lVITCiiigRleI/Dmm+KdGm0vVIfMgk5Vl4eJx0dD2Y&#10;Z/mDkEg8hBr+qeA9dj0rxTePeaDdsI9O1qUANC2MCK4IAGcDO89eSeN2z0Sqmp6ZZazps+najbpc&#10;WlwuySJ+hH8wQcEEcggEc0AW6K8/8OX/APwg+sw+CtYvppraf59Evbjo0fT7MzYA3qenJBDKPl+V&#10;a7K61W3s9V0/T5kmEl/5ghkEZMe9F3FGYfdYruIz1CN6DIBerG8UeHovE+hS6e872swZZba7iA8y&#10;3mU5V1PUEHjgg4JGRnNSa14l0Xw59l/tjUYbP7XL5UPmE/M3c8dFGRljgDIyRkUat4m0LQdw1XV7&#10;K0kWIzeVLMokZOeVT7zdCBgHJGBQBk+AvFEniLRpYL9fK1rTJTZ6jEXQnzV4LjbxtYg9gMhgMgZP&#10;V15x4guv7H8SaB460mb/AIk+qeTa6rz5cbxSf6m4fK8bd3LMQcbF4BNej0AFFFFABXBXol8S/Fq0&#10;s1dH0vw3ALq5jZCQ13KCIwQTglUw6sAdpyM5PHdTzxW0Ek88qRQxKXkkkYKqKBkkk8AAd64n4WW9&#10;3P4buPEOpL/xMddunvJC0RVkj+7GgLEkoFGVycAPx6kA3PFnhWx8Y6N/ZeoSzRweasu6AJvyM4wX&#10;VtvXqMHtnBIPiOqaMvhL4kzWa+MbrTrr+zovsF7NAYo9ysiRQSlRtePy4wGfG3I5GVKn6LqpqGl6&#10;fq0CwalY215Crb1juYVkUNgjOGBGcE8+9AzivBNpqWhySXOq2H9oXWreXLca9YXf2iK4yz+XmM7S&#10;iqrIAY1K7SCSoU4PEkb+OPFy+EQv/Ek03yrrWXWZo3kdgxigAHVTgOSM+xVlGen1/V7Lwh4Uu9SM&#10;KJa2EAEUEY2qTwscYwDtBJVemBn0FVPA+hXGg+G0W/bfqt7K99qD4A3XEnLcAlRjhflwDtzjmgDp&#10;KKKKBBRRRQAV5x8bNe/sjwFJZxSbbnU5Vt1CzbHEY+ZyB1ZcAIR0/ec+h9Hr5i+Nmvf2v49ks4pN&#10;1tpkS26hZt6GQ/M5A6K2SEI6/u+fQDGjziiitLUPD2t6TAs+paPqFnCzbFkubZ41LYJxlgBnAPHt&#10;UlEGl6hLpOrWWpQKjTWk6TxrICVLIwYA4IOMj1r7Ssry31Gwt761k8y2uYlmifBG5GAIODyOCOtf&#10;EVfTPwS8SLrPgkaZI7td6U3lPvYsTGxJjOSMAAbkC5OAg6AgU0JnpdFFFMkKKKKAMbxR4ei8T6FL&#10;p7zvazBlltruIDzLeZTlXU9QQeOCDgkZGc1z+hS6b8RPCJ0rxLbQ3Oo2Evkanal/niuIyV3gpjG7&#10;BOU45ZcnBrua8/1iB/DHxS0vXYpPL07X8abfqSxH2gKfIYAN95toTO3CgNn72aAMbwr4O8NeMILy&#10;5SHUG8KwTmDS9OkuLhIWKjL3IDSEkl2dRjaAAcjcTjc8IfDTTNE026stX0zSdRC3kjWc0trHJKLc&#10;42LIxQEvndnr1wDgADqPDuhW/hrSv7Lsm/0GKV2tkIO6NHYsVLEndhmbB44wDkgsdWgZR1nSbTXt&#10;GvNKvk3W11EY3wASuejDIIDA4IOOCAa5/wCG+tXur+FBDqiOuqaXO+nXhdt26SLAzu3HcSCuTnlt&#10;2OMV11ef2Yt/DfxmvLOKHybbxHYrchvKO17qItuVCBgfIWds5OSDnkAgj0CiiigDkfijqEumfDTX&#10;Z4VRmeAQEOCRtlZY2PB64c498da6PS9Pi0nSbLTYGdobSBII2kILFUUKCcADOB6Vw3xWu5Yx4Zgs&#10;bV73Uo9VXUIbKPIaZLdHeQA4IzgjjknPAPSuD8Y/EvxBfXNvEXvfCEtpa/bEtriGTddTiQhU3beU&#10;KAkblClgwbIwQDPoCiuR8D/ETSPHMEi2ge2v4VDTWkxG4DAyykfeQE4zwemQMjPXUCPO/Har4h8b&#10;eFPCexJYVnOq3ytbmQLHGCEDfw7HO9DnPJX1wfRK4LQo2vvjJ4svJ5nZtNs7SytkAAVY5V81s8ZJ&#10;3rkHP8R9sd7QAUUUUAFFFFAGV4l1238M+G7/AFm5XdHaxFgmSN7nhFyAcZYgZxxnNfGk88tzPJPP&#10;K8s0rF5JJGLM7E5JJPJJPevcvj94mliSx8MQF0WZReXLDIDrkqi8HkZViQR1CEHivCaTKR6B8GLX&#10;Tbv4kWY1A5kjikltIym5XmUZGeDjC72B4wVHPY/S2s2em3+jXltrEcL6c8R+0Cc7UCDksT/DjGd2&#10;RjGcjFfFsE8ttPHPBK8U0TB45I2KsjA5BBHIIPetzV/HHifXdNh07U9Zuri0iUJ5RIUOBjG/ABkO&#10;VBy2TnnqTQDRz9eifBnxIug+OorWd3Frqa/ZCAx2iQkGNioByc/KOmPMJzjNed0UgPuSisLwb4g/&#10;4SnwjpusmPy5LmL96oXAEikq+Bk/LuU4yc4xmt2qJCiiigArn/HGht4k8E6tpUau000BaFUYKWkQ&#10;h0XLcAFlUH2J5HWugooAxvCeuL4k8KaZq4ZC1zArS+WpVVkHEigHnAcMO/TqetbNef8Aw3vLfTIf&#10;EPh6aT7LHpOsSQ2sEwKeXbyvmABm+9vYtjJJOR6itXX7n+2bbUbfTNY/szUdAuoriRpZdkL4jEgE&#10;2058hlYgnjlSeduCAdXXDfEj/iW/8I94nX93/ZOpx/abnr5VpL+7m+X+LOUHALDtjmuYX40ahNPp&#10;1ufDttZyX7KYjNftM23IIBiiiMil1ICErzuVgGFQaj4k1bxl8NPEmj67aJpniCKA3y2j2s0Ia0ia&#10;Ny/z5ySQ6jnqB05NA7Hs9FVNL1CLVtJstSgV1hu4EnjWQAMFdQwBwSM4PrRQI5HxR/yVTwD/ANxH&#10;/wBELUHxY07UpNGsNZ0GzvZtb0y6DW0lm2XiR+HJjwfMU4UFcd8n5QwM/ij/AJKp4B/7iP8A6IWu&#10;5oGeN+C/hvca/d6pr3jvSIUl1CKJY7ZQIixwrPMypzG7FRnBU5aQFQDiu2g8AxWN9HPpniTxHYww&#10;qEhs474S28ShduAkquMY7HOD0xgY66igVzhvhr/zN/8A2M17/wCyV3NcN8Nf+Zv/AOxmvf8A2Su5&#10;oAKKKKACmTzxW0Ek88qRQxKXkkkYKqKBkkk8AAd6fXlXxx8W/wBkeG49BtZtt5qf+t2thkgHXoQR&#10;uOF5BBAcUAXtY0v4T6/qs2p6nqGjT3k+3zJP7Y27tqhRwsgHQDtVH/hEvgx/z86N/wCDpv8A47Xz&#10;hRSuVY+p4PhJ8PrmCOeDRklhlUPHJHezMrqRkEEPggjvUn/CnvAf/QC/8m5//i65T4C+KftelXXh&#10;i4b97ZZuLXjrEzfOOB/C7ZySSfM44WvYZ54raCSeeVIoYlLySSMFVFAySSeAAO9MR53qPw4+F2j+&#10;X/adrZWXm58v7Tqcse/GM43SDOMj8xVH/hEvgx/z86N/4Om/+O14v4/8Wt408Vz6oI3itVUQ2sUm&#10;NyRrnGcdySzd8bsZIArmKQ7H1z4TfwTo8f8AY/hjUtM/fytMLaDUBM7vtGSAXJ+6o6eldXXxFZXl&#10;xp1/b31rJ5dzbSrNE+AdrqQQcHg8gda+z9G1a017RrPVbF91tdRCRMkErnqpwSAwOQRnggigTReo&#10;oopiCiiigDzjT9Kt9b8f/ETT7l5o45f7NIkgkMckbrEWR1YdGVgCPcd6g1vwRrepePdPEt/rN1oU&#10;1qYtUuDewwiVB5hSExxKhK5YgnByJCAVxmtXRv8AS/jD4nnh/wBHjsbG1tZ4k6XUjgyLK3T5lX5B&#10;nJx3HSu5oGeW3Xwwih8T6Pb2di58PpO8kxW6BEcIVHFtIkgJkjaaMSDDEAySfKOGqfVvAVr4a0nx&#10;FqGm390umroF5bQ6ZK7SR27Ou52jZmJAYoCRjqSc9APS6zfEN3FYeGtVvJ7VLuG3s5pZLeTG2VVQ&#10;kocgjBAx0PWgCp4K/wCRD8O/9gy2/wDRS0VV+HVpLZ/DrQIprp7lms0lDvnIV/nVOSeFDBR7KOnS&#10;igRm+Lf3PxK8B3UvyWyy3sLTNwgkeEBEJ6bmIIA6nHFdzXDfFD9xpWhanL8tnpmu2l3dydfLiDFS&#10;2Op5ZeACeeldzQAUUUUAcN4B/wBB8QeNdGl5uYtYa/Zl+55dwoZAD13AKc8Y9Ca7muGtf+JP8ZtQ&#10;h+7BrumR3O+bjfPAdnlxngHEZ3MvJ78Cu5oAKKKKAGTzxW0Ek88qRQxKXkkkYKqKBkkk8AAd6+Pv&#10;GviaXxd4rvdWcuIXbZbRvn93CvCjGSAcckA43Fj3r2/44+Lf7I8Nx6DazbbzU/8AW7WwyQDr0II3&#10;HC8gggOK+cKTKQUUUUhmloGuXvhvXbTV9PZBdWzFl8xdysCCGUj0IJHGDzwQea9u+LHxDtJ/AVhb&#10;aPcZk12ISNtcb4oB95W2t8rFvkI5B2yDtXgcEMtzPHBBE8s0rBI441LM7E4AAHJJPavVfiZ8OZfD&#10;fg3w/ewu85sYPsd8QSyqzO0gZcKMJveRctjrGMZzTEeTUUUUhhXuXwF8W/8AH14Vu5vW5sd7f9/I&#10;xk/Rwqj/AJ6E14bV7RtWu9B1mz1Wxfbc2sokTJIDY6qcEEqRkEZ5BIoEfa1FZuga5ZeJNCtNX09n&#10;NrcqWXzF2spBIZSPUEEcZHHBI5rSqiQoopk88VtBJPPKkUMSl5JJGCqigZJJPAAHegDifCX774le&#10;PLqL57ZpbKFZl5QyJCQ6A9NykgEdRnmu5rgvhGJbjwbPrU7oZta1G5v5EjQqsbM+wqMkkjKZ/HHb&#10;J72gArC8a/8AIh+Iv+wZc/8Aopq3a4r4szyx/DjUoLaV1u7tobaCOJiJJmeRQY1A5Yld3yjqM9s0&#10;AbHgr/kQ/Dv/AGDLb/0UtFbtFAGF4z0f+3/Bmr6YsHnyz2r+THv27pVG6PnI/jC9Tj14o8Gax/b/&#10;AIM0jU2n8+We1TzpNm3dKo2ycYH8YboMenFbtef/AA8jfw9rPiPwfMvlxWl19t05WmZs2svRUDc7&#10;UIwxBI3Oe/JAOg1zxx4Y8OO0eq6zbQTKwRoFJklUkbhlEBYDHOSMcj1FcN4y+LdjceHpE8Faykmr&#10;Bg7KbKUsIVBZym5NuQBkluAoY9cVq6/oGqaZ8RY/Efhqze5v9Qs2triOQhLZNu0CWWQknA/d4jjA&#10;ZvLYg8EHzTxF4kuz4uhn1i8svGGmW0SzT20MpgsLeciSRY0bOyRgFYAsGLjKYLDhDPRPFmpS6j4P&#10;8O/EHSLdJbrTGS8kijlLkQSLtuIgQpGRwGYjKhGPBGK9IgniuYI54JUlhlUPHJGwZXUjIII4II71&#10;5p4I8Sv4ju9X8G69a+XKtqwNnDYNaQQ24Cx7ELP5m1lZGG5FI3HttA0fhvc3ulpfeDNXZze6Q2bS&#10;WTg3VmxPlyLliSAcrxwo2L1Bpgd7UF7eW+nWFxfXUnl21tE00r4J2ooJJwOTwD0qevNPi9pPivxJ&#10;ptpo3h/TnntGbzruUTxxhiPuJ8zgkZyxBXGQhByDQI+e/Euu3HibxJf6zcrtkupSwTIOxBwi5AGc&#10;KAM45xmsqu5/4U948/6AX/k3B/8AF0f8Ke8ef9AL/wAm4P8A4upKOGoruf8AhT3jz/oBf+TcH/xd&#10;H/CnvHn/AEAv/JuD/wCLoA3Pgd4S/tfxJJr11Dus9M/1W5cq856dQQdoy3BBBKGvoHWdJtNe0a80&#10;q+TdbXURjfABK56MMggMDgg44IBqp4W8N2XhTw9a6TZIgESgzSqm0zSYG6Q8k5JHqcDAHAFbNUJn&#10;xTrOk3eg6zeaVfJtubWUxvgEBsdGGQCVIwQccgg1Rr6E+L3w01HxJqVprPh+zSe7ZfJu4hIkZYD7&#10;j/NgE4ypJbOAgAwDXmn/AAp7x5/0Av8Aybg/+LpDucNRXc/8Ke8ef9AL/wAm4P8A4uj/AIU948/6&#10;AX/k3B/8XSA6f4FeMItM1K58OX06RW98wltWcgDz+FKdOrjGMnGUAHLV9CV8sQfCT4g208c8GjPF&#10;NEweOSO9hVkYHIIIfIIPevpXQLnVLvQrSfW7BLHUmUi4t45A6qwJGQQSMEAHGTjOMnFNCZpVxXxP&#10;1NofDCaJaXCRalr06adbbsYxIwDlgcnZtJUkAkF19c12ted+H5YvG3xFvPE0e9tL0NW06wPnBkln&#10;OfNmUK2ANjKo4IYMpyCMBiOrePTvDvhq106ea6SwhgSzE4D7kQJt3u8YHlgAZMnyheuRXN6r43i8&#10;Iaba6leammuaNcsyQ3UEYMxYdRvjHkyHOeCYsKh++Qa0vEXh+w8Z/Zriw1byNR0m6ZI7m1mY+U3A&#10;lhcRupGVwCAysOORyD4/r9trllq2naLrdglxqOptFY775FaG8AZUEpuoPLmYbgn7qQMQNrMS23CG&#10;e7aF4l0XxNaG50bUYbuNfvhCQ6ckDchwy52nGQM4yK5vxh/xNfHPg7QR88Ud1Jqtx5XMkXkr+6Ld&#10;dqM7FSSOTwCDV7wPo95pNpeJe2k1psl+z20Mt3HdBbdCSmyUIshTLsFWQkqB2yazfBs8XiTxt4l8&#10;UxypPawsmkWDhhlUjAeXG35WRnZWVsk49BxTA72iiigQVw3jX/im9e0rxunEFvjT9V97SRhtfufk&#10;kIOFXc27GcCu5qC9s7fUbC4sbqPzLa5iaGVMkbkYEEZHI4J6UAZvizSl1rwpqdgbJL1pIGaK2kkK&#10;LLIvzRqSGUgb1XuPrXhMEur6XZ2ko8Lwr4ma1edbjUIkVbOJZtoMVsoCW6qSsnmyhFz5p5zz6t8P&#10;dWkt/tngvUnzqegYhWQlB9ptv+WUiqp4whQEc4yuTkkDG+KdnZeHvD15d20iaZaapP8A8TIWcX+k&#10;6hJgbYg/3Y0ZRKWY57/KxdgyGed6Fqsej+IDqur6xNczC6+02VrLeOjzJtIWe4nKBygiB2Rld77+&#10;IwsmH9P1P7P4ssNK8e+GJ4bjVdG3s0Nupb7SmP3tvlo94bBbYSo+/naNwI4bQH8N+HJLn7ND/a9y&#10;IpGtrmCYfZra+3ZdLZZlICoixu1yxYBUUnG4BtX4feLLHwR4dtbTWf3f2vZP5dmiGKzjaPcrzuSD&#10;5sqq77NzsVVQqrwtAHrOga5ZeJNCtNX09nNrcqWXzF2spBIZSPUEEcZHHBI5rSrzTU4r3wNqU/i7&#10;QC+p+GdRb7VqljE/mGMtybqA5wQRyRnGP9nBj9A0zU7LWdNg1HTrhLi0uF3xyp0I/mCDkEHkEEHm&#10;mIt0UUUAFFUdYtftulTW/wDZ9lqG/b/o1622F8MD8x2P0xkfKeQOnWqHhux1XTfCVppl0LKG8s7V&#10;LaKSKRp422RhQ7Aqh6g5UHp/FzwAbtFeY2fw01J9ITQr/UfI060ujc2EljcYNu/n7wUQxh1bYzqC&#10;00m0tnDYGPQNUsft9pLGw86MxMptHk2RTtkEB2Cltvy7SOQVZgyt0oAvUVxXhnwfqGn/AAwm8Jal&#10;NbRzPBcWy3FszSrtl3HdhlU5Bc8e3XniO18Hakvirw5dySww6V4etZba1jE/nSTgoI1Zh5SbGK4L&#10;fMwyoAA5JAO5ooooAKKK5Txj4x/4R/7PpmmW39o+Ir/5bKxU/X95J/dQYPORnB5ADMoBV8b65ey3&#10;lt4P0FrpNZ1JVeS6hXixtd+HmJOBnAYAAg56EHbnVe40D4e+FLWK6uUs9NtFSBHdcs7eu1BlnJyx&#10;wP7x9azdA0e38C6NqWu+ItW8/UbvbPql/Kx2ZXhURf7q7tqgDJzgAfKo80+I+s2Gu6lG93cXVpNa&#10;rDd2VtfW8Dr5bfNJJC6s0U6MqD93Iw3MAFfrGyGeny+FdE1ef/hI/DV8mnalKrhdT0wo8c2S27zE&#10;5SUbzk5G7Kj5hiuY8SXvxGv/AOz/AA9L4Z0yWSe6Vp71cT2E8a/MVkjdS0ajK8khiUOzORXN2vij&#10;+wru81SwWHRrux+W70VH2afqhURCRod23yZ1UgmPBcfICCd4Pt2l6hFq2k2WpQK6w3cCTxrIAGCu&#10;oYA4JGcH1pgc54x1dfBPgURaTC/2orHp2lwRgu3mEbUAyG3FQC2D97bjqa1fCehr4b8KaZpAVA1t&#10;Aqy+WxZWkPMjAnnBcse3XoOlcjYKnj74kDW0aG48PeHd0Fm6srrPeEKXcArnaoK4OcZVGUnJr0eg&#10;QUUUUAFFFFAHG+ONJv45LPxVoSTPq+lcPbQBQb62LAyQsSMngFl64OcAsQRpQ3Gl+P8AwSZYI0ms&#10;NSgYKt1ESFYEj5lBByrj+FhyuVboa6CvO9TjX4beIZ/ESTXT+G9Vn/4mVsoLi0uHPFyOCdhI2sMj&#10;lhjd8qgA808e7PD2oxeGLOxme8iiF7e6o9krve7I96xrH90Wq+WoKcqvl/dPlndnWkmlw6JDruqX&#10;aarFbM8kUd3Gc3V+8YdovLDAuiO6NLNIcuEjRRgfN9B69Y3GteG71vD+oQ2moX1qqwajGA25OWUb&#10;xztIZsMM7d5Yc15Pc+AdXivNG8KaZcuupLBFdanrEalI7WFXPlRRbSON6u5GAzyBXJGCVQzvPh9q&#10;mrywvpWqyzajfW3mSajfb0MNvcM4ItUKgbmVSS2MhDhQcEBal94b1fwNPf614LRLmwmZZrrw+6Ha&#10;SD8725B+VyABtwR1wDhFE/iaeLRtNsfBXhuVNJluIHdrtGAXTbROZJnPUFuVDEjLEneCM1j+EPiG&#10;l54um0bTbeH/AIRW2sVa2uHuFT7JbwBkaSQMSx3NtADFSFCsRySWB3nh7xRpfieCZ9PlcTWzCO6t&#10;ZozHNbvjlXQ8gg5GRkZUgE4NbNcVe+H/AAx49s/7b0W9SDUipEOsabIUmicovD7SCTt2gq/IUkDb&#10;nNUE13xz4TnEGv6O/iPT2YiPUdIi/wBIHLkb4RgZwF6YVR/ExoEdPd6jfx3mho8X2X7Tqc1vLHuV&#10;/MiWG4ZDnHG7y43wORnB71j+JNT1oJYeVcXWkzPpVzeXENv9mlMciG3GGabCFE81ySGXIHXpV7Sv&#10;FnhHxbc2hsNWtrm6t52e3iZ2il3iNlJEbYZhsd+cEde446QwxNOk5iQzIrIshUblViCwB6gEquR7&#10;D0oA4X4X6rqfiDRJNT1HXrq/lDCJ4Wt7eOJGMccnBiyWI34yWHUgoCK7LU7mWz02e5hW2LRLvP2q&#10;cwxBR94s4VtoAyc4PTt1qwYYmnScxIZkVkWQqNyqxBYA9QCVXI9h6UTQxXCBJokkUMrhXUEBlIZT&#10;z3BAIPYgGgDC03UPEt3qyrdaRp9tpqK4llW7keRnDFRsVokOAUOcgBg6srHBBvSajHZjVZJpHb7K&#10;v2gxPJCuI9nBXkbUJRxmQj5g/O0CrdzZWl75P2q1hn8iVZovNjDeXIvR1z0YZOCOaH+yWMdzdP5N&#10;vGczXEzYQcKAXc+yqBk9lHpQBBpF49/pwuXkhffLLtMIZcIJGCqwblXCgB1IGGDDAxV6uCvviF4Y&#10;sr6//wCEesn13W5FVpo9ItjI0oVfkZ5VGCgyq5BYruxjqKgl8P8AjHxtB5fia9TQNLLPnT9Lk3XE&#10;qEMoWWXJXAGDhQQwY5AIGAC/rnje4l1JtB8H2qaprKTiK6kkR/stiOpMrjAzgMAoOchh1G0z6F4Z&#10;svBsGq6/q2oPqGqTK89/qk0WG8tRnaqDO1AFHyjOcDsFAvO+geBNJtba2s0tIbidLa2t7aL5ridl&#10;wq56F2C43uQOOWrzjXNa1zxZqWk/ZtVfQzK15pVxYSxrPapep0inc4SQSIQB8r4I+UEk4Bnofh7x&#10;d4e8dWl9Dp0n2qKLMVzDPAQCjFlGQwwVYKTj0PIB4rxzxZptv4Aku9Luh5trPa/6GwgK/aEZljcL&#10;IuBBcLGMOyhklXbvTJw3c6bonxB8HWgi0yLRtZs4vLRIp5WF55IP+oEpCqVTc+1m7EkKMhB08g0v&#10;4j+CYrm0d0iuV82zuGQrLaTqSFcYIIdHB6HBwRkg8oDy3wl4P03xNe3WnXen3unyp5ct7EE8uKbZ&#10;NuHnW7DdbSvGw2mJ9u1n2kAOleieMtVvbSC08I+FrRP7W1CBo4jG/lx6fbgBTK23lAM4XA6jjJAV&#10;tHxP4ptPBujQNctNf6hNiCztVA8+8l4HAUYHJGSFwM8DJCmr4I8Ly6WlzrmtRI3iXVGaW8kEhkEK&#10;k5WFCc4RQFGATyOpAXABuaBodl4b0K00jT1cWtspVfMbczEklmJ9SSTxgc8ADitKiimIKKKKACii&#10;igApk8MVzBJBPEksMqlJI5FDK6kYIIPBBHan0UAeY/6X8Jb/AP5bXXga5l93k0mRj+bREn65P97/&#10;AFnpcE8VzBHPBKksMqh45I2DK6kZBBHBBHen153feG9X8DT3+teC0S5sJmWa68Puh2kg/O9uQflc&#10;gAbcEdcA4RQAcjqy+IYtZ8TW97pU0cWo6xCslybgQ/2pbn5Leyj6D5gfmdWyq792SNpxrCKK18Q6&#10;9Bd/Zry1sVtYbvZCGk1G8Q5SyjDL8sbSqVwkePLt0GAMsfbtC8RaL4sjM1md1zYy4lt7mEpPaSlS&#10;CGVuVbBdcjg/MATzXOad4CuNP8UaXHJL9r0Kx8++SSUgzzXzso33GeJWALFHABXGD0BZDOftJl8M&#10;+JbnXtZmuo7iy077frzWl2XWS6ncrBatCXYYjQsEOcfcJIHW3ovxdu7eGE+MdF/syKS1W5ivYmPl&#10;3Ku8YHloc7sJKGYBmICtxngcFcWl144nuNSu7pIbbxDrQtdNjn2wyKqlR55GQJRHEvlBcn5pXwQx&#10;+fpNZu9U8GXngnw09q+vNp07SFXwkUzyvLHZjzHB2OoDkL0G0YJ25AB6HfWfgnxtaWMt5Hpl/wD2&#10;jF/okjEJPKiHcVRuJBtOdyjGOQR1qj/wrO3sv+QD4j8QaRHF81taQ3pktoX65Mbg7lLfMVJ5yema&#10;4Pwf4G0tPHjaFfXt0dW8PtZ3sTCUujoIxJJGgKgKnnyhsnJIOAAdzF73PiSbSLPxdoXjC9gk17WJ&#10;LS1sL8GSKOOSdljUKQ6qy7CScY2kgHjDgHc/8Iv48/6KP/5Q4P8AGj+xviNd/uZ/FmmWEcHyxz2e&#10;nCWS6HTdKsh2o3AOE4yx9BWV4R8TeLDeQaDrT/adVOsXMNxcNZ/u47WGGNiRt2Y3NIm1yCMPnngG&#10;14+8fax4Z1u3sdF0lL8W9mdR1EOpytv5gTKENkEHdklWwCD0BoAt/wDCJeNZv3V18RZmtn+WVYNJ&#10;hhkKHqFcElGxnDDoeajHwj8OXE7z61catrkxVUSTUr53aNQScKU2nBJ6HPtjnLPh/L471C9uNU8S&#10;39kdOk8+FLCFFDwTJNsIyF5UbHA+ds8detcj4o0qC++Jep6NrvirVtMt71Yjo1skskySyTKY2OMs&#10;FTd5ilDtyHIBC9QDtbzxx4F8GWFn9ieyWzvbpk/4lMaPGrALvd9nHyhkz1bBGAa43xt8Tri/8FS3&#10;Gk3H2bzMWk4tZh59leLIrD96r4eJ40m2sikHb15IGVpOhabpHhfw346tGmfTBLHDqNleDzIIkkVr&#10;a7lCZJbeQmAM+4Iwq83beH9T0u98QeHtNkmN9Dn/AEaVomGo/Z5lcYtnGeY2SRfvbgkgG4OQoBq2&#10;Xhj/AISLx7NpupX/AJ8kt9FNcPH8tvfqMyK5EKbEaW3Z3Q7ycxy5++COk1DTPsXmweIDMbW8lj0n&#10;xBMzYaRV4sr9SWbYvADszbdwYbSQaxtCvW1rxP4V0iLfa3badLDHfZE6tbqv2i07KGeGWPa+AMtE&#10;QSQSB66NBbxLptnc69DdWN3LZm21Kyt5giXAPVXZCWKBtxXDg4dgeGZSAcStn4z8R69H4Z8V6XN/&#10;Zk9i0Oo3kEwNvL5bM0M8WAPLl37cqc7hglABx1Fze6R8KvBtlpkH2q9l3NFp9mSGuLqR3LbRtHTL&#10;8nHAI6kgGO/8WWmmX9v4T8F6dZXupnzN0EBEdtYKCQzy7BxhzygwTz0JXdb8L+CF0ueLWtcun1bx&#10;KVYSX0zllhDHJjhU8IgyQMAH5m6A7QwIPCXhK9TUn8VeKnS58SXC7UReYrCM5xFEORnBOW56kAnL&#10;M3a0UUCCiiigAooooAKKKKACiiigAooooA5TxR4C03xFMt/BLNpWtR7jFqdifLmyU2YcjBdcY4yD&#10;gYBAJzlL4t8SeFrtrTxZo017p6Z2a5pkJdDGoXLzRDJjwCzMRxwQqkDNegUUAcbrGgeE/ino1vcG&#10;6+1RRZ8i6s58PCW2MykcgMQFyrrkZ6A1jX3wtlgltZ9E1BBNHqOnT5vVJVIbSExKMLgu5JJPKg5x&#10;8uMnd1r4b6Bq+pLqkIutJ1RWLG90uXyJWzu3ZwCCTuOWxuPTOOKzRZ/Enw3aRRWd7pnie2i2bhdo&#10;be7dchSitu2HgZ3uSck5zwCDOfa91zTLHUfHHiXZo2pW+itotrHIVkkuroMWEwUDaAXHCgEEZb7o&#10;BOrLp+nw2vw08MFkYidb1ZrEr5MjW8DOzBsch3dTnHzAscg1pf8ACyP7N+XxP4a1nRvL/wCPi68j&#10;7RaRZ+7++j+9nKjheGOO2aktPiH8P9a1KGRdX083dqrvDPdxGExBsK2x5FABIwCAckewpAV/DemK&#10;fi5421WS3fci2ltDOchcGFWkUdifljJ7jjpnmr4/trS21m/v3n23N74U1K1VHcAN5exwFHUth3J6&#10;8L7Gujg8UeDbaa6mh8R6Msl1KJpj/aEZ3OEVAeW4+VFHHp9aq+MbHwX4g03Tx4kvtPS3ZhPZzvdp&#10;EZF+UsEfIyjAgHHYg8EKQwOJ+Bnh/Meo+KL6S9OqzSvbOJ24eN1imEhyNxZsg7s4IOe+a2fiNdaf&#10;4X8V+H/FuoaQl5aKslncybFkkjbiSAxqzABwyv8AMOgLd9tdPB4o8G2011ND4j0ZZLqUTTH+0Izu&#10;cIqA8tx8qKOPT61nT/FnwbHPJbQao95dqxjjt7S2lkaZ84CxkLtYk8A5wcjnFIDgvD2geM/Eutxn&#10;WdLvdP8ADd1dalcNHJcBZIPtMUiEbGOflLHadg5dj0auu8K/DrUNPvr6+8Q6099eveW01tc27Mkm&#10;23VkUue5dHZGU54J+Yk5Fv8A4TDxTqvGg+B72OJv3f2nWZltfKkP8Ri5Z0GQcqcnkDkVHP4N8T+J&#10;IJI/FPip4LWZSH0/RIxDGpxtx5rgu6FckqwxlvQCgDS13xx4b8JSCwZ/O1CSX5NN0+MSTvI7An5R&#10;wGYvu+Ygtk4yaw1sPGfj6Nk1sf8ACNeHp4ir2VtIGvJ1ZVIDuVIRc7sjCnGVZTnNddofhPQPDaKN&#10;I0m2tWClPNVMyspO4gyHLEZxwT2HoK2aYjN0PQNL8N6aun6RZpa2oYvsUklmPUliSSegyT0AHQCt&#10;KiigAooooAKKKKACiiigAooooAKKKKACiiigAooooAKKKKACqmoaXp+rQLBqVjbXkKtvWO5hWRQ2&#10;CM4YEZwTz70UUAZv/CFeFP8AoWdG/wDACL/4mqtp8OvB1nPczReHNPZrht7iaLzVByT8qvkIOTwo&#10;A6egoooAtf8ACFeFP+hZ0b/wAi/+JrdoooAKKKKACiiigAooooAKKKKACiiigAooooA//9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GZS7yb0A&#10;AACnAQAAGQAAAGRycy9fcmVscy9lMm9Eb2MueG1sLnJlbHO9kMsKwjAQRfeC/xBmb9N2ISKmbkRw&#10;K/oBQzJNo82DJIr+vQFBFAR3LmeGe+5hVuubHdmVYjLeCWiqGhg56ZVxWsDxsJ0tgKWMTuHoHQm4&#10;U4J1N52s9jRiLqE0mJBYobgkYMg5LDlPciCLqfKBXLn0PlrMZYyaB5Rn1MTbup7z+M6A7oPJdkpA&#10;3KkW2OEeSvNvtu97I2nj5cWSy18quLGluwAxasoCLCmDz2VbnQJp4N8lmv9INC8J/vHe7gFQSwME&#10;FAAAAAgAh07iQNk5N4cTAQAASAIAABMAAABbQ29udGVudF9UeXBlc10ueG1slZJNTsMwEIX3SNzB&#10;8hbFDl0ghJp0QQoSC6hQOYBlTxKX+EceE9rb46StBFVaiaU98715b+z5Yms60kNA7WxBb1lOCVjp&#10;lLZNQT/WT9k9JRiFVaJzFgq6A6SL8vpqvt55QJJoiwVtY/QPnKNswQhkzoNNldoFI2I6hoZ7IT9F&#10;A3yW53dcOhvBxiwOGrScV1CLry6S5TZd751sPDSUPO4bh1kF1WYQGAt8knlZPU8ibOMbOo0E6PCE&#10;Ed53WoqYFsJ7q07CZIcgLJFjD7ba401Ke2bCUPmb4/eAA/eWXiBoBWQlQnwVJqXlKiBX7tsG6Nll&#10;kcGlwczVtZbAqoBVwt6hP7o6pw4zVzn5X/HlSB21+fgPyh9QSwECFAAUAAAACACHTuJA2Tk3hxMB&#10;AABIAgAAEwAAAAAAAAABACAAAABm1AAAW0NvbnRlbnRfVHlwZXNdLnhtbFBLAQIUAAoAAAAAAIdO&#10;4kAAAAAAAAAAAAAAAAAGAAAAAAAAAAAAEAAAACzSAABfcmVscy9QSwECFAAUAAAACACHTuJAihRm&#10;PNEAAACUAQAACwAAAAAAAAABACAAAABQ0gAAX3JlbHMvLnJlbHNQSwECFAAKAAAAAACHTuJAAAAA&#10;AAAAAAAAAAAABAAAAAAAAAAAABAAAAAAAAAAZHJzL1BLAQIUAAoAAAAAAIdO4kAAAAAAAAAAAAAA&#10;AAAKAAAAAAAAAAAAEAAAAErTAABkcnMvX3JlbHMvUEsBAhQAFAAAAAgAh07iQBmUu8m9AAAApwEA&#10;ABkAAAAAAAAAAQAgAAAActMAAGRycy9fcmVscy9lMm9Eb2MueG1sLnJlbHNQSwECFAAUAAAACACH&#10;TuJAZOcAUNYAAAAFAQAADwAAAAAAAAABACAAAAAiAAAAZHJzL2Rvd25yZXYueG1sUEsBAhQAFAAA&#10;AAgAh07iQOfwQWmbAgAAjQcAAA4AAAAAAAAAAQAgAAAAJQEAAGRycy9lMm9Eb2MueG1sUEsBAhQA&#10;CgAAAAAAh07iQAAAAAAAAAAAAAAAAAoAAAAAAAAAAAAQAAAA7AMAAGRycy9tZWRpYS9QSwECFAAU&#10;AAAACACHTuJA4xiTD/mWAADvlgAAFQAAAAAAAAABACAAAAAUBAAAZHJzL21lZGlhL2ltYWdlMS5q&#10;cGVnUEsBAhQAFAAAAAgAh07iQCMIMyC5NgAAtDYAABUAAAAAAAAAAQAgAAAAQJsAAGRycy9tZWRp&#10;YS9pbWFnZTIuanBlZ1BLBQYAAAAACwALAJYCAACq1QAAAAA=&#10;">
                <o:lock v:ext="edit" rotation="t" aspectratio="f"/>
                <v:shape id="图片 10" o:spid="_x0000_s1026" o:spt="75" type="#_x0000_t75" style="position:absolute;left:3133;top:2254;height:1358;width:7262;" filled="f" o:preferrelative="t" stroked="f" coordsize="21600,21600" o:gfxdata="UEsDBAoAAAAAAIdO4kAAAAAAAAAAAAAAAAAEAAAAZHJzL1BLAwQUAAAACACHTuJA/AU+g7oAAADb&#10;AAAADwAAAGRycy9kb3ducmV2LnhtbEVPTWvCQBC9F/wPywjemk160BJdPShCK0VrFLwO2TEJZme3&#10;2dXYf+8WCt7m8T5ntribVtyo841lBVmSgiAurW64UnA8rF/fQfiArLG1TAp+ycNiPniZYa5tz3u6&#10;FaESMYR9jgrqEFwupS9rMugT64gjd7adwRBhV0ndYR/DTSvf0nQsDTYcG2p0tKypvBRXo6D/DvZH&#10;r85fu2rJm0bbz9N24pQaDbN0CiLQPTzF/+4PHedn8PdLPEDO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8BT6DugAAANs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11" o:spid="_x0000_s1026" o:spt="75" type="#_x0000_t75" style="position:absolute;left:1618;top:2275;height:1358;width:1358;" filled="f" o:preferrelative="t" stroked="f" coordsize="21600,21600" o:gfxdata="UEsDBAoAAAAAAIdO4kAAAAAAAAAAAAAAAAAEAAAAZHJzL1BLAwQUAAAACACHTuJAoEg/5L0AAADb&#10;AAAADwAAAGRycy9kb3ducmV2LnhtbEWPT2vCQBDF74LfYRmhN7OxVVtSNzkIRQ/24B/wOmSnSUx2&#10;NmRXjfn03ULB2wzvzfu9WWW9acSNOldZVjCLYhDEudUVFwpOx6/pBwjnkTU2lknBgxxk6Xi0wkTb&#10;O+/pdvCFCCHsElRQet8mUrq8JIMusi1x0H5sZ9CHtSuk7vAewk0jX+N4KQ1WHAgltrQuKa8PVxO4&#10;iGYxl/WAm4t5b+rz7tsPTqmXySz+BOGp90/z//VWh/pv8PdLGEC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SD/kvQAA&#10;ANsAAAAPAAAAAAAAAAEAIAAAACIAAABkcnMvZG93bnJldi54bWxQSwECFAAUAAAACACHTuJAMy8F&#10;njsAAAA5AAAAEAAAAAAAAAABACAAAAAMAQAAZHJzL3NoYXBleG1sLnhtbFBLBQYAAAAABgAGAFsB&#10;AAC2AwAAAAA=&#10;">
                  <v:fill on="f" focussize="0,0"/>
                  <v:stroke on="f"/>
                  <v:imagedata r:id="rId8" o:title=""/>
                  <o:lock v:ext="edit" aspectratio="t"/>
                </v:shape>
                <w10:wrap type="none"/>
                <w10:anchorlock/>
              </v:group>
            </w:pict>
          </mc:Fallback>
        </mc:AlternateContent>
      </w:r>
    </w:p>
    <w:p>
      <w:pPr>
        <w:jc w:val="center"/>
      </w:pPr>
    </w:p>
    <w:p>
      <w:pPr>
        <w:spacing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院学位评定分委员会</w:t>
      </w:r>
    </w:p>
    <w:p>
      <w:pPr>
        <w:spacing w:before="312" w:beforeLines="100" w:after="156" w:afterLines="50"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表决统计表</w:t>
      </w:r>
    </w:p>
    <w:p>
      <w:pPr>
        <w:spacing w:before="312" w:beforeLines="100" w:after="156" w:afterLines="50" w:line="580" w:lineRule="exact"/>
        <w:jc w:val="left"/>
        <w:rPr>
          <w:rFonts w:ascii="楷体" w:hAnsi="楷体" w:eastAsia="楷体"/>
          <w:kern w:val="0"/>
          <w:sz w:val="24"/>
        </w:rPr>
      </w:pPr>
      <w:r>
        <w:rPr>
          <w:rFonts w:hint="eastAsia" w:ascii="楷体" w:hAnsi="楷体" w:eastAsia="楷体"/>
          <w:kern w:val="0"/>
          <w:sz w:val="24"/>
        </w:rPr>
        <w:t>申请人姓名：</w:t>
      </w:r>
      <w:r>
        <w:rPr>
          <w:rFonts w:hint="eastAsia" w:ascii="楷体" w:hAnsi="楷体" w:eastAsia="楷体"/>
          <w:kern w:val="0"/>
          <w:sz w:val="24"/>
          <w:u w:val="single"/>
        </w:rPr>
        <w:t xml:space="preserve">                  </w:t>
      </w:r>
    </w:p>
    <w:tbl>
      <w:tblPr>
        <w:tblStyle w:val="10"/>
        <w:tblW w:w="8566" w:type="dxa"/>
        <w:jc w:val="center"/>
        <w:tblLayout w:type="autofit"/>
        <w:tblCellMar>
          <w:top w:w="0" w:type="dxa"/>
          <w:left w:w="108" w:type="dxa"/>
          <w:bottom w:w="0" w:type="dxa"/>
          <w:right w:w="108" w:type="dxa"/>
        </w:tblCellMar>
      </w:tblPr>
      <w:tblGrid>
        <w:gridCol w:w="2431"/>
        <w:gridCol w:w="6135"/>
      </w:tblGrid>
      <w:tr>
        <w:tblPrEx>
          <w:tblCellMar>
            <w:top w:w="0" w:type="dxa"/>
            <w:left w:w="108" w:type="dxa"/>
            <w:bottom w:w="0" w:type="dxa"/>
            <w:right w:w="108" w:type="dxa"/>
          </w:tblCellMar>
        </w:tblPrEx>
        <w:trPr>
          <w:trHeight w:val="400" w:hRule="atLeast"/>
          <w:jc w:val="center"/>
        </w:trPr>
        <w:tc>
          <w:tcPr>
            <w:tcW w:w="24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0"/>
                <w:szCs w:val="20"/>
              </w:rPr>
            </w:pPr>
            <w:r>
              <w:rPr>
                <w:rFonts w:hint="eastAsia" w:ascii="楷体" w:hAnsi="楷体" w:eastAsia="楷体" w:cs="Arial"/>
                <w:kern w:val="0"/>
                <w:sz w:val="20"/>
                <w:szCs w:val="20"/>
              </w:rPr>
              <w:t>专家序号</w:t>
            </w:r>
          </w:p>
        </w:tc>
        <w:tc>
          <w:tcPr>
            <w:tcW w:w="613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0"/>
                <w:szCs w:val="20"/>
              </w:rPr>
            </w:pPr>
            <w:r>
              <w:rPr>
                <w:rFonts w:hint="eastAsia" w:ascii="楷体" w:hAnsi="楷体" w:eastAsia="楷体" w:cs="Arial"/>
                <w:kern w:val="0"/>
                <w:sz w:val="20"/>
                <w:szCs w:val="20"/>
              </w:rPr>
              <w:t>学位授予的评定</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1</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2</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3</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4</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5</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bl>
    <w:p/>
    <w:p>
      <w:pPr>
        <w:spacing w:before="312" w:beforeLines="100" w:after="156" w:afterLines="50" w:line="580" w:lineRule="exact"/>
        <w:ind w:firstLine="4560" w:firstLineChars="1900"/>
        <w:jc w:val="left"/>
        <w:rPr>
          <w:rFonts w:ascii="楷体" w:hAnsi="楷体" w:eastAsia="楷体"/>
          <w:kern w:val="0"/>
          <w:sz w:val="24"/>
        </w:rPr>
      </w:pPr>
      <w:r>
        <w:rPr>
          <w:rFonts w:hint="eastAsia" w:ascii="楷体" w:hAnsi="楷体" w:eastAsia="楷体"/>
          <w:kern w:val="0"/>
          <w:sz w:val="24"/>
        </w:rPr>
        <w:t>监票人签名：</w:t>
      </w:r>
      <w:r>
        <w:rPr>
          <w:rFonts w:hint="eastAsia" w:ascii="楷体" w:hAnsi="楷体" w:eastAsia="楷体"/>
          <w:kern w:val="0"/>
          <w:sz w:val="24"/>
          <w:u w:val="single"/>
        </w:rPr>
        <w:t xml:space="preserve">                  </w:t>
      </w:r>
    </w:p>
    <w:p>
      <w:r>
        <w:rPr>
          <w:rFonts w:hint="eastAsia"/>
        </w:rPr>
        <w:t>备注：在“学位授予的评定”一列里，请选填“建议授予博士学位”，“建议不授予博士学位”和“弃权”。</w:t>
      </w:r>
    </w:p>
    <w:p/>
    <w:p>
      <w:pPr>
        <w:rPr>
          <w:b/>
        </w:rPr>
      </w:pPr>
    </w:p>
    <w:p>
      <w:pPr>
        <w:jc w:val="center"/>
        <w:rPr>
          <w:rFonts w:hAnsi="宋体"/>
          <w:sz w:val="44"/>
          <w:szCs w:val="44"/>
        </w:rPr>
      </w:pPr>
      <w:r>
        <w:rPr>
          <w:b/>
        </w:rPr>
        <w:br w:type="page"/>
      </w:r>
    </w:p>
    <w:p>
      <w:pPr>
        <w:jc w:val="center"/>
        <w:rPr>
          <w:rFonts w:hAnsi="宋体"/>
          <w:sz w:val="44"/>
          <w:szCs w:val="44"/>
        </w:rPr>
      </w:pPr>
    </w:p>
    <w:p>
      <w:pPr>
        <w:jc w:val="center"/>
        <w:rPr>
          <w:rFonts w:hAnsi="宋体"/>
          <w:sz w:val="44"/>
          <w:szCs w:val="44"/>
        </w:rPr>
      </w:pPr>
    </w:p>
    <w:p>
      <w:pPr>
        <w:jc w:val="center"/>
        <w:rPr>
          <w:sz w:val="44"/>
          <w:szCs w:val="44"/>
        </w:rPr>
      </w:pPr>
      <w:bookmarkStart w:id="7" w:name="_Hlk86156318"/>
    </w:p>
    <w:p>
      <w:pPr>
        <w:jc w:val="center"/>
        <w:rPr>
          <w:sz w:val="32"/>
          <w:szCs w:val="32"/>
        </w:rPr>
      </w:pPr>
      <w:r>
        <w:rPr>
          <w:sz w:val="32"/>
          <w:szCs w:val="32"/>
        </w:rPr>
        <w:t>此处插入博士研究生个人培养计划表</w:t>
      </w:r>
    </w:p>
    <w:p>
      <w:pPr>
        <w:jc w:val="center"/>
        <w:rPr>
          <w:sz w:val="32"/>
          <w:szCs w:val="32"/>
        </w:rPr>
      </w:pPr>
      <w:r>
        <w:rPr>
          <w:sz w:val="32"/>
          <w:szCs w:val="32"/>
        </w:rPr>
        <w:t xml:space="preserve">Insert the Individual </w:t>
      </w:r>
      <w:r>
        <w:rPr>
          <w:rFonts w:hint="eastAsia"/>
          <w:sz w:val="32"/>
          <w:szCs w:val="32"/>
        </w:rPr>
        <w:t>Study</w:t>
      </w:r>
      <w:r>
        <w:rPr>
          <w:sz w:val="32"/>
          <w:szCs w:val="32"/>
        </w:rPr>
        <w:t xml:space="preserve"> Plan for Doctoral Candidates here</w:t>
      </w:r>
    </w:p>
    <w:p>
      <w:pPr>
        <w:spacing w:line="360" w:lineRule="auto"/>
      </w:pPr>
      <w:r>
        <w:t>要求：</w:t>
      </w:r>
    </w:p>
    <w:p>
      <w:pPr>
        <w:spacing w:line="360" w:lineRule="auto"/>
      </w:pPr>
      <w:r>
        <w:t>Requirements:</w:t>
      </w:r>
    </w:p>
    <w:p>
      <w:pPr>
        <w:spacing w:line="360" w:lineRule="auto"/>
        <w:ind w:firstLine="460" w:firstLineChars="200"/>
        <w:rPr>
          <w:sz w:val="23"/>
        </w:rPr>
      </w:pPr>
      <w:r>
        <w:rPr>
          <w:sz w:val="23"/>
        </w:rPr>
        <w:t>如粘贴在word版本答辩材料中时，请使用原始个人培养计划表的扫描件，页面幅面应合适占满整个A4页面。</w:t>
      </w:r>
    </w:p>
    <w:p>
      <w:pPr>
        <w:spacing w:line="360" w:lineRule="auto"/>
        <w:ind w:firstLine="460" w:firstLineChars="200"/>
        <w:rPr>
          <w:sz w:val="23"/>
        </w:rPr>
      </w:pPr>
      <w:r>
        <w:rPr>
          <w:sz w:val="23"/>
        </w:rPr>
        <w:t xml:space="preserve">The scanned copy of the original Individual </w:t>
      </w:r>
      <w:r>
        <w:rPr>
          <w:rFonts w:hint="eastAsia"/>
          <w:sz w:val="23"/>
        </w:rPr>
        <w:t>Study</w:t>
      </w:r>
      <w:r>
        <w:rPr>
          <w:sz w:val="23"/>
        </w:rPr>
        <w:t xml:space="preserve"> Plan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 page JPEG format of A4 size (scanning resolution above 300dpi, JPEG2000 RAW) with the inclination no more than 2, no fold, shelter of characters and defect, and with clear, complete and upright pictures.</w:t>
      </w:r>
    </w:p>
    <w:p>
      <w:pPr>
        <w:spacing w:line="400" w:lineRule="exact"/>
        <w:ind w:right="482"/>
        <w:rPr>
          <w:sz w:val="28"/>
          <w:szCs w:val="28"/>
        </w:rPr>
      </w:pPr>
    </w:p>
    <w:p>
      <w:pPr>
        <w:spacing w:line="400" w:lineRule="exact"/>
        <w:ind w:right="482"/>
        <w:rPr>
          <w:sz w:val="28"/>
          <w:szCs w:val="28"/>
        </w:rPr>
        <w:sectPr>
          <w:pgSz w:w="11906" w:h="16838"/>
          <w:pgMar w:top="1440" w:right="1644" w:bottom="1440" w:left="1644" w:header="851" w:footer="992" w:gutter="0"/>
          <w:cols w:space="720" w:num="1"/>
          <w:docGrid w:type="lines" w:linePitch="312" w:charSpace="0"/>
        </w:sectPr>
      </w:pPr>
    </w:p>
    <w:p>
      <w:pPr>
        <w:jc w:val="center"/>
        <w:rPr>
          <w:sz w:val="44"/>
          <w:szCs w:val="44"/>
        </w:rPr>
      </w:pPr>
    </w:p>
    <w:p>
      <w:pPr>
        <w:spacing w:line="400" w:lineRule="exact"/>
        <w:ind w:right="482"/>
        <w:jc w:val="center"/>
        <w:rPr>
          <w:sz w:val="32"/>
          <w:szCs w:val="32"/>
        </w:rPr>
      </w:pPr>
      <w:r>
        <w:rPr>
          <w:sz w:val="32"/>
          <w:szCs w:val="32"/>
        </w:rPr>
        <w:t>此处插入博士学位论文开题报</w:t>
      </w:r>
      <w:bookmarkEnd w:id="7"/>
      <w:r>
        <w:rPr>
          <w:sz w:val="32"/>
          <w:szCs w:val="32"/>
        </w:rPr>
        <w:t>告书</w:t>
      </w:r>
    </w:p>
    <w:p>
      <w:pPr>
        <w:spacing w:line="400" w:lineRule="exact"/>
        <w:ind w:right="482"/>
        <w:jc w:val="center"/>
        <w:rPr>
          <w:sz w:val="32"/>
          <w:szCs w:val="32"/>
        </w:rPr>
      </w:pPr>
      <w:r>
        <w:t>Insert the Opening Report of Doctoral Dissertation here</w:t>
      </w:r>
    </w:p>
    <w:p>
      <w:pPr>
        <w:spacing w:line="400" w:lineRule="exact"/>
        <w:ind w:right="482"/>
        <w:jc w:val="center"/>
        <w:rPr>
          <w:sz w:val="32"/>
          <w:szCs w:val="32"/>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如粘贴在word版本答辩材料中时，请使用原始开题报告书的扫描件，页面幅面应合适占满整个A4页面。</w:t>
      </w:r>
    </w:p>
    <w:p>
      <w:pPr>
        <w:spacing w:line="360" w:lineRule="auto"/>
        <w:ind w:firstLine="460" w:firstLineChars="200"/>
        <w:rPr>
          <w:sz w:val="23"/>
        </w:rPr>
      </w:pPr>
      <w:r>
        <w:rPr>
          <w:sz w:val="23"/>
        </w:rPr>
        <w:t>The scanned copy of the original Opening Report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w:t>
      </w:r>
      <w:r>
        <w:rPr>
          <w:rFonts w:hint="eastAsia"/>
          <w:sz w:val="23"/>
        </w:rPr>
        <w:t xml:space="preserve"> </w:t>
      </w:r>
      <w:r>
        <w:rPr>
          <w:sz w:val="23"/>
        </w:rPr>
        <w:t>page JPEG format of A4 size (scanning resolution above 300dpi, JPEG2000 RAW) with the inclination no more than 2, no fold, shelter of characters and defect, and with clear, complete and upright pictures.</w:t>
      </w:r>
    </w:p>
    <w:p>
      <w:pPr>
        <w:spacing w:line="400" w:lineRule="exact"/>
        <w:ind w:right="482"/>
        <w:rPr>
          <w:sz w:val="32"/>
          <w:szCs w:val="32"/>
        </w:rPr>
      </w:pPr>
    </w:p>
    <w:p/>
    <w:sectPr>
      <w:pgSz w:w="11906" w:h="16838"/>
      <w:pgMar w:top="1440" w:right="1644" w:bottom="1440"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goe UI Symbol">
    <w:panose1 w:val="020B0502040204020203"/>
    <w:charset w:val="00"/>
    <w:family w:val="swiss"/>
    <w:pitch w:val="default"/>
    <w:sig w:usb0="800001E3" w:usb1="1200FFEF" w:usb2="00040000" w:usb3="04000000" w:csb0="00000001" w:csb1="4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8"/>
                            <w:rPr>
                              <w:rStyle w:val="13"/>
                            </w:rPr>
                          </w:pP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naU40OAgAADwQAAA4AAABkcnMvZTJvRG9jLnhtbK1TS27bMBDdF+gd&#10;CO5r2WncBILlII3hokD6AdIegKYoi6jIIYa0JfcA7Q26yqb7nsvn6JCS3DTdZNGNMCJn3sx787i4&#10;6kzD9gq9Blvw2WTKmbISSm23Bf/8af3ikjMfhC1FA1YV/KA8v1o+f7ZoXa7OoIamVMgIxPq8dQWv&#10;Q3B5lnlZKyP8BJyydFkBGhHoF7dZiaIldNNkZ9Ppq6wFLB2CVN7T6aq/5AMiPgUQqkpLtQK5M8qG&#10;HhVVIwJR8rV2ni/TtFWlZPhQVV4F1hScmIb0pSYUb+I3Wy5EvkXhai2HEcRTRnjEyQhtqekJaiWC&#10;YDvU/0AZLRE8VGEiwWQ9kaQIsZhNH2lzVwunEheS2ruT6P7/wcr3+4/IdElO4MwKQws//vh+vP91&#10;/PmNnUV5WudzyrpzlBe619DF1EjVu1uQXzyzcFMLu1XXiNDWSpQ03ixWZg9KexwfQTbtOyipj9gF&#10;SEBdhSYCkhqM0Gk1h9NqVBeYpMP5xcXlnDNJN7OXs/PzeWog8rHWoQ9vFBgWg4IjLT5hi/2tD3EW&#10;kY8psZWFtW6atPzG/nVAif2JSu4ZqiOTOHxPI3SbblBmA+WBOCH0zqJ3RUEN+JWzllxVcEuPiLPm&#10;rSVVogHHAMdgMwbCSioseOCsD29Cb9SdQ72tCXfU/ZqUW+tEKw7WzzDoTT5JbAdPRyM+/E9Zf97x&#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i91E0AAAAAIBAAAPAAAAAAAAAAEAIAAAACIAAABk&#10;cnMvZG93bnJldi54bWxQSwECFAAUAAAACACHTuJA2dpTjQ4CAAAPBAAADgAAAAAAAAABACAAAAAf&#10;AQAAZHJzL2Uyb0RvYy54bWxQSwUGAAAAAAYABgBZAQAAnwUAAAAA&#10;">
              <v:fill on="f" focussize="0,0"/>
              <v:stroke on="f"/>
              <v:imagedata o:title=""/>
              <o:lock v:ext="edit" aspectratio="f"/>
              <v:textbox inset="0mm,0mm,0mm,0mm" style="mso-fit-shape-to-text:t;">
                <w:txbxContent>
                  <w:p>
                    <w:pPr>
                      <w:pStyle w:val="8"/>
                      <w:rPr>
                        <w:rStyle w:val="13"/>
                      </w:rPr>
                    </w:pP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356200"/>
    <w:rsid w:val="0002384D"/>
    <w:rsid w:val="00127296"/>
    <w:rsid w:val="00157DC8"/>
    <w:rsid w:val="001C5815"/>
    <w:rsid w:val="001F0935"/>
    <w:rsid w:val="002436F3"/>
    <w:rsid w:val="00356200"/>
    <w:rsid w:val="00502CD4"/>
    <w:rsid w:val="0054150E"/>
    <w:rsid w:val="00564010"/>
    <w:rsid w:val="00565106"/>
    <w:rsid w:val="00571BD0"/>
    <w:rsid w:val="0059333D"/>
    <w:rsid w:val="00616FD2"/>
    <w:rsid w:val="00660F2A"/>
    <w:rsid w:val="00672D87"/>
    <w:rsid w:val="006A2A75"/>
    <w:rsid w:val="0071132C"/>
    <w:rsid w:val="0080018D"/>
    <w:rsid w:val="00824C87"/>
    <w:rsid w:val="008504A2"/>
    <w:rsid w:val="008977A2"/>
    <w:rsid w:val="009F3B5E"/>
    <w:rsid w:val="00C462F0"/>
    <w:rsid w:val="00C76669"/>
    <w:rsid w:val="00CD088C"/>
    <w:rsid w:val="00D3334B"/>
    <w:rsid w:val="00E73370"/>
    <w:rsid w:val="00F167FA"/>
    <w:rsid w:val="00F2243B"/>
    <w:rsid w:val="00F23BD2"/>
    <w:rsid w:val="00FB16D9"/>
    <w:rsid w:val="03C77632"/>
    <w:rsid w:val="11CF25BF"/>
    <w:rsid w:val="13E00694"/>
    <w:rsid w:val="390E7721"/>
    <w:rsid w:val="41A91510"/>
    <w:rsid w:val="4A624B96"/>
    <w:rsid w:val="5296391D"/>
    <w:rsid w:val="57B31151"/>
    <w:rsid w:val="5EC6504A"/>
    <w:rsid w:val="5FD5040C"/>
    <w:rsid w:val="645F256B"/>
    <w:rsid w:val="6D2F6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18"/>
    <w:qFormat/>
    <w:uiPriority w:val="0"/>
    <w:pPr>
      <w:keepNext/>
      <w:keepLines/>
      <w:spacing w:before="260" w:after="260" w:line="416" w:lineRule="auto"/>
      <w:outlineLvl w:val="1"/>
    </w:pPr>
    <w:rPr>
      <w:rFonts w:ascii="Cambria" w:hAnsi="Cambria"/>
      <w:b/>
      <w:bCs/>
      <w:sz w:val="32"/>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0"/>
    <w:unhideWhenUsed/>
    <w:qFormat/>
    <w:uiPriority w:val="0"/>
    <w:pPr>
      <w:ind w:firstLine="420"/>
    </w:pPr>
  </w:style>
  <w:style w:type="paragraph" w:styleId="3">
    <w:name w:val="Body Text Indent"/>
    <w:basedOn w:val="1"/>
    <w:link w:val="19"/>
    <w:unhideWhenUsed/>
    <w:qFormat/>
    <w:uiPriority w:val="99"/>
    <w:pPr>
      <w:spacing w:after="120"/>
      <w:ind w:left="420" w:leftChars="200"/>
    </w:pPr>
  </w:style>
  <w:style w:type="paragraph" w:styleId="6">
    <w:name w:val="annotation text"/>
    <w:basedOn w:val="1"/>
    <w:link w:val="21"/>
    <w:unhideWhenUsed/>
    <w:qFormat/>
    <w:uiPriority w:val="99"/>
    <w:pPr>
      <w:jc w:val="left"/>
    </w:pPr>
  </w:style>
  <w:style w:type="paragraph" w:styleId="7">
    <w:name w:val="Balloon Text"/>
    <w:basedOn w:val="1"/>
    <w:link w:val="22"/>
    <w:unhideWhenUsed/>
    <w:qFormat/>
    <w:uiPriority w:val="99"/>
    <w:rPr>
      <w:sz w:val="18"/>
      <w:szCs w:val="18"/>
    </w:rPr>
  </w:style>
  <w:style w:type="paragraph" w:styleId="8">
    <w:name w:val="footer"/>
    <w:basedOn w:val="1"/>
    <w:link w:val="16"/>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1">
    <w:name w:val="Table Grid"/>
    <w:basedOn w:val="10"/>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qFormat/>
    <w:uiPriority w:val="0"/>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9"/>
    <w:qFormat/>
    <w:uiPriority w:val="99"/>
    <w:rPr>
      <w:sz w:val="18"/>
      <w:szCs w:val="18"/>
    </w:rPr>
  </w:style>
  <w:style w:type="character" w:customStyle="1" w:styleId="16">
    <w:name w:val="页脚 字符1"/>
    <w:basedOn w:val="12"/>
    <w:link w:val="8"/>
    <w:qFormat/>
    <w:uiPriority w:val="99"/>
    <w:rPr>
      <w:sz w:val="18"/>
      <w:szCs w:val="18"/>
    </w:rPr>
  </w:style>
  <w:style w:type="character" w:customStyle="1" w:styleId="17">
    <w:name w:val="标题 1 字符"/>
    <w:basedOn w:val="12"/>
    <w:link w:val="4"/>
    <w:qFormat/>
    <w:uiPriority w:val="0"/>
    <w:rPr>
      <w:rFonts w:ascii="Times New Roman" w:hAnsi="Times New Roman" w:eastAsia="宋体" w:cs="Times New Roman"/>
      <w:b/>
      <w:bCs/>
      <w:kern w:val="44"/>
      <w:sz w:val="44"/>
      <w:szCs w:val="44"/>
    </w:rPr>
  </w:style>
  <w:style w:type="character" w:customStyle="1" w:styleId="18">
    <w:name w:val="标题 2 字符"/>
    <w:basedOn w:val="12"/>
    <w:link w:val="5"/>
    <w:qFormat/>
    <w:uiPriority w:val="0"/>
    <w:rPr>
      <w:rFonts w:ascii="Cambria" w:hAnsi="Cambria" w:eastAsia="宋体" w:cs="Times New Roman"/>
      <w:b/>
      <w:bCs/>
      <w:sz w:val="32"/>
      <w:szCs w:val="32"/>
    </w:rPr>
  </w:style>
  <w:style w:type="character" w:customStyle="1" w:styleId="19">
    <w:name w:val="正文文本缩进 字符"/>
    <w:basedOn w:val="12"/>
    <w:link w:val="3"/>
    <w:semiHidden/>
    <w:qFormat/>
    <w:uiPriority w:val="99"/>
    <w:rPr>
      <w:rFonts w:ascii="Times New Roman" w:hAnsi="Times New Roman" w:eastAsia="宋体" w:cs="Times New Roman"/>
      <w:szCs w:val="24"/>
    </w:rPr>
  </w:style>
  <w:style w:type="character" w:customStyle="1" w:styleId="20">
    <w:name w:val="正文文本首行缩进 2 字符"/>
    <w:basedOn w:val="19"/>
    <w:link w:val="2"/>
    <w:qFormat/>
    <w:uiPriority w:val="0"/>
    <w:rPr>
      <w:rFonts w:ascii="Times New Roman" w:hAnsi="Times New Roman" w:eastAsia="宋体" w:cs="Times New Roman"/>
      <w:szCs w:val="24"/>
    </w:rPr>
  </w:style>
  <w:style w:type="character" w:customStyle="1" w:styleId="21">
    <w:name w:val="批注文字 字符"/>
    <w:basedOn w:val="12"/>
    <w:link w:val="6"/>
    <w:qFormat/>
    <w:uiPriority w:val="99"/>
    <w:rPr>
      <w:rFonts w:ascii="Times New Roman" w:hAnsi="Times New Roman" w:eastAsia="宋体" w:cs="Times New Roman"/>
      <w:szCs w:val="24"/>
    </w:rPr>
  </w:style>
  <w:style w:type="character" w:customStyle="1" w:styleId="22">
    <w:name w:val="批注框文本 字符"/>
    <w:basedOn w:val="12"/>
    <w:link w:val="7"/>
    <w:qFormat/>
    <w:uiPriority w:val="99"/>
    <w:rPr>
      <w:rFonts w:ascii="Times New Roman" w:hAnsi="Times New Roman" w:eastAsia="宋体" w:cs="Times New Roman"/>
      <w:sz w:val="18"/>
      <w:szCs w:val="18"/>
    </w:rPr>
  </w:style>
  <w:style w:type="character" w:customStyle="1" w:styleId="23">
    <w:name w:val="页脚 字符"/>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35</Pages>
  <Words>7124</Words>
  <Characters>17883</Characters>
  <Lines>176</Lines>
  <Paragraphs>49</Paragraphs>
  <TotalTime>0</TotalTime>
  <ScaleCrop>false</ScaleCrop>
  <LinksUpToDate>false</LinksUpToDate>
  <CharactersWithSpaces>23537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2021-10-28T09:03:00Z</dcterms:created>
  <dc:creator>Administrator</dc:creator>
  <cp:lastModifiedBy>weijinscarf</cp:lastModifiedBy>
  <dcterms:modified xsi:type="dcterms:W3CDTF">2023-10-23T01:31:38Z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4172968EE0564158A791CEF377EB0CCF</vt:lpwstr>
  </property>
</Properties>
</file>