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5"/>
        <w:bidi w:val="0"/>
        <w:rPr>
          <w:rFonts w:hint="eastAsia"/>
        </w:rPr>
      </w:pPr>
      <w:r>
        <w:rPr>
          <w:rFonts w:hint="eastAsia"/>
        </w:rPr>
        <w:t>访问地址</w:t>
      </w:r>
    </w:p>
    <w:p>
      <w:pPr>
        <w:ind w:firstLine="560"/>
        <w:rPr>
          <w:rFonts w:hint="default" w:ascii="仿宋" w:hAnsi="仿宋" w:eastAsia="仿宋" w:cs="仿宋"/>
        </w:rPr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"http://xyjs.zuel.edu.cn"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5"/>
          <w:rFonts w:hint="eastAsia" w:ascii="仿宋" w:hAnsi="仿宋" w:eastAsia="仿宋" w:cs="仿宋"/>
        </w:rPr>
        <w:t>http://xyjs.zuel.edu.cn</w:t>
      </w:r>
      <w:r>
        <w:rPr>
          <w:rFonts w:hint="eastAsia" w:ascii="仿宋" w:hAnsi="仿宋" w:eastAsia="仿宋" w:cs="仿宋"/>
        </w:rPr>
        <w:fldChar w:fldCharType="end"/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2902585"/>
            <wp:effectExtent l="0" t="0" r="10160" b="1206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cs="仿宋"/>
          <w:color w:val="FF0000"/>
          <w:lang w:val="en-US" w:eastAsia="zh-CN"/>
        </w:rPr>
        <w:t>说明：</w:t>
      </w:r>
      <w:r>
        <w:rPr>
          <w:rFonts w:hint="eastAsia" w:ascii="仿宋" w:hAnsi="仿宋" w:eastAsia="仿宋" w:cs="仿宋"/>
          <w:color w:val="FF0000"/>
          <w:lang w:val="en-US" w:eastAsia="zh-CN"/>
        </w:rPr>
        <w:t>户名为学/工号（不区分大小写），初始密码默认为身份证后六位，有字母则大写；若证件号非大陆身份证号，则初始密码与用户名相同，有字母则大写。首次登录后请务必修改密码！忘记密码，自助找回失败时，请在工作时间联系用户服务中心热线：027-88386099</w:t>
      </w:r>
    </w:p>
    <w:p>
      <w:pPr>
        <w:bidi w:val="0"/>
        <w:ind w:left="0" w:leftChars="0" w:firstLine="0" w:firstLineChars="0"/>
      </w:pPr>
    </w:p>
    <w:p>
      <w:pPr>
        <w:pStyle w:val="2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优秀成果奖申报审核</w:t>
      </w:r>
    </w:p>
    <w:p>
      <w:pPr>
        <w:bidi w:val="0"/>
        <w:ind w:left="0" w:leftChars="0" w:firstLine="0" w:firstLineChars="0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注意：需要切换到辅导员用户组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68880"/>
            <wp:effectExtent l="0" t="0" r="381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依次点击成果管理→科研与实践优秀成果奖→优秀成果奖申报审核，选择需要审核的数据，点击审核即可，审核时，可以看到申报详情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0975" cy="2482850"/>
            <wp:effectExtent l="0" t="0" r="952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  <w:r>
        <w:rPr>
          <w:rFonts w:hint="eastAsia"/>
          <w:lang w:val="en-US" w:eastAsia="zh-CN"/>
        </w:rPr>
        <w:t>审核状态默认为待审核数据，审核通过的数据如果需要查看，审核状态点击全选即可。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0975" cy="2476500"/>
            <wp:effectExtent l="0" t="0" r="952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先进个人申报审核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依次点击成果管理→研究生科研与实践先进个人→先进个人</w:t>
      </w:r>
      <w:bookmarkStart w:id="0" w:name="_GoBack"/>
      <w:bookmarkEnd w:id="0"/>
      <w:r>
        <w:rPr>
          <w:rFonts w:hint="eastAsia"/>
          <w:lang w:val="en-US" w:eastAsia="zh-CN"/>
        </w:rPr>
        <w:t>申报审核，选择需要审核的数据，点击审核即可，审核时，可以看到申报详情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454275"/>
            <wp:effectExtent l="0" t="0" r="381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  <w:r>
        <w:rPr>
          <w:rFonts w:hint="eastAsia"/>
          <w:lang w:val="en-US" w:eastAsia="zh-CN"/>
        </w:rPr>
        <w:t>审核状态默认为待审核数据，审核通过的数据如果需要查看，审核状态点击全选即可。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427605"/>
            <wp:effectExtent l="0" t="0" r="3810" b="1079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</w:p>
    <w:p>
      <w:pPr>
        <w:bidi w:val="0"/>
        <w:ind w:left="0" w:leftChars="0" w:firstLine="0" w:firstLineChars="0"/>
      </w:pPr>
    </w:p>
    <w:p>
      <w:pPr>
        <w:bidi w:val="0"/>
        <w:ind w:left="0" w:leftChars="0" w:firstLine="0" w:firstLineChars="0"/>
      </w:pPr>
    </w:p>
    <w:p>
      <w:pPr>
        <w:bidi w:val="0"/>
        <w:ind w:left="0" w:leftChars="0" w:firstLine="0" w:firstLineChars="0"/>
      </w:pPr>
    </w:p>
    <w:p>
      <w:pPr>
        <w:pStyle w:val="25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5046239"/>
    </w:sdtPr>
    <w:sdtContent>
      <w:sdt>
        <w:sdtPr>
          <w:id w:val="1728636285"/>
        </w:sdtPr>
        <w:sdtContent>
          <w:p>
            <w:pPr>
              <w:pStyle w:val="11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9B2B33"/>
    <w:multiLevelType w:val="multilevel"/>
    <w:tmpl w:val="109B2B33"/>
    <w:lvl w:ilvl="0" w:tentative="0">
      <w:start w:val="1"/>
      <w:numFmt w:val="decimal"/>
      <w:pStyle w:val="25"/>
      <w:lvlText w:val="%1"/>
      <w:lvlJc w:val="left"/>
      <w:pPr>
        <w:ind w:left="432" w:hanging="432"/>
      </w:pPr>
    </w:lvl>
    <w:lvl w:ilvl="1" w:tentative="0">
      <w:start w:val="1"/>
      <w:numFmt w:val="decimal"/>
      <w:pStyle w:val="26"/>
      <w:lvlText w:val="%1.%2"/>
      <w:lvlJc w:val="left"/>
      <w:pPr>
        <w:ind w:left="576" w:hanging="576"/>
      </w:pPr>
    </w:lvl>
    <w:lvl w:ilvl="2" w:tentative="0">
      <w:start w:val="1"/>
      <w:numFmt w:val="decimal"/>
      <w:pStyle w:val="28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0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32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34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EzMzI2ZGI0NDVlMDZkN2I5YzA4ZGZiOWIyMTk0ZjgifQ=="/>
  </w:docVars>
  <w:rsids>
    <w:rsidRoot w:val="00D43F93"/>
    <w:rsid w:val="00020AD4"/>
    <w:rsid w:val="00026828"/>
    <w:rsid w:val="00045174"/>
    <w:rsid w:val="00045729"/>
    <w:rsid w:val="000B1588"/>
    <w:rsid w:val="000C74C6"/>
    <w:rsid w:val="000D6D12"/>
    <w:rsid w:val="000E0298"/>
    <w:rsid w:val="000E10CA"/>
    <w:rsid w:val="000F0CD7"/>
    <w:rsid w:val="001570FF"/>
    <w:rsid w:val="00197F63"/>
    <w:rsid w:val="001F2853"/>
    <w:rsid w:val="00204C53"/>
    <w:rsid w:val="00206475"/>
    <w:rsid w:val="00257DE2"/>
    <w:rsid w:val="0026669E"/>
    <w:rsid w:val="00285431"/>
    <w:rsid w:val="00291845"/>
    <w:rsid w:val="002946AE"/>
    <w:rsid w:val="00301A28"/>
    <w:rsid w:val="00304A8A"/>
    <w:rsid w:val="00304F62"/>
    <w:rsid w:val="00310310"/>
    <w:rsid w:val="003504DF"/>
    <w:rsid w:val="00397642"/>
    <w:rsid w:val="003C127F"/>
    <w:rsid w:val="003D201F"/>
    <w:rsid w:val="00407448"/>
    <w:rsid w:val="00431107"/>
    <w:rsid w:val="004809E8"/>
    <w:rsid w:val="004A5578"/>
    <w:rsid w:val="004C1B3A"/>
    <w:rsid w:val="0054428B"/>
    <w:rsid w:val="00565FE7"/>
    <w:rsid w:val="005677F0"/>
    <w:rsid w:val="005755A6"/>
    <w:rsid w:val="00584359"/>
    <w:rsid w:val="00597F7C"/>
    <w:rsid w:val="005E47D6"/>
    <w:rsid w:val="005E4FB7"/>
    <w:rsid w:val="00646AE7"/>
    <w:rsid w:val="00690F68"/>
    <w:rsid w:val="006E7EEB"/>
    <w:rsid w:val="0070596E"/>
    <w:rsid w:val="0071686B"/>
    <w:rsid w:val="00723B5E"/>
    <w:rsid w:val="00726177"/>
    <w:rsid w:val="00740335"/>
    <w:rsid w:val="00776B59"/>
    <w:rsid w:val="007E3334"/>
    <w:rsid w:val="007F5490"/>
    <w:rsid w:val="00806997"/>
    <w:rsid w:val="00834DEF"/>
    <w:rsid w:val="008E3994"/>
    <w:rsid w:val="009023F3"/>
    <w:rsid w:val="00935205"/>
    <w:rsid w:val="009732A8"/>
    <w:rsid w:val="009837F8"/>
    <w:rsid w:val="009962D6"/>
    <w:rsid w:val="009B3EA2"/>
    <w:rsid w:val="009D1A3F"/>
    <w:rsid w:val="009D37E8"/>
    <w:rsid w:val="009D5DE3"/>
    <w:rsid w:val="009E0DDB"/>
    <w:rsid w:val="00A06070"/>
    <w:rsid w:val="00A11FC0"/>
    <w:rsid w:val="00A158A4"/>
    <w:rsid w:val="00AA0984"/>
    <w:rsid w:val="00AB65F8"/>
    <w:rsid w:val="00AD51A3"/>
    <w:rsid w:val="00AE5052"/>
    <w:rsid w:val="00B666F5"/>
    <w:rsid w:val="00B94006"/>
    <w:rsid w:val="00B949C3"/>
    <w:rsid w:val="00C07095"/>
    <w:rsid w:val="00C41FA9"/>
    <w:rsid w:val="00C543C4"/>
    <w:rsid w:val="00C56F66"/>
    <w:rsid w:val="00C67374"/>
    <w:rsid w:val="00C75FD4"/>
    <w:rsid w:val="00CD16E0"/>
    <w:rsid w:val="00CD7256"/>
    <w:rsid w:val="00CF4D7A"/>
    <w:rsid w:val="00D01ACD"/>
    <w:rsid w:val="00D214AC"/>
    <w:rsid w:val="00D43F93"/>
    <w:rsid w:val="00D56359"/>
    <w:rsid w:val="00D86A63"/>
    <w:rsid w:val="00DC22BE"/>
    <w:rsid w:val="00DC6398"/>
    <w:rsid w:val="00E33EFB"/>
    <w:rsid w:val="00E73114"/>
    <w:rsid w:val="00EA3A2B"/>
    <w:rsid w:val="00EA4698"/>
    <w:rsid w:val="00ED3747"/>
    <w:rsid w:val="00EE21C6"/>
    <w:rsid w:val="00F377B1"/>
    <w:rsid w:val="00F52F46"/>
    <w:rsid w:val="00F76537"/>
    <w:rsid w:val="00FB3E6D"/>
    <w:rsid w:val="00FB4547"/>
    <w:rsid w:val="00FE2620"/>
    <w:rsid w:val="00FF1F53"/>
    <w:rsid w:val="0121438B"/>
    <w:rsid w:val="012810B4"/>
    <w:rsid w:val="013E61E2"/>
    <w:rsid w:val="018C6405"/>
    <w:rsid w:val="019132A4"/>
    <w:rsid w:val="01D3127C"/>
    <w:rsid w:val="01DD5469"/>
    <w:rsid w:val="02E828A9"/>
    <w:rsid w:val="038567EA"/>
    <w:rsid w:val="03C24FD4"/>
    <w:rsid w:val="03E110C7"/>
    <w:rsid w:val="040F20B8"/>
    <w:rsid w:val="04E2157A"/>
    <w:rsid w:val="05151950"/>
    <w:rsid w:val="051C4A8C"/>
    <w:rsid w:val="05293269"/>
    <w:rsid w:val="05314256"/>
    <w:rsid w:val="05AE03A5"/>
    <w:rsid w:val="06A44D39"/>
    <w:rsid w:val="07274DCB"/>
    <w:rsid w:val="08193505"/>
    <w:rsid w:val="0899026A"/>
    <w:rsid w:val="09017938"/>
    <w:rsid w:val="093F6F9B"/>
    <w:rsid w:val="094E5430"/>
    <w:rsid w:val="0A2511E4"/>
    <w:rsid w:val="0A97387D"/>
    <w:rsid w:val="0AB063A2"/>
    <w:rsid w:val="0ACA0AE6"/>
    <w:rsid w:val="0AEA1189"/>
    <w:rsid w:val="0B5D7BAD"/>
    <w:rsid w:val="0B5F3278"/>
    <w:rsid w:val="0B8D2240"/>
    <w:rsid w:val="0C3007F8"/>
    <w:rsid w:val="0C5734B3"/>
    <w:rsid w:val="0C6B5A08"/>
    <w:rsid w:val="0DD979BE"/>
    <w:rsid w:val="0E6010CF"/>
    <w:rsid w:val="0E6178BC"/>
    <w:rsid w:val="0E87566C"/>
    <w:rsid w:val="0EF20E99"/>
    <w:rsid w:val="0F916077"/>
    <w:rsid w:val="10392996"/>
    <w:rsid w:val="11A51237"/>
    <w:rsid w:val="11E42DD6"/>
    <w:rsid w:val="12353631"/>
    <w:rsid w:val="13A37893"/>
    <w:rsid w:val="13C24A51"/>
    <w:rsid w:val="13C745E6"/>
    <w:rsid w:val="1462585F"/>
    <w:rsid w:val="15C536C9"/>
    <w:rsid w:val="168129A1"/>
    <w:rsid w:val="188002D4"/>
    <w:rsid w:val="1914198D"/>
    <w:rsid w:val="19360891"/>
    <w:rsid w:val="196A0064"/>
    <w:rsid w:val="19BC04D4"/>
    <w:rsid w:val="19C0437A"/>
    <w:rsid w:val="19CA6B17"/>
    <w:rsid w:val="1A41201A"/>
    <w:rsid w:val="1AC22ED4"/>
    <w:rsid w:val="1B4E7E1E"/>
    <w:rsid w:val="1B636B19"/>
    <w:rsid w:val="1C3F7586"/>
    <w:rsid w:val="1C6046AC"/>
    <w:rsid w:val="1D04432C"/>
    <w:rsid w:val="1D734218"/>
    <w:rsid w:val="1DB16AFF"/>
    <w:rsid w:val="1DC13FCB"/>
    <w:rsid w:val="1E0F6874"/>
    <w:rsid w:val="1E110AAE"/>
    <w:rsid w:val="1E9570D6"/>
    <w:rsid w:val="1EC975DB"/>
    <w:rsid w:val="1EEA1761"/>
    <w:rsid w:val="1F476ADF"/>
    <w:rsid w:val="20315438"/>
    <w:rsid w:val="2077550D"/>
    <w:rsid w:val="20EF1BFD"/>
    <w:rsid w:val="21562C7C"/>
    <w:rsid w:val="21D50045"/>
    <w:rsid w:val="22BC3C70"/>
    <w:rsid w:val="22EC1AEA"/>
    <w:rsid w:val="23B87C1E"/>
    <w:rsid w:val="23D21342"/>
    <w:rsid w:val="241906BD"/>
    <w:rsid w:val="242B4894"/>
    <w:rsid w:val="242E3354"/>
    <w:rsid w:val="256E4A38"/>
    <w:rsid w:val="263537A8"/>
    <w:rsid w:val="26354676"/>
    <w:rsid w:val="267226FF"/>
    <w:rsid w:val="268B2161"/>
    <w:rsid w:val="27881BB1"/>
    <w:rsid w:val="27A012F8"/>
    <w:rsid w:val="27C43035"/>
    <w:rsid w:val="27DB65ED"/>
    <w:rsid w:val="27DF7D42"/>
    <w:rsid w:val="280D5DEC"/>
    <w:rsid w:val="287702CA"/>
    <w:rsid w:val="28956780"/>
    <w:rsid w:val="293704AE"/>
    <w:rsid w:val="297B3BC8"/>
    <w:rsid w:val="299C5E21"/>
    <w:rsid w:val="29C747DE"/>
    <w:rsid w:val="2A614B6C"/>
    <w:rsid w:val="2AAE58D7"/>
    <w:rsid w:val="2AB72C06"/>
    <w:rsid w:val="2AF3793F"/>
    <w:rsid w:val="2B0667C6"/>
    <w:rsid w:val="2B1C4F36"/>
    <w:rsid w:val="2C992537"/>
    <w:rsid w:val="2CE1062D"/>
    <w:rsid w:val="2CF9108B"/>
    <w:rsid w:val="2D336544"/>
    <w:rsid w:val="2E726593"/>
    <w:rsid w:val="2E9478DA"/>
    <w:rsid w:val="2F195A15"/>
    <w:rsid w:val="2F4B4052"/>
    <w:rsid w:val="2FC20D3C"/>
    <w:rsid w:val="30822F6E"/>
    <w:rsid w:val="314D31DC"/>
    <w:rsid w:val="32195D2C"/>
    <w:rsid w:val="32764F2C"/>
    <w:rsid w:val="32D11EE7"/>
    <w:rsid w:val="330469DC"/>
    <w:rsid w:val="331C5AD4"/>
    <w:rsid w:val="33233306"/>
    <w:rsid w:val="33A53D1B"/>
    <w:rsid w:val="33CA19D4"/>
    <w:rsid w:val="341D33E7"/>
    <w:rsid w:val="344B337B"/>
    <w:rsid w:val="34F31F8E"/>
    <w:rsid w:val="355A1A32"/>
    <w:rsid w:val="355B1903"/>
    <w:rsid w:val="35CE6E2D"/>
    <w:rsid w:val="35D32067"/>
    <w:rsid w:val="36863F82"/>
    <w:rsid w:val="36CA1CEB"/>
    <w:rsid w:val="36D946E4"/>
    <w:rsid w:val="36DF5796"/>
    <w:rsid w:val="37085B83"/>
    <w:rsid w:val="37114C9C"/>
    <w:rsid w:val="374A3F79"/>
    <w:rsid w:val="3790083E"/>
    <w:rsid w:val="382D42DF"/>
    <w:rsid w:val="385921E6"/>
    <w:rsid w:val="39277BE7"/>
    <w:rsid w:val="394878BA"/>
    <w:rsid w:val="39697599"/>
    <w:rsid w:val="3A161DA8"/>
    <w:rsid w:val="3A3951BD"/>
    <w:rsid w:val="3A7D466F"/>
    <w:rsid w:val="3B7A0CB0"/>
    <w:rsid w:val="3BFC46F4"/>
    <w:rsid w:val="3C1941CA"/>
    <w:rsid w:val="3C2531A6"/>
    <w:rsid w:val="3C575DCE"/>
    <w:rsid w:val="3D1837B0"/>
    <w:rsid w:val="3E1333DF"/>
    <w:rsid w:val="3F7A9160"/>
    <w:rsid w:val="3FB87FDF"/>
    <w:rsid w:val="3FCC0881"/>
    <w:rsid w:val="3FD442B7"/>
    <w:rsid w:val="3FD61700"/>
    <w:rsid w:val="40472784"/>
    <w:rsid w:val="406A6147"/>
    <w:rsid w:val="40F3648A"/>
    <w:rsid w:val="41210649"/>
    <w:rsid w:val="41C93B32"/>
    <w:rsid w:val="41F06AA9"/>
    <w:rsid w:val="4296035B"/>
    <w:rsid w:val="42B0448A"/>
    <w:rsid w:val="42B36FEA"/>
    <w:rsid w:val="42BF3635"/>
    <w:rsid w:val="42F9198D"/>
    <w:rsid w:val="43005E48"/>
    <w:rsid w:val="43923B90"/>
    <w:rsid w:val="440A6850"/>
    <w:rsid w:val="4412244A"/>
    <w:rsid w:val="44823C05"/>
    <w:rsid w:val="44894F93"/>
    <w:rsid w:val="44BD66B4"/>
    <w:rsid w:val="44CE6E4A"/>
    <w:rsid w:val="44D81DAB"/>
    <w:rsid w:val="451527AB"/>
    <w:rsid w:val="45196317"/>
    <w:rsid w:val="45344EFF"/>
    <w:rsid w:val="45B44292"/>
    <w:rsid w:val="45C14BA3"/>
    <w:rsid w:val="465A2009"/>
    <w:rsid w:val="474349CA"/>
    <w:rsid w:val="47DC362C"/>
    <w:rsid w:val="485F02B6"/>
    <w:rsid w:val="48A405ED"/>
    <w:rsid w:val="48AC3E9B"/>
    <w:rsid w:val="48AC56FF"/>
    <w:rsid w:val="493D634C"/>
    <w:rsid w:val="4A3A68E8"/>
    <w:rsid w:val="4A706B2E"/>
    <w:rsid w:val="4AC60B72"/>
    <w:rsid w:val="4B4E4840"/>
    <w:rsid w:val="4B7F49FA"/>
    <w:rsid w:val="4BCA036B"/>
    <w:rsid w:val="4C1267F8"/>
    <w:rsid w:val="4C40062D"/>
    <w:rsid w:val="4CE36F4D"/>
    <w:rsid w:val="4D5206AC"/>
    <w:rsid w:val="4D551EB6"/>
    <w:rsid w:val="4D93478D"/>
    <w:rsid w:val="4DBE3EFF"/>
    <w:rsid w:val="4DF932EA"/>
    <w:rsid w:val="4E0E0B72"/>
    <w:rsid w:val="4E4D5283"/>
    <w:rsid w:val="4EBF1C3A"/>
    <w:rsid w:val="4F702FD7"/>
    <w:rsid w:val="4F9858A2"/>
    <w:rsid w:val="4FBE01E7"/>
    <w:rsid w:val="4FE439C5"/>
    <w:rsid w:val="503826D3"/>
    <w:rsid w:val="506D7ED5"/>
    <w:rsid w:val="528D20F2"/>
    <w:rsid w:val="52E15F9A"/>
    <w:rsid w:val="52FE08FA"/>
    <w:rsid w:val="53360880"/>
    <w:rsid w:val="53987353"/>
    <w:rsid w:val="53B656F0"/>
    <w:rsid w:val="544669FD"/>
    <w:rsid w:val="55261830"/>
    <w:rsid w:val="557B298D"/>
    <w:rsid w:val="558420CD"/>
    <w:rsid w:val="55A97243"/>
    <w:rsid w:val="55B2735B"/>
    <w:rsid w:val="55E53ED6"/>
    <w:rsid w:val="56026953"/>
    <w:rsid w:val="560C3C75"/>
    <w:rsid w:val="56431076"/>
    <w:rsid w:val="56521518"/>
    <w:rsid w:val="5696335B"/>
    <w:rsid w:val="56A028A6"/>
    <w:rsid w:val="56F43369"/>
    <w:rsid w:val="57E66F15"/>
    <w:rsid w:val="585B234B"/>
    <w:rsid w:val="59B12B6A"/>
    <w:rsid w:val="59C1793D"/>
    <w:rsid w:val="59EE16C8"/>
    <w:rsid w:val="5AF0321E"/>
    <w:rsid w:val="5B511706"/>
    <w:rsid w:val="5C2A09B2"/>
    <w:rsid w:val="5C4731BB"/>
    <w:rsid w:val="5C5D2B35"/>
    <w:rsid w:val="5CAB1AF3"/>
    <w:rsid w:val="5D2E44D2"/>
    <w:rsid w:val="5D3422D3"/>
    <w:rsid w:val="5D5061F6"/>
    <w:rsid w:val="5D944335"/>
    <w:rsid w:val="5DF9F473"/>
    <w:rsid w:val="5E7B0889"/>
    <w:rsid w:val="5E99597B"/>
    <w:rsid w:val="5ED74E21"/>
    <w:rsid w:val="5EF86B45"/>
    <w:rsid w:val="5F002D9C"/>
    <w:rsid w:val="5F6917F1"/>
    <w:rsid w:val="5FDF9135"/>
    <w:rsid w:val="605129B1"/>
    <w:rsid w:val="60716BAF"/>
    <w:rsid w:val="60A800F7"/>
    <w:rsid w:val="6134091C"/>
    <w:rsid w:val="615C160D"/>
    <w:rsid w:val="61CB5BA2"/>
    <w:rsid w:val="62CA07F9"/>
    <w:rsid w:val="63E853DA"/>
    <w:rsid w:val="64B60787"/>
    <w:rsid w:val="64F24056"/>
    <w:rsid w:val="652F7F86"/>
    <w:rsid w:val="654C7BEB"/>
    <w:rsid w:val="65F57C65"/>
    <w:rsid w:val="66140709"/>
    <w:rsid w:val="66B15F58"/>
    <w:rsid w:val="66C739CD"/>
    <w:rsid w:val="673DDF73"/>
    <w:rsid w:val="67CE7B44"/>
    <w:rsid w:val="67E26362"/>
    <w:rsid w:val="67FC76A6"/>
    <w:rsid w:val="682A2347"/>
    <w:rsid w:val="69470DF5"/>
    <w:rsid w:val="69474951"/>
    <w:rsid w:val="69C54260"/>
    <w:rsid w:val="6ABD1B49"/>
    <w:rsid w:val="6B1E16E2"/>
    <w:rsid w:val="6BB12D5D"/>
    <w:rsid w:val="6BD82381"/>
    <w:rsid w:val="6C3C4515"/>
    <w:rsid w:val="6CEF1588"/>
    <w:rsid w:val="6D351F33"/>
    <w:rsid w:val="6D3E42BD"/>
    <w:rsid w:val="6D4E62F3"/>
    <w:rsid w:val="6DAF0D17"/>
    <w:rsid w:val="6E1E5318"/>
    <w:rsid w:val="6E530FAB"/>
    <w:rsid w:val="6F5FAD0F"/>
    <w:rsid w:val="6F655BDC"/>
    <w:rsid w:val="6F9C351D"/>
    <w:rsid w:val="6FD8630F"/>
    <w:rsid w:val="6FFB2C8C"/>
    <w:rsid w:val="702A76CC"/>
    <w:rsid w:val="70F03B20"/>
    <w:rsid w:val="71A73FED"/>
    <w:rsid w:val="72347585"/>
    <w:rsid w:val="73593BFF"/>
    <w:rsid w:val="736C5B0C"/>
    <w:rsid w:val="73832A23"/>
    <w:rsid w:val="73BF3EFF"/>
    <w:rsid w:val="73CB043E"/>
    <w:rsid w:val="757CB5A7"/>
    <w:rsid w:val="76726D86"/>
    <w:rsid w:val="77AF6556"/>
    <w:rsid w:val="77C95991"/>
    <w:rsid w:val="788F1E71"/>
    <w:rsid w:val="78931961"/>
    <w:rsid w:val="794762A8"/>
    <w:rsid w:val="7956473D"/>
    <w:rsid w:val="79AD326C"/>
    <w:rsid w:val="7A7D8594"/>
    <w:rsid w:val="7AB94F83"/>
    <w:rsid w:val="7B144827"/>
    <w:rsid w:val="7B342EE6"/>
    <w:rsid w:val="7BA56A97"/>
    <w:rsid w:val="7C3A6597"/>
    <w:rsid w:val="7C725D31"/>
    <w:rsid w:val="7CCF64F5"/>
    <w:rsid w:val="7D87580C"/>
    <w:rsid w:val="7D8E5F09"/>
    <w:rsid w:val="7D985324"/>
    <w:rsid w:val="7DD31F45"/>
    <w:rsid w:val="7DFE3588"/>
    <w:rsid w:val="7E1D3A7B"/>
    <w:rsid w:val="7E6E6D21"/>
    <w:rsid w:val="7E957AB5"/>
    <w:rsid w:val="7EB0593B"/>
    <w:rsid w:val="7EBFB53B"/>
    <w:rsid w:val="7EC14D4E"/>
    <w:rsid w:val="7EE06F82"/>
    <w:rsid w:val="7F2A4BB3"/>
    <w:rsid w:val="7F433175"/>
    <w:rsid w:val="7F4C2C2D"/>
    <w:rsid w:val="7F596786"/>
    <w:rsid w:val="7FEB4DA6"/>
    <w:rsid w:val="9CA4E4AB"/>
    <w:rsid w:val="BFD72C71"/>
    <w:rsid w:val="DCFB3B33"/>
    <w:rsid w:val="EE7FE2EC"/>
    <w:rsid w:val="F97F1698"/>
    <w:rsid w:val="F9D7CB7C"/>
    <w:rsid w:val="FBFB2107"/>
    <w:rsid w:val="FFB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200" w:firstLineChars="200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autoRedefine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autoRedefine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1"/>
    <w:autoRedefine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2"/>
    <w:autoRedefine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3"/>
    <w:autoRedefine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4"/>
    <w:autoRedefine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5">
    <w:name w:val="Hyperlink"/>
    <w:basedOn w:val="14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2 字符"/>
    <w:basedOn w:val="14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4"/>
    <w:link w:val="4"/>
    <w:autoRedefine/>
    <w:qFormat/>
    <w:uiPriority w:val="9"/>
    <w:rPr>
      <w:b/>
      <w:bCs/>
      <w:sz w:val="32"/>
      <w:szCs w:val="32"/>
    </w:rPr>
  </w:style>
  <w:style w:type="character" w:customStyle="1" w:styleId="18">
    <w:name w:val="标题 1 字符"/>
    <w:basedOn w:val="14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4 字符"/>
    <w:basedOn w:val="14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autoRedefine/>
    <w:qFormat/>
    <w:uiPriority w:val="9"/>
    <w:rPr>
      <w:b/>
      <w:bCs/>
      <w:sz w:val="28"/>
      <w:szCs w:val="28"/>
    </w:rPr>
  </w:style>
  <w:style w:type="character" w:customStyle="1" w:styleId="21">
    <w:name w:val="标题 6 字符"/>
    <w:basedOn w:val="14"/>
    <w:link w:val="7"/>
    <w:autoRedefine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2">
    <w:name w:val="标题 7 字符"/>
    <w:basedOn w:val="14"/>
    <w:link w:val="8"/>
    <w:autoRedefine/>
    <w:qFormat/>
    <w:uiPriority w:val="9"/>
    <w:rPr>
      <w:b/>
      <w:bCs/>
      <w:sz w:val="24"/>
      <w:szCs w:val="24"/>
    </w:rPr>
  </w:style>
  <w:style w:type="character" w:customStyle="1" w:styleId="23">
    <w:name w:val="标题 8 字符"/>
    <w:basedOn w:val="14"/>
    <w:link w:val="9"/>
    <w:autoRedefine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4">
    <w:name w:val="标题 9 字符"/>
    <w:basedOn w:val="14"/>
    <w:link w:val="10"/>
    <w:autoRedefine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25">
    <w:name w:val="专用样式1"/>
    <w:basedOn w:val="2"/>
    <w:link w:val="27"/>
    <w:autoRedefine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  <w:style w:type="paragraph" w:customStyle="1" w:styleId="26">
    <w:name w:val="专用样式2"/>
    <w:basedOn w:val="3"/>
    <w:link w:val="29"/>
    <w:autoRedefine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 w:eastAsia="仿宋"/>
      <w:sz w:val="44"/>
    </w:rPr>
  </w:style>
  <w:style w:type="character" w:customStyle="1" w:styleId="27">
    <w:name w:val="专用样式1 字符"/>
    <w:basedOn w:val="21"/>
    <w:link w:val="25"/>
    <w:autoRedefine/>
    <w:qFormat/>
    <w:uiPriority w:val="0"/>
    <w:rPr>
      <w:rFonts w:ascii="仿宋" w:hAnsi="仿宋" w:eastAsia="仿宋" w:cstheme="majorBidi"/>
      <w:kern w:val="44"/>
      <w:sz w:val="52"/>
      <w:szCs w:val="44"/>
    </w:rPr>
  </w:style>
  <w:style w:type="paragraph" w:customStyle="1" w:styleId="28">
    <w:name w:val="专用样式3"/>
    <w:basedOn w:val="4"/>
    <w:link w:val="31"/>
    <w:autoRedefine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/>
    </w:rPr>
  </w:style>
  <w:style w:type="character" w:customStyle="1" w:styleId="29">
    <w:name w:val="专用样式2 字符"/>
    <w:basedOn w:val="27"/>
    <w:link w:val="26"/>
    <w:autoRedefine/>
    <w:qFormat/>
    <w:uiPriority w:val="0"/>
    <w:rPr>
      <w:rFonts w:ascii="仿宋" w:hAnsi="仿宋" w:eastAsia="仿宋" w:cstheme="majorBidi"/>
      <w:kern w:val="44"/>
      <w:sz w:val="44"/>
      <w:szCs w:val="32"/>
    </w:rPr>
  </w:style>
  <w:style w:type="paragraph" w:customStyle="1" w:styleId="30">
    <w:name w:val="专用样式4"/>
    <w:basedOn w:val="5"/>
    <w:link w:val="33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 w:eastAsia="仿宋"/>
    </w:rPr>
  </w:style>
  <w:style w:type="character" w:customStyle="1" w:styleId="31">
    <w:name w:val="专用样式3 字符"/>
    <w:basedOn w:val="29"/>
    <w:link w:val="28"/>
    <w:autoRedefine/>
    <w:qFormat/>
    <w:uiPriority w:val="0"/>
    <w:rPr>
      <w:rFonts w:ascii="仿宋" w:hAnsi="仿宋" w:eastAsia="仿宋" w:cstheme="majorBidi"/>
      <w:kern w:val="44"/>
      <w:sz w:val="32"/>
      <w:szCs w:val="32"/>
    </w:rPr>
  </w:style>
  <w:style w:type="paragraph" w:customStyle="1" w:styleId="32">
    <w:name w:val="专用样式5"/>
    <w:basedOn w:val="6"/>
    <w:link w:val="35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/>
    </w:rPr>
  </w:style>
  <w:style w:type="character" w:customStyle="1" w:styleId="33">
    <w:name w:val="专用样式4 字符"/>
    <w:basedOn w:val="31"/>
    <w:link w:val="30"/>
    <w:autoRedefine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paragraph" w:customStyle="1" w:styleId="34">
    <w:name w:val="专用样式6"/>
    <w:basedOn w:val="7"/>
    <w:link w:val="36"/>
    <w:autoRedefine/>
    <w:qFormat/>
    <w:uiPriority w:val="0"/>
    <w:pPr>
      <w:numPr>
        <w:numId w:val="2"/>
      </w:numPr>
      <w:spacing w:line="319" w:lineRule="auto"/>
      <w:ind w:left="0" w:firstLine="0" w:firstLineChars="0"/>
    </w:pPr>
    <w:rPr>
      <w:rFonts w:ascii="仿宋" w:hAnsi="仿宋" w:eastAsia="仿宋"/>
    </w:rPr>
  </w:style>
  <w:style w:type="character" w:customStyle="1" w:styleId="35">
    <w:name w:val="专用样式5 字符"/>
    <w:basedOn w:val="33"/>
    <w:link w:val="32"/>
    <w:autoRedefine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character" w:customStyle="1" w:styleId="36">
    <w:name w:val="专用样式6 字符"/>
    <w:basedOn w:val="35"/>
    <w:link w:val="34"/>
    <w:autoRedefine/>
    <w:qFormat/>
    <w:uiPriority w:val="0"/>
    <w:rPr>
      <w:rFonts w:ascii="仿宋" w:hAnsi="仿宋" w:eastAsia="仿宋" w:cstheme="majorBidi"/>
      <w:kern w:val="44"/>
      <w:sz w:val="24"/>
      <w:szCs w:val="24"/>
    </w:rPr>
  </w:style>
  <w:style w:type="character" w:customStyle="1" w:styleId="37">
    <w:name w:val="页眉 字符"/>
    <w:basedOn w:val="14"/>
    <w:link w:val="12"/>
    <w:autoRedefine/>
    <w:qFormat/>
    <w:uiPriority w:val="99"/>
    <w:rPr>
      <w:rFonts w:eastAsia="仿宋"/>
      <w:sz w:val="18"/>
      <w:szCs w:val="18"/>
    </w:rPr>
  </w:style>
  <w:style w:type="character" w:customStyle="1" w:styleId="38">
    <w:name w:val="页脚 字符"/>
    <w:basedOn w:val="14"/>
    <w:link w:val="11"/>
    <w:autoRedefine/>
    <w:qFormat/>
    <w:uiPriority w:val="99"/>
    <w:rPr>
      <w:rFonts w:eastAsia="仿宋"/>
      <w:sz w:val="18"/>
      <w:szCs w:val="18"/>
    </w:rPr>
  </w:style>
  <w:style w:type="character" w:customStyle="1" w:styleId="39">
    <w:name w:val="未处理的提及1"/>
    <w:basedOn w:val="14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styleId="40">
    <w:name w:val="List Paragraph"/>
    <w:basedOn w:val="1"/>
    <w:autoRedefine/>
    <w:qFormat/>
    <w:uiPriority w:val="99"/>
    <w:pPr>
      <w:ind w:firstLine="420"/>
    </w:pPr>
  </w:style>
  <w:style w:type="paragraph" w:customStyle="1" w:styleId="41">
    <w:name w:val="C503-正文格式"/>
    <w:basedOn w:val="1"/>
    <w:autoRedefine/>
    <w:qFormat/>
    <w:uiPriority w:val="0"/>
    <w:pPr>
      <w:spacing w:line="360" w:lineRule="auto"/>
      <w:ind w:firstLine="48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345</Words>
  <Characters>378</Characters>
  <Lines>16</Lines>
  <Paragraphs>4</Paragraphs>
  <TotalTime>0</TotalTime>
  <ScaleCrop>false</ScaleCrop>
  <LinksUpToDate>false</LinksUpToDate>
  <CharactersWithSpaces>378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2022-03-30T08:01:00Z</dcterms:created>
  <dc:creator>Fang</dc:creator>
  <cp:lastModifiedBy>WPS_1668677456</cp:lastModifiedBy>
  <dcterms:modified xsi:type="dcterms:W3CDTF">2024-05-27T08:44:33Z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6B24C31D46064E6881F9ED6997C4140A_13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</Properties>
</file>