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3F9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</w:t>
      </w:r>
    </w:p>
    <w:p w14:paraId="405C032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中南财经政法大学202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8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-202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8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学年</w:t>
      </w:r>
    </w:p>
    <w:p w14:paraId="26B6AAF0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8"/>
        </w:rPr>
        <w:t>研究生综合表彰个人奖公示名单</w:t>
      </w:r>
    </w:p>
    <w:p w14:paraId="33EB7C93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2E604A6F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（一）优秀研究生干部名单</w:t>
      </w:r>
    </w:p>
    <w:p w14:paraId="09FDCE9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丁一汶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马欣怡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马毓萱</w:t>
      </w:r>
    </w:p>
    <w:p w14:paraId="31FCD19F">
      <w:pPr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马樱格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王小雪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王子怡</w:t>
      </w:r>
      <w:r>
        <w:rPr>
          <w:rFonts w:hint="eastAsia" w:ascii="仿宋" w:hAnsi="仿宋" w:eastAsia="仿宋" w:cs="仿宋"/>
          <w:sz w:val="21"/>
          <w:szCs w:val="24"/>
          <w:lang w:eastAsia="zh-CN"/>
        </w:rPr>
        <w:t>（财政税务学院）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王子怡</w:t>
      </w:r>
      <w:r>
        <w:rPr>
          <w:rFonts w:hint="eastAsia" w:ascii="仿宋" w:hAnsi="仿宋" w:eastAsia="仿宋" w:cs="仿宋"/>
          <w:sz w:val="21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会计学院</w:t>
      </w:r>
      <w:r>
        <w:rPr>
          <w:rFonts w:hint="eastAsia" w:ascii="仿宋" w:hAnsi="仿宋" w:eastAsia="仿宋" w:cs="仿宋"/>
          <w:sz w:val="21"/>
          <w:szCs w:val="24"/>
          <w:lang w:eastAsia="zh-CN"/>
        </w:rPr>
        <w:t>）</w:t>
      </w:r>
    </w:p>
    <w:p w14:paraId="1A7AAA7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王子秦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王子涵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王艾婧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王玗璠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王君俏</w:t>
      </w:r>
    </w:p>
    <w:p w14:paraId="4951DC7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王雨婷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王春妮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王泉旭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王胜捷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王美浔</w:t>
      </w:r>
    </w:p>
    <w:p w14:paraId="491664F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王莓婷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王致海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王晓继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王恩浩</w:t>
      </w:r>
    </w:p>
    <w:p w14:paraId="12C6068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王梦甜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王晨阳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王婧晗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王婵婵</w:t>
      </w:r>
    </w:p>
    <w:p w14:paraId="5D74327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王朝露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王智超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王瑞瑞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王锦慧</w:t>
      </w:r>
    </w:p>
    <w:p w14:paraId="7209B4E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王新宇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王嘉庆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王瀚葳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韦雨婷</w:t>
      </w:r>
    </w:p>
    <w:p w14:paraId="72B9BB8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尹灿欣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邓旭桐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古荟资</w:t>
      </w:r>
    </w:p>
    <w:p w14:paraId="1AFFBEA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左宇航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左喻文杰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石海玲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龙承灏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卢正洋</w:t>
      </w:r>
    </w:p>
    <w:p w14:paraId="6C30A1A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卢俊怡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卢程欣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叶力铭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宇</w:t>
      </w:r>
    </w:p>
    <w:p w14:paraId="1DCB9D5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史可欣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付冬明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付祥雪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乐舒恬</w:t>
      </w:r>
    </w:p>
    <w:p w14:paraId="0720E6D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冯雪利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吕成慧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朱艺馨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朱哲含</w:t>
      </w:r>
    </w:p>
    <w:p w14:paraId="60D4AD8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朱晓婉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朱晓颖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朱琴琴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朱嘉颖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乔冰洁</w:t>
      </w:r>
    </w:p>
    <w:p w14:paraId="512C0F2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任纪祯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任晓玮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任崔聪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庄原通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刘付成</w:t>
      </w:r>
    </w:p>
    <w:p w14:paraId="2B800F4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刘雨涛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刘昊洋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刘佳铭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刘恒竹</w:t>
      </w:r>
    </w:p>
    <w:p w14:paraId="26757AF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刘梦婕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刘雪娜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刘清源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刘朝阳</w:t>
      </w:r>
    </w:p>
    <w:p w14:paraId="7A8406F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江浩文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淼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阮文慧</w:t>
      </w:r>
    </w:p>
    <w:p w14:paraId="08EA775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孙千芊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孙天浩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孙玉峻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孙立雪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宇</w:t>
      </w:r>
    </w:p>
    <w:p w14:paraId="0B0E6B8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孙雪萌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孙逸芳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纪家国</w:t>
      </w:r>
    </w:p>
    <w:p w14:paraId="33101CA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苏利珍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杜宇峰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杜泓炜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杜诗琰</w:t>
      </w:r>
    </w:p>
    <w:p w14:paraId="185438A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李双双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李正一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李世琦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李自伟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李向达</w:t>
      </w:r>
    </w:p>
    <w:p w14:paraId="031D81E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李其轩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李昊宸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威</w:t>
      </w:r>
    </w:p>
    <w:p w14:paraId="7BCB08A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李思维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李彦静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李美臻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李家君</w:t>
      </w:r>
    </w:p>
    <w:p w14:paraId="4B525AC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李晨星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李婉婷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李舒鑫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李翔凤</w:t>
      </w:r>
    </w:p>
    <w:p w14:paraId="0EFFED6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李瑞睿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李靖璇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李嘉欣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杨小雨</w:t>
      </w:r>
    </w:p>
    <w:p w14:paraId="22DB130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杨宇琦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杨咏梅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杨柠蔓</w:t>
      </w:r>
    </w:p>
    <w:p w14:paraId="0B11E5F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杨思睿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杨秋磊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杨浩武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杨雁书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嵘</w:t>
      </w:r>
    </w:p>
    <w:p w14:paraId="048121C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肖缤阳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吴欣萌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吴泽乾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吴赵薇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吴骄洋</w:t>
      </w:r>
    </w:p>
    <w:p w14:paraId="36C06A2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邱净非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邱荣浩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何祎婷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何焕祥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溪</w:t>
      </w:r>
    </w:p>
    <w:p w14:paraId="2ED413F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何嘉邦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余文轩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余佑翔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邸东临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邹颖凡</w:t>
      </w:r>
    </w:p>
    <w:p w14:paraId="53E18D2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辛旸霞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汪春燕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汪星宇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张玉婷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张冬雪</w:t>
      </w:r>
    </w:p>
    <w:p w14:paraId="18C9C6D7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张吉喜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张伟庆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张卓然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张金婷</w:t>
      </w:r>
    </w:p>
    <w:p w14:paraId="208FC97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张怡歌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张茜茜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晓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张海琢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越</w:t>
      </w:r>
    </w:p>
    <w:p w14:paraId="5073687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张智翔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张燕燕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张馨予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陆徐美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陈延君</w:t>
      </w:r>
    </w:p>
    <w:p w14:paraId="5A1A2DA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陈兵艳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陈玫妤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陈鸣璐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陈泓昊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陈奕阳</w:t>
      </w:r>
    </w:p>
    <w:p w14:paraId="21B009C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陈奕景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陈梦洁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陈晶莹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陈愉慧</w:t>
      </w:r>
    </w:p>
    <w:p w14:paraId="314BEC4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陈嘉欣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邵博彤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苟晗芷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范雯雯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林雨源</w:t>
      </w:r>
    </w:p>
    <w:p w14:paraId="77C2AC7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罗佳宇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蒙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金旭昕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金佳欢</w:t>
      </w:r>
    </w:p>
    <w:p w14:paraId="5A5E004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周之渝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周中慧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周佳瑶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周航宇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周慧敏</w:t>
      </w:r>
    </w:p>
    <w:p w14:paraId="3A01779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周瑾瑜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郑长安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郑文洁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郑丽娟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郑茹月</w:t>
      </w:r>
    </w:p>
    <w:p w14:paraId="0FA297E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孟亚婧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赵汉清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胡旭轩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胡宇波</w:t>
      </w:r>
    </w:p>
    <w:p w14:paraId="77F5C707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胡凯琦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胡佳怡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胡雪涵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胡馨月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相里明霞</w:t>
      </w:r>
    </w:p>
    <w:p w14:paraId="5DE1907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相佳丽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段纤纤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段鸿雨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侯典璞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施源诺</w:t>
      </w:r>
    </w:p>
    <w:p w14:paraId="697652A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闻程惠子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姜耀华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祝子轩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滢</w:t>
      </w:r>
    </w:p>
    <w:p w14:paraId="131E284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秦楚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夏子轩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夏晨阳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顾思怡</w:t>
      </w:r>
    </w:p>
    <w:p w14:paraId="3395A3A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徐子璇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徐艺萌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徐乐童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徐振斌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徐婷婷</w:t>
      </w:r>
    </w:p>
    <w:p w14:paraId="0D139C9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高泽伟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郭百强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郭晨旭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唐艳玲</w:t>
      </w:r>
    </w:p>
    <w:p w14:paraId="4DEE7E8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啸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黄子怡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黄宇轩</w:t>
      </w:r>
    </w:p>
    <w:p w14:paraId="65F723A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黄利杰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黄秋晗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黄俏俏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黄泉淋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维</w:t>
      </w:r>
    </w:p>
    <w:p w14:paraId="020B4FC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曹钟方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曹钰凤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崔可馨</w:t>
      </w:r>
    </w:p>
    <w:p w14:paraId="3A0B5CC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崔荣宝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麻世捷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康肖厚炜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章嘉薇</w:t>
      </w:r>
    </w:p>
    <w:p w14:paraId="243CB70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梁子晖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梁睿涵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谌婉如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彭佩凡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葛庆瑜</w:t>
      </w:r>
    </w:p>
    <w:p w14:paraId="0267E74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董林康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蒋代中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蒋兴帆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覃秋燕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景佳丽</w:t>
      </w:r>
    </w:p>
    <w:p w14:paraId="7A122A3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喻京萱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焦光惠子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曾妍雯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青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温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馨</w:t>
      </w:r>
    </w:p>
    <w:p w14:paraId="33FDB46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谢虹敏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靳亚柯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雷金鹏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廖琬婧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杰</w:t>
      </w:r>
    </w:p>
    <w:p w14:paraId="655AA49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谭祎炜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谭湘君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潘雅囡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薛梦楠</w:t>
      </w:r>
    </w:p>
    <w:p w14:paraId="7C6E7BE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霍炳慧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穆鹏宇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鞠奕昊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魏家豪</w:t>
      </w:r>
    </w:p>
    <w:p w14:paraId="095896B3">
      <w:pPr>
        <w:rPr>
          <w:rFonts w:hint="eastAsia" w:ascii="仿宋" w:hAnsi="仿宋" w:eastAsia="仿宋" w:cs="仿宋"/>
          <w:sz w:val="32"/>
          <w:szCs w:val="40"/>
        </w:rPr>
      </w:pPr>
    </w:p>
    <w:p w14:paraId="4F57307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）优秀研究生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编辑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名单</w:t>
      </w:r>
    </w:p>
    <w:p w14:paraId="03243478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王云霞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王凯瑞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王怡笑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王玲玲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王顺</w:t>
      </w:r>
    </w:p>
    <w:p w14:paraId="23778AFA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王彬玉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王雅茜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王路阳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牛淮田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邓慧丽</w:t>
      </w:r>
    </w:p>
    <w:p w14:paraId="617BBA28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邓璐瑶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石珂洁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帅天鸿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付博闻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皮永娟</w:t>
      </w:r>
    </w:p>
    <w:p w14:paraId="0F725C9C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朱真仪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朱梦琦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滢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刘心成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刘华文</w:t>
      </w:r>
    </w:p>
    <w:p w14:paraId="2384902F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刘宇权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刘好敏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刘雨倩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刘佳琪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刘欣怡</w:t>
      </w:r>
    </w:p>
    <w:p w14:paraId="349FD3E7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刘俊逸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婷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刘蔚文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江思越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许芸菲</w:t>
      </w:r>
    </w:p>
    <w:p w14:paraId="20AF3FE7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李珊姗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李彦静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李美维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李隽姝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李爽</w:t>
      </w:r>
    </w:p>
    <w:p w14:paraId="1F9268DF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琳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李嘉隽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吴佳慧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吴骄洋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邱雨霏</w:t>
      </w:r>
    </w:p>
    <w:p w14:paraId="7F62F2C9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余汶倩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余斯湉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邹玉媚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宋腾龙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张汉华</w:t>
      </w:r>
    </w:p>
    <w:p w14:paraId="70D34DD9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张继伟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琦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张紫薇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张晴晴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张楚彬</w:t>
      </w:r>
    </w:p>
    <w:p w14:paraId="504DC5E4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薇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陈晓琪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晨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林燕滨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易泓宇</w:t>
      </w:r>
    </w:p>
    <w:p w14:paraId="3DD58F56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罗碧琳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周洋丽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郑丽芳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赵博识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胡秀菊</w:t>
      </w:r>
    </w:p>
    <w:p w14:paraId="305AFF25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胡思敏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侯刘果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侯安悦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姚子佳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姚青</w:t>
      </w:r>
    </w:p>
    <w:p w14:paraId="33775BDF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贾欣瑜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晏梦真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徐天宇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珂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高乃烨</w:t>
      </w:r>
    </w:p>
    <w:p w14:paraId="254045B3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郭怡依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黄兰馨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黄贻强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珂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彭珮</w:t>
      </w:r>
    </w:p>
    <w:p w14:paraId="030F02DB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彭嘉蓓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董欣玥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曾云鹤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曾嘉滢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楼钟琦</w:t>
      </w:r>
    </w:p>
    <w:p w14:paraId="3CB1A96D">
      <w:pPr>
        <w:keepNext w:val="0"/>
        <w:keepLines w:val="0"/>
        <w:pageBreakBefore w:val="0"/>
        <w:widowControl w:val="0"/>
        <w:tabs>
          <w:tab w:val="left" w:pos="1649"/>
          <w:tab w:val="left" w:pos="3316"/>
          <w:tab w:val="left" w:pos="4924"/>
          <w:tab w:val="left" w:pos="6574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735" w:rightChars="350"/>
        <w:jc w:val="distribute"/>
        <w:textAlignment w:val="auto"/>
      </w:pPr>
      <w:r>
        <w:rPr>
          <w:rFonts w:hint="eastAsia" w:ascii="仿宋" w:hAnsi="仿宋" w:eastAsia="仿宋" w:cs="仿宋"/>
          <w:sz w:val="32"/>
          <w:szCs w:val="40"/>
        </w:rPr>
        <w:t>鲍志欣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熊亚典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熊淼森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潘紫青</w:t>
      </w:r>
      <w:r>
        <w:tab/>
      </w:r>
      <w:r>
        <w:rPr>
          <w:rFonts w:hint="eastAsia" w:ascii="仿宋" w:hAnsi="仿宋" w:eastAsia="仿宋" w:cs="仿宋"/>
          <w:sz w:val="32"/>
          <w:szCs w:val="40"/>
        </w:rPr>
        <w:t>潘镠碧</w:t>
      </w:r>
    </w:p>
    <w:p w14:paraId="6598251E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C1B7870"/>
    <w:rsid w:val="000F275D"/>
    <w:rsid w:val="001E5EF6"/>
    <w:rsid w:val="00382949"/>
    <w:rsid w:val="01037EB1"/>
    <w:rsid w:val="017D0BDA"/>
    <w:rsid w:val="0344779B"/>
    <w:rsid w:val="03AE18ED"/>
    <w:rsid w:val="05C43DE8"/>
    <w:rsid w:val="05CE4162"/>
    <w:rsid w:val="06750D3C"/>
    <w:rsid w:val="07C92723"/>
    <w:rsid w:val="07DE37BA"/>
    <w:rsid w:val="082F33D3"/>
    <w:rsid w:val="08440163"/>
    <w:rsid w:val="08512156"/>
    <w:rsid w:val="09D07C2D"/>
    <w:rsid w:val="09D80FB3"/>
    <w:rsid w:val="0AC05B6E"/>
    <w:rsid w:val="0B852AA5"/>
    <w:rsid w:val="0B942BEB"/>
    <w:rsid w:val="0D772ADC"/>
    <w:rsid w:val="0DD813B8"/>
    <w:rsid w:val="0FD0200A"/>
    <w:rsid w:val="107E2558"/>
    <w:rsid w:val="10956AD9"/>
    <w:rsid w:val="10FD5E1F"/>
    <w:rsid w:val="11720DC3"/>
    <w:rsid w:val="118258D5"/>
    <w:rsid w:val="11F2128F"/>
    <w:rsid w:val="123E119B"/>
    <w:rsid w:val="128D5551"/>
    <w:rsid w:val="12D621E0"/>
    <w:rsid w:val="1484432C"/>
    <w:rsid w:val="161E4CE3"/>
    <w:rsid w:val="1625195F"/>
    <w:rsid w:val="16330F6D"/>
    <w:rsid w:val="16864D40"/>
    <w:rsid w:val="16934FF6"/>
    <w:rsid w:val="16FA243B"/>
    <w:rsid w:val="170D14EB"/>
    <w:rsid w:val="17585C55"/>
    <w:rsid w:val="17E96B48"/>
    <w:rsid w:val="19042CFD"/>
    <w:rsid w:val="19B13E41"/>
    <w:rsid w:val="1A0C7018"/>
    <w:rsid w:val="1A202612"/>
    <w:rsid w:val="1A6F6A45"/>
    <w:rsid w:val="1A743A6E"/>
    <w:rsid w:val="1AA02169"/>
    <w:rsid w:val="1B574C8D"/>
    <w:rsid w:val="1B9840F5"/>
    <w:rsid w:val="1BDC23DD"/>
    <w:rsid w:val="1BF90DF9"/>
    <w:rsid w:val="1C7E18DF"/>
    <w:rsid w:val="1CA648EA"/>
    <w:rsid w:val="1D643BA1"/>
    <w:rsid w:val="1D7C49F2"/>
    <w:rsid w:val="1DD0558B"/>
    <w:rsid w:val="1E0853AE"/>
    <w:rsid w:val="1E3539CD"/>
    <w:rsid w:val="1E650D77"/>
    <w:rsid w:val="1EC51445"/>
    <w:rsid w:val="1F7055A8"/>
    <w:rsid w:val="1F85058C"/>
    <w:rsid w:val="1FA24681"/>
    <w:rsid w:val="1FA57682"/>
    <w:rsid w:val="20840234"/>
    <w:rsid w:val="20A9533C"/>
    <w:rsid w:val="213E4057"/>
    <w:rsid w:val="21F90642"/>
    <w:rsid w:val="22317F31"/>
    <w:rsid w:val="24321C5A"/>
    <w:rsid w:val="24827B09"/>
    <w:rsid w:val="25836E2D"/>
    <w:rsid w:val="25AD5EBB"/>
    <w:rsid w:val="267C0E48"/>
    <w:rsid w:val="29347265"/>
    <w:rsid w:val="29783185"/>
    <w:rsid w:val="2B4D4A07"/>
    <w:rsid w:val="2B531D70"/>
    <w:rsid w:val="2C76552A"/>
    <w:rsid w:val="2C8D0E97"/>
    <w:rsid w:val="2CC01D1B"/>
    <w:rsid w:val="2CF34AE9"/>
    <w:rsid w:val="2DB809AD"/>
    <w:rsid w:val="2E4B71FD"/>
    <w:rsid w:val="2EA17E7F"/>
    <w:rsid w:val="30907B01"/>
    <w:rsid w:val="30C0648F"/>
    <w:rsid w:val="312433E8"/>
    <w:rsid w:val="31B27F88"/>
    <w:rsid w:val="32EF2ACC"/>
    <w:rsid w:val="332D64F5"/>
    <w:rsid w:val="33825A06"/>
    <w:rsid w:val="338F63D2"/>
    <w:rsid w:val="33EC69CB"/>
    <w:rsid w:val="344761F1"/>
    <w:rsid w:val="347D06ED"/>
    <w:rsid w:val="349F09A3"/>
    <w:rsid w:val="34AE453F"/>
    <w:rsid w:val="355B1C25"/>
    <w:rsid w:val="356F6C13"/>
    <w:rsid w:val="35AB632C"/>
    <w:rsid w:val="36FA1206"/>
    <w:rsid w:val="375F6338"/>
    <w:rsid w:val="39133C64"/>
    <w:rsid w:val="391F0E3F"/>
    <w:rsid w:val="3AF90A3D"/>
    <w:rsid w:val="3B5333AE"/>
    <w:rsid w:val="3C1B7870"/>
    <w:rsid w:val="3CD12634"/>
    <w:rsid w:val="3D855740"/>
    <w:rsid w:val="3DD565A5"/>
    <w:rsid w:val="3E231896"/>
    <w:rsid w:val="3E483EA8"/>
    <w:rsid w:val="403A5790"/>
    <w:rsid w:val="40773C64"/>
    <w:rsid w:val="41194CD9"/>
    <w:rsid w:val="41230F86"/>
    <w:rsid w:val="4123619A"/>
    <w:rsid w:val="4388511B"/>
    <w:rsid w:val="44DE3899"/>
    <w:rsid w:val="44EA7F23"/>
    <w:rsid w:val="45546B7B"/>
    <w:rsid w:val="46F6765E"/>
    <w:rsid w:val="47254F1F"/>
    <w:rsid w:val="47EA130F"/>
    <w:rsid w:val="481103B3"/>
    <w:rsid w:val="483C1B93"/>
    <w:rsid w:val="48726E81"/>
    <w:rsid w:val="48910085"/>
    <w:rsid w:val="49145EB7"/>
    <w:rsid w:val="4922640E"/>
    <w:rsid w:val="49714B62"/>
    <w:rsid w:val="49CB6A07"/>
    <w:rsid w:val="4A696FA8"/>
    <w:rsid w:val="4B1367E8"/>
    <w:rsid w:val="4B381A42"/>
    <w:rsid w:val="4C1E027E"/>
    <w:rsid w:val="4D4302C1"/>
    <w:rsid w:val="4D7056BF"/>
    <w:rsid w:val="4DC519F1"/>
    <w:rsid w:val="4FE26D16"/>
    <w:rsid w:val="50260E29"/>
    <w:rsid w:val="50A37C25"/>
    <w:rsid w:val="52002396"/>
    <w:rsid w:val="52A61569"/>
    <w:rsid w:val="52C120A1"/>
    <w:rsid w:val="53143F98"/>
    <w:rsid w:val="537F758A"/>
    <w:rsid w:val="54642723"/>
    <w:rsid w:val="55503AE5"/>
    <w:rsid w:val="55A26ABE"/>
    <w:rsid w:val="56002B3C"/>
    <w:rsid w:val="56062A7E"/>
    <w:rsid w:val="56AE1261"/>
    <w:rsid w:val="56D774C6"/>
    <w:rsid w:val="577B3EE6"/>
    <w:rsid w:val="582053BF"/>
    <w:rsid w:val="58352B69"/>
    <w:rsid w:val="5852366F"/>
    <w:rsid w:val="58D268A9"/>
    <w:rsid w:val="59E70056"/>
    <w:rsid w:val="5A152FC7"/>
    <w:rsid w:val="5A4D1EB0"/>
    <w:rsid w:val="5A936D98"/>
    <w:rsid w:val="5C4C1ACB"/>
    <w:rsid w:val="5CEE5F5B"/>
    <w:rsid w:val="5D014374"/>
    <w:rsid w:val="5D090257"/>
    <w:rsid w:val="5D157FCF"/>
    <w:rsid w:val="5DD64CC6"/>
    <w:rsid w:val="5E76712F"/>
    <w:rsid w:val="5EF7011C"/>
    <w:rsid w:val="603E7F3B"/>
    <w:rsid w:val="604477A1"/>
    <w:rsid w:val="60614701"/>
    <w:rsid w:val="60705EF6"/>
    <w:rsid w:val="608D17F9"/>
    <w:rsid w:val="6151012A"/>
    <w:rsid w:val="61F91A79"/>
    <w:rsid w:val="62423840"/>
    <w:rsid w:val="62DB1806"/>
    <w:rsid w:val="633965A0"/>
    <w:rsid w:val="63557126"/>
    <w:rsid w:val="6524061B"/>
    <w:rsid w:val="65C32908"/>
    <w:rsid w:val="660B223E"/>
    <w:rsid w:val="67420F31"/>
    <w:rsid w:val="676C3E8F"/>
    <w:rsid w:val="67DA012F"/>
    <w:rsid w:val="681843FA"/>
    <w:rsid w:val="68606BC4"/>
    <w:rsid w:val="68F46AE4"/>
    <w:rsid w:val="69622F46"/>
    <w:rsid w:val="6A321A61"/>
    <w:rsid w:val="6A3636BA"/>
    <w:rsid w:val="6A573F3C"/>
    <w:rsid w:val="6C23709A"/>
    <w:rsid w:val="6D667951"/>
    <w:rsid w:val="6D715502"/>
    <w:rsid w:val="6DE56C55"/>
    <w:rsid w:val="6E6E16A3"/>
    <w:rsid w:val="6E733EB8"/>
    <w:rsid w:val="6ED66529"/>
    <w:rsid w:val="6F2E0203"/>
    <w:rsid w:val="6F45025B"/>
    <w:rsid w:val="6F994624"/>
    <w:rsid w:val="6FC61747"/>
    <w:rsid w:val="70705A2D"/>
    <w:rsid w:val="707D59EA"/>
    <w:rsid w:val="722F5444"/>
    <w:rsid w:val="73993BF6"/>
    <w:rsid w:val="748B2F54"/>
    <w:rsid w:val="7503602B"/>
    <w:rsid w:val="75B34C52"/>
    <w:rsid w:val="771F5D2D"/>
    <w:rsid w:val="77654CA0"/>
    <w:rsid w:val="77E5562B"/>
    <w:rsid w:val="77FB1D8D"/>
    <w:rsid w:val="784156D9"/>
    <w:rsid w:val="78B70A81"/>
    <w:rsid w:val="78FB11C9"/>
    <w:rsid w:val="79201A79"/>
    <w:rsid w:val="7924548F"/>
    <w:rsid w:val="792C41BB"/>
    <w:rsid w:val="79E92647"/>
    <w:rsid w:val="7A882018"/>
    <w:rsid w:val="7C5141AD"/>
    <w:rsid w:val="7C8879E0"/>
    <w:rsid w:val="7D384B75"/>
    <w:rsid w:val="7D751AAA"/>
    <w:rsid w:val="7E333145"/>
    <w:rsid w:val="7EBE410A"/>
    <w:rsid w:val="7EC20B23"/>
    <w:rsid w:val="7F186BF0"/>
    <w:rsid w:val="7F5468C6"/>
    <w:rsid w:val="7FCE00C1"/>
    <w:rsid w:val="7FD26EAD"/>
    <w:rsid w:val="EE9FE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1125</Words>
  <Characters>1133</Characters>
  <Lines>0</Lines>
  <Paragraphs>0</Paragraphs>
  <TotalTime>1252</TotalTime>
  <ScaleCrop>false</ScaleCrop>
  <LinksUpToDate>false</LinksUpToDate>
  <CharactersWithSpaces>2292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2024-06-13T17:05:00Z</dcterms:created>
  <dc:creator>zy</dc:creator>
  <cp:lastModifiedBy>Rabio</cp:lastModifiedBy>
  <dcterms:modified xsi:type="dcterms:W3CDTF">2024-06-17T11:53:52Z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493D648A2E2A4C35BB29812429D68A7C_13</vt:lpwstr>
  </property>
</Properties>
</file>