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0499F" w14:textId="77777777" w:rsidR="00133543" w:rsidRDefault="000F5A82">
      <w:pPr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tbl>
      <w:tblPr>
        <w:tblW w:w="9270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8"/>
        <w:gridCol w:w="3456"/>
        <w:gridCol w:w="5508"/>
        <w:gridCol w:w="198"/>
      </w:tblGrid>
      <w:tr w:rsidR="00133543" w14:paraId="5A55BE56" w14:textId="77777777">
        <w:trPr>
          <w:gridBefore w:val="1"/>
          <w:gridAfter w:val="1"/>
          <w:wBefore w:w="108" w:type="dxa"/>
          <w:wAfter w:w="198" w:type="dxa"/>
          <w:trHeight w:val="982"/>
        </w:trPr>
        <w:tc>
          <w:tcPr>
            <w:tcW w:w="8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2BCF" w14:textId="05C3F4C3" w:rsidR="00133543" w:rsidRDefault="000F5A8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202</w:t>
            </w: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-202</w:t>
            </w: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学年第一学期期初</w:t>
            </w:r>
            <w:r w:rsidR="009E53D2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研究生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教学检查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44"/>
                <w:szCs w:val="44"/>
              </w:rPr>
              <w:t>总结表</w:t>
            </w:r>
          </w:p>
          <w:p w14:paraId="30FC668C" w14:textId="77777777" w:rsidR="00133543" w:rsidRDefault="00133543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  <w:p w14:paraId="55F05A49" w14:textId="77777777" w:rsidR="00133543" w:rsidRDefault="000F5A82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单位名称（公章）：                负责人签字：</w:t>
            </w:r>
          </w:p>
        </w:tc>
      </w:tr>
      <w:tr w:rsidR="00133543" w14:paraId="2AD774E7" w14:textId="77777777">
        <w:trPr>
          <w:trHeight w:val="725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839" w14:textId="77777777" w:rsidR="00133543" w:rsidRDefault="000F5A8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一、本单位研究生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  <w:t>课堂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听课执行情况（期初）</w:t>
            </w:r>
          </w:p>
        </w:tc>
      </w:tr>
      <w:tr w:rsidR="00133543" w14:paraId="1EE1E4EF" w14:textId="77777777">
        <w:trPr>
          <w:trHeight w:val="589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CCB3" w14:textId="77777777" w:rsidR="00133543" w:rsidRDefault="000F5A8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领导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及相关人员研究生课堂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听课情况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D874" w14:textId="77777777" w:rsidR="00133543" w:rsidRDefault="000F5A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听课人数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     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，完成课时数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          学时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</w:tr>
      <w:tr w:rsidR="00133543" w14:paraId="3DB967D9" w14:textId="77777777">
        <w:trPr>
          <w:trHeight w:val="60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340" w14:textId="77777777" w:rsidR="00133543" w:rsidRDefault="000F5A82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二、本单位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  <w:t>研究生课堂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期初教学检查总结</w:t>
            </w:r>
          </w:p>
        </w:tc>
      </w:tr>
      <w:tr w:rsidR="00133543" w14:paraId="284AEA21" w14:textId="77777777">
        <w:trPr>
          <w:trHeight w:val="9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AD4" w14:textId="77777777" w:rsidR="00133543" w:rsidRDefault="000F5A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（一）期初教学检查工作组基本情况：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包括工作组人员构成情况、工作开展情况</w:t>
            </w:r>
          </w:p>
        </w:tc>
      </w:tr>
      <w:tr w:rsidR="00133543" w14:paraId="729C14D5" w14:textId="77777777">
        <w:trPr>
          <w:trHeight w:val="1866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5C3" w14:textId="77777777" w:rsidR="00133543" w:rsidRDefault="001335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543" w14:paraId="7B7EF897" w14:textId="77777777">
        <w:trPr>
          <w:trHeight w:val="314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F2C" w14:textId="77777777" w:rsidR="00133543" w:rsidRDefault="000F5A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（二）课堂教学基本情况：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包括学院开设课程及课堂总数、检查课程及课堂数</w:t>
            </w:r>
          </w:p>
        </w:tc>
      </w:tr>
      <w:tr w:rsidR="00133543" w14:paraId="16301BE8" w14:textId="77777777">
        <w:trPr>
          <w:trHeight w:val="1386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86B" w14:textId="77777777" w:rsidR="00133543" w:rsidRDefault="001335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543" w14:paraId="29FFC996" w14:textId="77777777">
        <w:trPr>
          <w:trHeight w:val="314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480" w14:textId="093E007D" w:rsidR="00133543" w:rsidRDefault="000F5A82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（三）教学运行检查情况：</w:t>
            </w:r>
            <w:r w:rsidR="00577548">
              <w:rPr>
                <w:rFonts w:ascii="楷体_GB2312" w:eastAsia="楷体_GB2312" w:hAnsi="宋体" w:cs="宋体" w:hint="eastAsia"/>
                <w:kern w:val="0"/>
                <w:sz w:val="24"/>
              </w:rPr>
              <w:t>包括教学准备情况，教学秩序情况，教学质量情况，教学管理情况等</w:t>
            </w:r>
          </w:p>
        </w:tc>
      </w:tr>
      <w:tr w:rsidR="00133543" w14:paraId="5ADED51C" w14:textId="77777777">
        <w:trPr>
          <w:trHeight w:val="2013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911" w14:textId="77777777" w:rsidR="00133543" w:rsidRDefault="00133543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543" w14:paraId="0E0FA3CA" w14:textId="77777777">
        <w:trPr>
          <w:trHeight w:val="314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AC2" w14:textId="77777777" w:rsidR="00133543" w:rsidRDefault="000F5A82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四）本单位研究生教学活动及教学管理的特色与亮点</w:t>
            </w:r>
          </w:p>
        </w:tc>
      </w:tr>
      <w:tr w:rsidR="00133543" w14:paraId="34984E04" w14:textId="77777777">
        <w:trPr>
          <w:trHeight w:val="240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826" w14:textId="77777777" w:rsidR="00133543" w:rsidRDefault="00133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543" w14:paraId="3CC7A5C2" w14:textId="77777777">
        <w:trPr>
          <w:trHeight w:val="314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CFD" w14:textId="77777777" w:rsidR="00133543" w:rsidRDefault="000F5A8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（五）教学检查发现的研究生教学及相关工作存在的问题</w:t>
            </w:r>
          </w:p>
        </w:tc>
      </w:tr>
      <w:tr w:rsidR="00133543" w14:paraId="0BCF0E6A" w14:textId="77777777">
        <w:trPr>
          <w:trHeight w:val="3355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431" w14:textId="77777777" w:rsidR="00133543" w:rsidRDefault="001335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3543" w14:paraId="65BE0514" w14:textId="77777777">
        <w:trPr>
          <w:trHeight w:val="314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3DE" w14:textId="77777777" w:rsidR="00133543" w:rsidRDefault="000F5A82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（六）解决问题的思路和改进情况</w:t>
            </w:r>
          </w:p>
        </w:tc>
      </w:tr>
      <w:tr w:rsidR="00133543" w14:paraId="7EE8E82A" w14:textId="77777777">
        <w:trPr>
          <w:trHeight w:val="2959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F09" w14:textId="77777777" w:rsidR="00133543" w:rsidRDefault="001335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395E1DF" w14:textId="77777777" w:rsidR="00133543" w:rsidRDefault="00133543"/>
    <w:p w14:paraId="25FB3478" w14:textId="77777777" w:rsidR="00133543" w:rsidRDefault="000F5A8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附表1:202</w:t>
      </w:r>
      <w:r>
        <w:rPr>
          <w:rFonts w:asciiTheme="minorEastAsia" w:eastAsiaTheme="minorEastAsia" w:hAnsiTheme="minorEastAsia" w:cstheme="minor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-202</w:t>
      </w:r>
      <w:r>
        <w:rPr>
          <w:rFonts w:asciiTheme="minorEastAsia" w:eastAsiaTheme="minorEastAsia" w:hAnsiTheme="minorEastAsia" w:cstheme="minor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学年第一学期期初研究生课堂学院领导及相关人员听课明细表</w:t>
      </w:r>
    </w:p>
    <w:tbl>
      <w:tblPr>
        <w:tblStyle w:val="a7"/>
        <w:tblW w:w="9283" w:type="dxa"/>
        <w:tblLook w:val="04A0" w:firstRow="1" w:lastRow="0" w:firstColumn="1" w:lastColumn="0" w:noHBand="0" w:noVBand="1"/>
      </w:tblPr>
      <w:tblGrid>
        <w:gridCol w:w="1111"/>
        <w:gridCol w:w="1512"/>
        <w:gridCol w:w="1404"/>
        <w:gridCol w:w="2556"/>
        <w:gridCol w:w="1212"/>
        <w:gridCol w:w="708"/>
        <w:gridCol w:w="780"/>
      </w:tblGrid>
      <w:tr w:rsidR="00133543" w14:paraId="59211178" w14:textId="77777777">
        <w:tc>
          <w:tcPr>
            <w:tcW w:w="1111" w:type="dxa"/>
            <w:vAlign w:val="center"/>
          </w:tcPr>
          <w:p w14:paraId="128C55D9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听课人姓名</w:t>
            </w:r>
          </w:p>
        </w:tc>
        <w:tc>
          <w:tcPr>
            <w:tcW w:w="1512" w:type="dxa"/>
            <w:vAlign w:val="center"/>
          </w:tcPr>
          <w:p w14:paraId="4AFE38AF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404" w:type="dxa"/>
            <w:vAlign w:val="center"/>
          </w:tcPr>
          <w:p w14:paraId="43B2E9ED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课程号</w:t>
            </w:r>
          </w:p>
        </w:tc>
        <w:tc>
          <w:tcPr>
            <w:tcW w:w="2556" w:type="dxa"/>
            <w:vAlign w:val="center"/>
          </w:tcPr>
          <w:p w14:paraId="08176494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1212" w:type="dxa"/>
            <w:vAlign w:val="center"/>
          </w:tcPr>
          <w:p w14:paraId="15ED1273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  <w:tc>
          <w:tcPr>
            <w:tcW w:w="708" w:type="dxa"/>
            <w:vAlign w:val="center"/>
          </w:tcPr>
          <w:p w14:paraId="0C1835A2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听课学时</w:t>
            </w:r>
          </w:p>
        </w:tc>
        <w:tc>
          <w:tcPr>
            <w:tcW w:w="780" w:type="dxa"/>
            <w:vAlign w:val="center"/>
          </w:tcPr>
          <w:p w14:paraId="41B2BE21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听课周次</w:t>
            </w:r>
          </w:p>
        </w:tc>
      </w:tr>
      <w:tr w:rsidR="00133543" w14:paraId="78A2C8B3" w14:textId="77777777">
        <w:tc>
          <w:tcPr>
            <w:tcW w:w="1111" w:type="dxa"/>
          </w:tcPr>
          <w:p w14:paraId="68D7FCFD" w14:textId="77777777" w:rsidR="00133543" w:rsidRDefault="00133543"/>
        </w:tc>
        <w:tc>
          <w:tcPr>
            <w:tcW w:w="1512" w:type="dxa"/>
          </w:tcPr>
          <w:p w14:paraId="75443122" w14:textId="77777777" w:rsidR="00133543" w:rsidRDefault="00133543"/>
        </w:tc>
        <w:tc>
          <w:tcPr>
            <w:tcW w:w="1404" w:type="dxa"/>
          </w:tcPr>
          <w:p w14:paraId="0CC88EE9" w14:textId="77777777" w:rsidR="00133543" w:rsidRDefault="00133543"/>
        </w:tc>
        <w:tc>
          <w:tcPr>
            <w:tcW w:w="2556" w:type="dxa"/>
          </w:tcPr>
          <w:p w14:paraId="14137AE9" w14:textId="77777777" w:rsidR="00133543" w:rsidRDefault="00133543"/>
        </w:tc>
        <w:tc>
          <w:tcPr>
            <w:tcW w:w="1212" w:type="dxa"/>
          </w:tcPr>
          <w:p w14:paraId="3B5DD056" w14:textId="77777777" w:rsidR="00133543" w:rsidRDefault="00133543"/>
        </w:tc>
        <w:tc>
          <w:tcPr>
            <w:tcW w:w="708" w:type="dxa"/>
          </w:tcPr>
          <w:p w14:paraId="6D894075" w14:textId="77777777" w:rsidR="00133543" w:rsidRDefault="00133543"/>
        </w:tc>
        <w:tc>
          <w:tcPr>
            <w:tcW w:w="780" w:type="dxa"/>
          </w:tcPr>
          <w:p w14:paraId="5B69C7C8" w14:textId="77777777" w:rsidR="00133543" w:rsidRDefault="00133543"/>
        </w:tc>
      </w:tr>
      <w:tr w:rsidR="00133543" w14:paraId="5955C0BF" w14:textId="77777777">
        <w:tc>
          <w:tcPr>
            <w:tcW w:w="1111" w:type="dxa"/>
          </w:tcPr>
          <w:p w14:paraId="5F564424" w14:textId="77777777" w:rsidR="00133543" w:rsidRDefault="00133543"/>
        </w:tc>
        <w:tc>
          <w:tcPr>
            <w:tcW w:w="1512" w:type="dxa"/>
          </w:tcPr>
          <w:p w14:paraId="14D8FD50" w14:textId="77777777" w:rsidR="00133543" w:rsidRDefault="00133543"/>
        </w:tc>
        <w:tc>
          <w:tcPr>
            <w:tcW w:w="1404" w:type="dxa"/>
          </w:tcPr>
          <w:p w14:paraId="6690B1FB" w14:textId="77777777" w:rsidR="00133543" w:rsidRDefault="00133543"/>
        </w:tc>
        <w:tc>
          <w:tcPr>
            <w:tcW w:w="2556" w:type="dxa"/>
          </w:tcPr>
          <w:p w14:paraId="2DC1B919" w14:textId="77777777" w:rsidR="00133543" w:rsidRDefault="00133543"/>
        </w:tc>
        <w:tc>
          <w:tcPr>
            <w:tcW w:w="1212" w:type="dxa"/>
          </w:tcPr>
          <w:p w14:paraId="0570DD08" w14:textId="77777777" w:rsidR="00133543" w:rsidRDefault="00133543"/>
        </w:tc>
        <w:tc>
          <w:tcPr>
            <w:tcW w:w="708" w:type="dxa"/>
          </w:tcPr>
          <w:p w14:paraId="0ACC0F6E" w14:textId="77777777" w:rsidR="00133543" w:rsidRDefault="00133543"/>
        </w:tc>
        <w:tc>
          <w:tcPr>
            <w:tcW w:w="780" w:type="dxa"/>
          </w:tcPr>
          <w:p w14:paraId="7235B5FE" w14:textId="77777777" w:rsidR="00133543" w:rsidRDefault="00133543"/>
        </w:tc>
      </w:tr>
      <w:tr w:rsidR="00133543" w14:paraId="64C605FA" w14:textId="77777777">
        <w:tc>
          <w:tcPr>
            <w:tcW w:w="1111" w:type="dxa"/>
          </w:tcPr>
          <w:p w14:paraId="78EE6EC5" w14:textId="77777777" w:rsidR="00133543" w:rsidRDefault="00133543"/>
        </w:tc>
        <w:tc>
          <w:tcPr>
            <w:tcW w:w="1512" w:type="dxa"/>
          </w:tcPr>
          <w:p w14:paraId="6ADAF195" w14:textId="77777777" w:rsidR="00133543" w:rsidRDefault="00133543"/>
        </w:tc>
        <w:tc>
          <w:tcPr>
            <w:tcW w:w="1404" w:type="dxa"/>
          </w:tcPr>
          <w:p w14:paraId="7CEC88F6" w14:textId="77777777" w:rsidR="00133543" w:rsidRDefault="00133543"/>
        </w:tc>
        <w:tc>
          <w:tcPr>
            <w:tcW w:w="2556" w:type="dxa"/>
          </w:tcPr>
          <w:p w14:paraId="3F60B072" w14:textId="77777777" w:rsidR="00133543" w:rsidRDefault="00133543"/>
        </w:tc>
        <w:tc>
          <w:tcPr>
            <w:tcW w:w="1212" w:type="dxa"/>
          </w:tcPr>
          <w:p w14:paraId="6299F8CC" w14:textId="77777777" w:rsidR="00133543" w:rsidRDefault="00133543"/>
        </w:tc>
        <w:tc>
          <w:tcPr>
            <w:tcW w:w="708" w:type="dxa"/>
          </w:tcPr>
          <w:p w14:paraId="0B125E6E" w14:textId="77777777" w:rsidR="00133543" w:rsidRDefault="00133543"/>
        </w:tc>
        <w:tc>
          <w:tcPr>
            <w:tcW w:w="780" w:type="dxa"/>
          </w:tcPr>
          <w:p w14:paraId="58FD07BF" w14:textId="77777777" w:rsidR="00133543" w:rsidRDefault="00133543"/>
        </w:tc>
      </w:tr>
    </w:tbl>
    <w:p w14:paraId="10FEFE2D" w14:textId="77777777" w:rsidR="00133543" w:rsidRDefault="000F5A82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附表2: 202</w:t>
      </w:r>
      <w:r>
        <w:rPr>
          <w:rFonts w:asciiTheme="minorEastAsia" w:eastAsiaTheme="minorEastAsia" w:hAnsiTheme="minorEastAsia" w:cstheme="minor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-202</w:t>
      </w:r>
      <w:r>
        <w:rPr>
          <w:rFonts w:asciiTheme="minorEastAsia" w:eastAsiaTheme="minorEastAsia" w:hAnsiTheme="minorEastAsia" w:cstheme="minor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学年第一学期期初教学检查发现问题及改进情况</w:t>
      </w:r>
    </w:p>
    <w:tbl>
      <w:tblPr>
        <w:tblStyle w:val="a7"/>
        <w:tblW w:w="9235" w:type="dxa"/>
        <w:tblLayout w:type="fixed"/>
        <w:tblLook w:val="04A0" w:firstRow="1" w:lastRow="0" w:firstColumn="1" w:lastColumn="0" w:noHBand="0" w:noVBand="1"/>
      </w:tblPr>
      <w:tblGrid>
        <w:gridCol w:w="763"/>
        <w:gridCol w:w="1488"/>
        <w:gridCol w:w="1212"/>
        <w:gridCol w:w="1776"/>
        <w:gridCol w:w="1032"/>
        <w:gridCol w:w="1296"/>
        <w:gridCol w:w="1668"/>
      </w:tblGrid>
      <w:tr w:rsidR="00133543" w14:paraId="22387F60" w14:textId="77777777">
        <w:tc>
          <w:tcPr>
            <w:tcW w:w="763" w:type="dxa"/>
          </w:tcPr>
          <w:p w14:paraId="5B2C27AC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88" w:type="dxa"/>
          </w:tcPr>
          <w:p w14:paraId="2055B61B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发现问题</w:t>
            </w:r>
          </w:p>
        </w:tc>
        <w:tc>
          <w:tcPr>
            <w:tcW w:w="1212" w:type="dxa"/>
          </w:tcPr>
          <w:p w14:paraId="5FD85476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任课教师</w:t>
            </w:r>
          </w:p>
        </w:tc>
        <w:tc>
          <w:tcPr>
            <w:tcW w:w="1776" w:type="dxa"/>
          </w:tcPr>
          <w:p w14:paraId="119EB3E6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改进措施</w:t>
            </w:r>
          </w:p>
        </w:tc>
        <w:tc>
          <w:tcPr>
            <w:tcW w:w="1032" w:type="dxa"/>
          </w:tcPr>
          <w:p w14:paraId="68F6A7E7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</w:p>
        </w:tc>
        <w:tc>
          <w:tcPr>
            <w:tcW w:w="1296" w:type="dxa"/>
          </w:tcPr>
          <w:p w14:paraId="36DC908D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改进情况</w:t>
            </w:r>
          </w:p>
        </w:tc>
        <w:tc>
          <w:tcPr>
            <w:tcW w:w="1668" w:type="dxa"/>
          </w:tcPr>
          <w:p w14:paraId="53E830F3" w14:textId="77777777" w:rsidR="00133543" w:rsidRDefault="000F5A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完成时间</w:t>
            </w:r>
          </w:p>
        </w:tc>
      </w:tr>
      <w:tr w:rsidR="00133543" w14:paraId="58A4F8A4" w14:textId="77777777">
        <w:tc>
          <w:tcPr>
            <w:tcW w:w="763" w:type="dxa"/>
          </w:tcPr>
          <w:p w14:paraId="4796CFD8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88" w:type="dxa"/>
          </w:tcPr>
          <w:p w14:paraId="144AD881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</w:tcPr>
          <w:p w14:paraId="5190DC18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76" w:type="dxa"/>
          </w:tcPr>
          <w:p w14:paraId="1DBAD9C1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</w:tcPr>
          <w:p w14:paraId="4BAEE271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6B1E4DBD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8" w:type="dxa"/>
          </w:tcPr>
          <w:p w14:paraId="5F6C88B8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33543" w14:paraId="05B0B79B" w14:textId="77777777">
        <w:tc>
          <w:tcPr>
            <w:tcW w:w="763" w:type="dxa"/>
          </w:tcPr>
          <w:p w14:paraId="0A29C706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88" w:type="dxa"/>
          </w:tcPr>
          <w:p w14:paraId="088A2F22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</w:tcPr>
          <w:p w14:paraId="0AA26171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76" w:type="dxa"/>
          </w:tcPr>
          <w:p w14:paraId="0004EBD7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</w:tcPr>
          <w:p w14:paraId="118C17EE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5B3D71B0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8" w:type="dxa"/>
          </w:tcPr>
          <w:p w14:paraId="44790370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33543" w14:paraId="5D7DF316" w14:textId="77777777">
        <w:tc>
          <w:tcPr>
            <w:tcW w:w="763" w:type="dxa"/>
          </w:tcPr>
          <w:p w14:paraId="47014DEE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88" w:type="dxa"/>
          </w:tcPr>
          <w:p w14:paraId="045AF7CC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</w:tcPr>
          <w:p w14:paraId="5BA1D968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76" w:type="dxa"/>
          </w:tcPr>
          <w:p w14:paraId="65EE73C2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</w:tcPr>
          <w:p w14:paraId="194EECD6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7A7EB3A2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8" w:type="dxa"/>
          </w:tcPr>
          <w:p w14:paraId="11EEEBA0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33543" w14:paraId="0FEC5BC7" w14:textId="77777777">
        <w:tc>
          <w:tcPr>
            <w:tcW w:w="763" w:type="dxa"/>
          </w:tcPr>
          <w:p w14:paraId="19410767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88" w:type="dxa"/>
          </w:tcPr>
          <w:p w14:paraId="5F3BBBF4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</w:tcPr>
          <w:p w14:paraId="29BE19F6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776" w:type="dxa"/>
          </w:tcPr>
          <w:p w14:paraId="3169FCE6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</w:tcPr>
          <w:p w14:paraId="1AFF88AB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09B96338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8" w:type="dxa"/>
          </w:tcPr>
          <w:p w14:paraId="2BAB18F2" w14:textId="77777777" w:rsidR="00133543" w:rsidRDefault="001335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76CA8130" w14:textId="77777777" w:rsidR="00133543" w:rsidRDefault="00133543"/>
    <w:sectPr w:rsidR="00133543">
      <w:footerReference w:type="default" r:id="rId7"/>
      <w:pgSz w:w="11906" w:h="16838"/>
      <w:pgMar w:top="1440" w:right="866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8EDD" w14:textId="77777777" w:rsidR="00B342AC" w:rsidRDefault="00B342AC">
      <w:r>
        <w:separator/>
      </w:r>
    </w:p>
  </w:endnote>
  <w:endnote w:type="continuationSeparator" w:id="0">
    <w:p w14:paraId="4D3F28F3" w14:textId="77777777" w:rsidR="00B342AC" w:rsidRDefault="00B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569D" w14:textId="77777777" w:rsidR="00133543" w:rsidRDefault="00B342AC">
    <w:pPr>
      <w:pStyle w:val="a3"/>
    </w:pPr>
    <w:r>
      <w:pict w14:anchorId="4E6CA5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14:paraId="4D881DB8" w14:textId="359B1962" w:rsidR="00133543" w:rsidRDefault="000F5A8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E53D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4B2A" w14:textId="77777777" w:rsidR="00B342AC" w:rsidRDefault="00B342AC">
      <w:r>
        <w:separator/>
      </w:r>
    </w:p>
  </w:footnote>
  <w:footnote w:type="continuationSeparator" w:id="0">
    <w:p w14:paraId="3D06081E" w14:textId="77777777" w:rsidR="00B342AC" w:rsidRDefault="00B3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zNzdlMDM0MDQ3YWMzMjk5YTUxZTlmY2M5ZjE4YTgifQ=="/>
  </w:docVars>
  <w:rsids>
    <w:rsidRoot w:val="00F5344E"/>
    <w:rsid w:val="00017052"/>
    <w:rsid w:val="00030EE4"/>
    <w:rsid w:val="000B514E"/>
    <w:rsid w:val="000F256F"/>
    <w:rsid w:val="000F5A82"/>
    <w:rsid w:val="00133543"/>
    <w:rsid w:val="00135F38"/>
    <w:rsid w:val="00146C0E"/>
    <w:rsid w:val="00190D78"/>
    <w:rsid w:val="00193808"/>
    <w:rsid w:val="001E36CB"/>
    <w:rsid w:val="0023291E"/>
    <w:rsid w:val="00267700"/>
    <w:rsid w:val="00276CD9"/>
    <w:rsid w:val="00294C7A"/>
    <w:rsid w:val="002A1BE2"/>
    <w:rsid w:val="002D7393"/>
    <w:rsid w:val="004B55F6"/>
    <w:rsid w:val="004E0961"/>
    <w:rsid w:val="00555341"/>
    <w:rsid w:val="00577548"/>
    <w:rsid w:val="00635BE5"/>
    <w:rsid w:val="00716593"/>
    <w:rsid w:val="00771FA9"/>
    <w:rsid w:val="00844562"/>
    <w:rsid w:val="00871413"/>
    <w:rsid w:val="009E53D2"/>
    <w:rsid w:val="00A10AFC"/>
    <w:rsid w:val="00A90587"/>
    <w:rsid w:val="00B342AC"/>
    <w:rsid w:val="00BE276B"/>
    <w:rsid w:val="00BE65FA"/>
    <w:rsid w:val="00BF2EAA"/>
    <w:rsid w:val="00C169DB"/>
    <w:rsid w:val="00C50CF9"/>
    <w:rsid w:val="00CF58F4"/>
    <w:rsid w:val="00D12817"/>
    <w:rsid w:val="00DC4FE8"/>
    <w:rsid w:val="00E65092"/>
    <w:rsid w:val="00E9515C"/>
    <w:rsid w:val="00F05FD4"/>
    <w:rsid w:val="00F3229E"/>
    <w:rsid w:val="00F5344E"/>
    <w:rsid w:val="00FF4712"/>
    <w:rsid w:val="04612441"/>
    <w:rsid w:val="07230110"/>
    <w:rsid w:val="07391081"/>
    <w:rsid w:val="0C2808F5"/>
    <w:rsid w:val="106E39FC"/>
    <w:rsid w:val="14053046"/>
    <w:rsid w:val="14C9453B"/>
    <w:rsid w:val="17536DBE"/>
    <w:rsid w:val="18F20536"/>
    <w:rsid w:val="1F112B4B"/>
    <w:rsid w:val="1F4D1EA5"/>
    <w:rsid w:val="1FF746DE"/>
    <w:rsid w:val="39A94CF8"/>
    <w:rsid w:val="3CE67CD6"/>
    <w:rsid w:val="3DCE38A1"/>
    <w:rsid w:val="42987443"/>
    <w:rsid w:val="435B29E8"/>
    <w:rsid w:val="459076CA"/>
    <w:rsid w:val="47B42499"/>
    <w:rsid w:val="4A2D48CE"/>
    <w:rsid w:val="515B1490"/>
    <w:rsid w:val="554934A8"/>
    <w:rsid w:val="57C4350A"/>
    <w:rsid w:val="595872BC"/>
    <w:rsid w:val="5F0F32B8"/>
    <w:rsid w:val="614B5AFF"/>
    <w:rsid w:val="618E1979"/>
    <w:rsid w:val="665E7874"/>
    <w:rsid w:val="6970306E"/>
    <w:rsid w:val="7C0F49EA"/>
    <w:rsid w:val="7E0078DE"/>
    <w:rsid w:val="7F61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DF3CAC"/>
  <w15:docId w15:val="{8355650E-9A79-4424-95D4-12857266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>http:/sdwm.org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游小游</dc:creator>
  <cp:lastModifiedBy>张景瑜</cp:lastModifiedBy>
  <cp:revision>19</cp:revision>
  <dcterms:created xsi:type="dcterms:W3CDTF">2017-04-27T03:16:00Z</dcterms:created>
  <dcterms:modified xsi:type="dcterms:W3CDTF">2025-08-31T03:10:00Z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8FEC85BA9A4347DB88391FE4B1EA680A</vt:lpwstr>
  </property>
  <property fmtid="{D5CDD505-2E9C-101B-9397-08002B2CF9AE}" pid="4" name="KSOTemplateDocerSaveRecord">
    <vt:lpwstr>eyJoZGlkIjoiNTEwZjg3Zjg4ZDhjZTNlMDhiYjZkNzk2M2QyMjQzZmMiLCJ1c2VySWQiOiIxNTM1MjczNTIzIn0=</vt:lpwstr>
  </property>
</Properties>
</file>