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附件：</w:t>
      </w:r>
    </w:p>
    <w:p>
      <w:pPr>
        <w:pStyle w:val="3"/>
        <w:jc w:val="center"/>
        <w:rPr>
          <w:rFonts w:ascii="仿宋_GB2312"/>
          <w:b/>
          <w:szCs w:val="32"/>
        </w:rPr>
      </w:pPr>
    </w:p>
    <w:p>
      <w:pPr>
        <w:pStyle w:val="3"/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中南财经政法大学20</w:t>
      </w:r>
      <w:r>
        <w:rPr>
          <w:rFonts w:ascii="仿宋_GB2312"/>
          <w:b/>
          <w:sz w:val="44"/>
          <w:szCs w:val="44"/>
        </w:rPr>
        <w:t>2</w:t>
      </w:r>
      <w:r>
        <w:rPr>
          <w:rFonts w:hint="eastAsia" w:ascii="仿宋_GB2312"/>
          <w:b/>
          <w:sz w:val="44"/>
          <w:szCs w:val="44"/>
          <w:lang w:val="en-US" w:eastAsia="zh-CN"/>
        </w:rPr>
        <w:t>2</w:t>
      </w:r>
      <w:r>
        <w:rPr>
          <w:rFonts w:hint="eastAsia" w:ascii="仿宋_GB2312"/>
          <w:b/>
          <w:sz w:val="44"/>
          <w:szCs w:val="44"/>
        </w:rPr>
        <w:t>-20</w:t>
      </w:r>
      <w:r>
        <w:rPr>
          <w:rFonts w:ascii="仿宋_GB2312"/>
          <w:b/>
          <w:sz w:val="44"/>
          <w:szCs w:val="44"/>
        </w:rPr>
        <w:t>2</w:t>
      </w:r>
      <w:r>
        <w:rPr>
          <w:rFonts w:hint="eastAsia" w:ascii="仿宋_GB2312"/>
          <w:b/>
          <w:sz w:val="44"/>
          <w:szCs w:val="44"/>
          <w:lang w:val="en-US" w:eastAsia="zh-CN"/>
        </w:rPr>
        <w:t>3</w:t>
      </w:r>
      <w:r>
        <w:rPr>
          <w:rFonts w:hint="eastAsia" w:ascii="仿宋_GB2312"/>
          <w:b/>
          <w:sz w:val="44"/>
          <w:szCs w:val="44"/>
        </w:rPr>
        <w:t>学年</w:t>
      </w:r>
      <w:bookmarkStart w:id="0" w:name="_GoBack"/>
      <w:bookmarkEnd w:id="0"/>
    </w:p>
    <w:p>
      <w:pPr>
        <w:pStyle w:val="3"/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研究生综合表彰集体奖公示名单</w:t>
      </w:r>
    </w:p>
    <w:p>
      <w:pPr>
        <w:pStyle w:val="3"/>
        <w:rPr>
          <w:rFonts w:ascii="仿宋_GB2312"/>
          <w:b/>
          <w:szCs w:val="32"/>
        </w:rPr>
      </w:pPr>
    </w:p>
    <w:p>
      <w:pPr>
        <w:pStyle w:val="3"/>
        <w:ind w:firstLine="1928" w:firstLineChars="600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（一）优秀研究生会公示名单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金融学院  会计学院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工商管理学院  法学院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财政税务学院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公共管理学院  刑事司法学院   </w:t>
      </w:r>
    </w:p>
    <w:p>
      <w:pPr>
        <w:pStyle w:val="3"/>
        <w:jc w:val="center"/>
        <w:rPr>
          <w:rFonts w:hint="eastAsia" w:ascii="仿宋_GB2312" w:hAnsi="仿宋_GB2312" w:cs="仿宋_GB2312"/>
          <w:b/>
          <w:szCs w:val="32"/>
        </w:rPr>
      </w:pPr>
    </w:p>
    <w:p>
      <w:pPr>
        <w:pStyle w:val="3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（二）学术品牌单项奖公示名单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哲学院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马克思主义学院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文澜学院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（三）文体特色单项奖公示名单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刑事司法学院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法律硕士教育中心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外国语学院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（四）权益服务单项奖公示名单</w:t>
      </w:r>
    </w:p>
    <w:p>
      <w:pPr>
        <w:pStyle w:val="3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信息与安全工程</w:t>
      </w:r>
      <w:r>
        <w:rPr>
          <w:rFonts w:hint="eastAsia" w:ascii="仿宋_GB2312" w:hAnsi="仿宋_GB2312" w:cs="仿宋_GB2312"/>
          <w:szCs w:val="32"/>
        </w:rPr>
        <w:t xml:space="preserve">学院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>新闻与文化传播</w:t>
      </w:r>
      <w:r>
        <w:rPr>
          <w:rFonts w:hint="eastAsia" w:ascii="仿宋_GB2312" w:hAnsi="仿宋_GB2312" w:cs="仿宋_GB2312"/>
          <w:szCs w:val="32"/>
        </w:rPr>
        <w:t xml:space="preserve">学院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>统计与数学学院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（五）优秀研究生自办刊物单项奖公示名单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法学院   会计学院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金融学院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QxZGFhNzI5YmU2ODM1NGUxNDk4ZDAwMGUzOTQifQ=="/>
  </w:docVars>
  <w:rsids>
    <w:rsidRoot w:val="003652D7"/>
    <w:rsid w:val="000135BF"/>
    <w:rsid w:val="0002393C"/>
    <w:rsid w:val="00024EAF"/>
    <w:rsid w:val="00027695"/>
    <w:rsid w:val="000319BC"/>
    <w:rsid w:val="00066A84"/>
    <w:rsid w:val="0011148D"/>
    <w:rsid w:val="001436A1"/>
    <w:rsid w:val="001547B6"/>
    <w:rsid w:val="00174DD2"/>
    <w:rsid w:val="001763AD"/>
    <w:rsid w:val="001E3D69"/>
    <w:rsid w:val="001E5634"/>
    <w:rsid w:val="00205DE8"/>
    <w:rsid w:val="00265809"/>
    <w:rsid w:val="002A0903"/>
    <w:rsid w:val="002D4587"/>
    <w:rsid w:val="00310E1E"/>
    <w:rsid w:val="00354F71"/>
    <w:rsid w:val="003652D7"/>
    <w:rsid w:val="003652E9"/>
    <w:rsid w:val="0036713F"/>
    <w:rsid w:val="0038115D"/>
    <w:rsid w:val="003B1909"/>
    <w:rsid w:val="003B3E0E"/>
    <w:rsid w:val="003E19F4"/>
    <w:rsid w:val="00414B05"/>
    <w:rsid w:val="0042777B"/>
    <w:rsid w:val="004676BE"/>
    <w:rsid w:val="004B5AC6"/>
    <w:rsid w:val="00560267"/>
    <w:rsid w:val="0056602E"/>
    <w:rsid w:val="005A5D00"/>
    <w:rsid w:val="005C7F09"/>
    <w:rsid w:val="00611500"/>
    <w:rsid w:val="00644435"/>
    <w:rsid w:val="006A02E0"/>
    <w:rsid w:val="006B7FE2"/>
    <w:rsid w:val="006D58AF"/>
    <w:rsid w:val="006E13CA"/>
    <w:rsid w:val="006E1421"/>
    <w:rsid w:val="006E7B81"/>
    <w:rsid w:val="007108F9"/>
    <w:rsid w:val="00714BED"/>
    <w:rsid w:val="00740537"/>
    <w:rsid w:val="0075159A"/>
    <w:rsid w:val="007B4065"/>
    <w:rsid w:val="007C74A8"/>
    <w:rsid w:val="00870665"/>
    <w:rsid w:val="008755F4"/>
    <w:rsid w:val="00882825"/>
    <w:rsid w:val="008A192B"/>
    <w:rsid w:val="008A2021"/>
    <w:rsid w:val="009306C0"/>
    <w:rsid w:val="0093353E"/>
    <w:rsid w:val="00933764"/>
    <w:rsid w:val="00996855"/>
    <w:rsid w:val="009A0183"/>
    <w:rsid w:val="009F5298"/>
    <w:rsid w:val="00A30789"/>
    <w:rsid w:val="00A457DD"/>
    <w:rsid w:val="00A4749D"/>
    <w:rsid w:val="00A5689F"/>
    <w:rsid w:val="00A574E3"/>
    <w:rsid w:val="00A61AAC"/>
    <w:rsid w:val="00AB7FC4"/>
    <w:rsid w:val="00B13963"/>
    <w:rsid w:val="00B23A80"/>
    <w:rsid w:val="00B42CC9"/>
    <w:rsid w:val="00B42CFB"/>
    <w:rsid w:val="00B92010"/>
    <w:rsid w:val="00C05C40"/>
    <w:rsid w:val="00C05DDD"/>
    <w:rsid w:val="00C1383A"/>
    <w:rsid w:val="00C15ACD"/>
    <w:rsid w:val="00C2472B"/>
    <w:rsid w:val="00C67394"/>
    <w:rsid w:val="00C8645F"/>
    <w:rsid w:val="00CD407A"/>
    <w:rsid w:val="00CD7E47"/>
    <w:rsid w:val="00CF1656"/>
    <w:rsid w:val="00D27CFF"/>
    <w:rsid w:val="00D71D23"/>
    <w:rsid w:val="00D814D9"/>
    <w:rsid w:val="00E37BE8"/>
    <w:rsid w:val="00E8184F"/>
    <w:rsid w:val="00EA451E"/>
    <w:rsid w:val="00EC7B6C"/>
    <w:rsid w:val="00EF0FD7"/>
    <w:rsid w:val="00F40B09"/>
    <w:rsid w:val="00F81C9A"/>
    <w:rsid w:val="00FB101D"/>
    <w:rsid w:val="00FE1997"/>
    <w:rsid w:val="00FF4867"/>
    <w:rsid w:val="0A3441CC"/>
    <w:rsid w:val="2CE75D9A"/>
    <w:rsid w:val="2EAB4738"/>
    <w:rsid w:val="39341542"/>
    <w:rsid w:val="456E3EEE"/>
    <w:rsid w:val="47227EF8"/>
    <w:rsid w:val="47BB0548"/>
    <w:rsid w:val="491623D8"/>
    <w:rsid w:val="4F8C1B72"/>
    <w:rsid w:val="54D413B8"/>
    <w:rsid w:val="593276E3"/>
    <w:rsid w:val="5C6B468E"/>
    <w:rsid w:val="69023BD7"/>
    <w:rsid w:val="70FA71EB"/>
    <w:rsid w:val="76A6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59" w:semiHidden="0" w:name="Table Grid"/>
    <w:lsdException w:uiPriority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qFormat="1" w:unhideWhenUsed="0" w:uiPriority="99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iPriority="99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alloon Text"/>
    <w:basedOn w:val="1"/>
    <w:link w:val="13"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annotation subject"/>
    <w:basedOn w:val="2"/>
    <w:next w:val="2"/>
    <w:link w:val="16"/>
    <w:unhideWhenUsed/>
    <w:uiPriority w:val="0"/>
    <w:rPr>
      <w:b/>
      <w:bCs/>
    </w:rPr>
  </w:style>
  <w:style w:type="character" w:styleId="10">
    <w:name w:val="annotation reference"/>
    <w:unhideWhenUsed/>
    <w:uiPriority w:val="0"/>
    <w:rPr>
      <w:sz w:val="21"/>
      <w:szCs w:val="21"/>
    </w:rPr>
  </w:style>
  <w:style w:type="character" w:customStyle="1" w:styleId="11">
    <w:name w:val="批注文字 字符"/>
    <w:link w:val="2"/>
    <w:semiHidden/>
    <w:uiPriority w:val="0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批注框文本 字符"/>
    <w:link w:val="4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5"/>
    <w:semiHidden/>
    <w:uiPriority w:val="99"/>
    <w:rPr>
      <w:sz w:val="18"/>
      <w:szCs w:val="18"/>
    </w:rPr>
  </w:style>
  <w:style w:type="character" w:customStyle="1" w:styleId="15">
    <w:name w:val="页眉 字符"/>
    <w:link w:val="6"/>
    <w:semiHidden/>
    <w:uiPriority w:val="99"/>
    <w:rPr>
      <w:sz w:val="18"/>
      <w:szCs w:val="18"/>
    </w:rPr>
  </w:style>
  <w:style w:type="character" w:customStyle="1" w:styleId="16">
    <w:name w:val="批注主题 字符"/>
    <w:link w:val="7"/>
    <w:semiHidden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日期 Char1"/>
    <w:basedOn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218</Characters>
  <Lines>1</Lines>
  <Paragraphs>1</Paragraphs>
  <TotalTime>1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2022-05-27T02:13:00Z</dcterms:created>
  <dc:creator>user</dc:creator>
  <cp:lastModifiedBy>杨云清</cp:lastModifiedBy>
  <dcterms:modified xsi:type="dcterms:W3CDTF">2023-06-02T08:37:26Z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585C48CB48CC42F6AE34B26EF5E12EAF_13</vt:lpwstr>
  </property>
</Properties>
</file>