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6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附件：</w:t>
      </w:r>
    </w:p>
    <w:p w14:paraId="3C6C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1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  <w:lang w:val="en-US" w:eastAsia="zh-CN"/>
        </w:rPr>
        <w:t>2023-2024学年研究生模拟面试大赛获奖名单</w:t>
      </w:r>
    </w:p>
    <w:p w14:paraId="3EB6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8"/>
          <w:lang w:val="en-US" w:eastAsia="zh-CN"/>
        </w:rPr>
      </w:pPr>
    </w:p>
    <w:p w14:paraId="2A537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一等奖</w:t>
      </w:r>
    </w:p>
    <w:p w14:paraId="5E22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马克思主义学院  彭佩凡</w:t>
      </w:r>
    </w:p>
    <w:p w14:paraId="36D9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11"/>
          <w:szCs w:val="1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财政税务学院  李莉</w:t>
      </w:r>
    </w:p>
    <w:p w14:paraId="66DC6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p w14:paraId="65C8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二等奖</w:t>
      </w:r>
    </w:p>
    <w:p w14:paraId="1EBC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金融学院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李南欣</w:t>
      </w:r>
    </w:p>
    <w:p w14:paraId="4023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法学院  包爱妮</w:t>
      </w:r>
    </w:p>
    <w:p w14:paraId="676B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工商管理学院  钱程</w:t>
      </w:r>
    </w:p>
    <w:p w14:paraId="12E52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61C0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三等奖</w:t>
      </w:r>
    </w:p>
    <w:p w14:paraId="072E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法律硕士教育中心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黄宇轩</w:t>
      </w:r>
    </w:p>
    <w:p w14:paraId="39E31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法律硕士教育中心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何庆功</w:t>
      </w:r>
    </w:p>
    <w:p w14:paraId="3047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哲学院  边媛</w:t>
      </w:r>
    </w:p>
    <w:p w14:paraId="29D0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会计学院  邓晖越</w:t>
      </w:r>
    </w:p>
    <w:p w14:paraId="3EE8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 w14:paraId="0AD5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优秀奖</w:t>
      </w:r>
    </w:p>
    <w:p w14:paraId="1B30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财政税务学院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费凡</w:t>
      </w:r>
    </w:p>
    <w:p w14:paraId="0B25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刑事司法学院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蒋瑞芳</w:t>
      </w:r>
    </w:p>
    <w:p w14:paraId="6494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工商管理学院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李昊宸</w:t>
      </w:r>
    </w:p>
    <w:p w14:paraId="39FB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金融学院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聂奇林</w:t>
      </w:r>
    </w:p>
    <w:p w14:paraId="3DB2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马克思主义学院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徐紫凌</w:t>
      </w:r>
    </w:p>
    <w:p w14:paraId="13E1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经济学院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聂安睿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2ExOTY5NDBlMzY3NmU1N2M0YzkwNGM1MTY4NzgifQ=="/>
  </w:docVars>
  <w:rsids>
    <w:rsidRoot w:val="67210210"/>
    <w:rsid w:val="000F275D"/>
    <w:rsid w:val="001E5EF6"/>
    <w:rsid w:val="00382949"/>
    <w:rsid w:val="01037EB1"/>
    <w:rsid w:val="017D0BDA"/>
    <w:rsid w:val="0344779B"/>
    <w:rsid w:val="03AE18ED"/>
    <w:rsid w:val="05C43DE8"/>
    <w:rsid w:val="05CE4162"/>
    <w:rsid w:val="06750D3C"/>
    <w:rsid w:val="07C92723"/>
    <w:rsid w:val="07DE37BA"/>
    <w:rsid w:val="082F33D3"/>
    <w:rsid w:val="08440163"/>
    <w:rsid w:val="08512156"/>
    <w:rsid w:val="09D07C2D"/>
    <w:rsid w:val="09D80FB3"/>
    <w:rsid w:val="0AC05B6E"/>
    <w:rsid w:val="0B852AA5"/>
    <w:rsid w:val="0B942BEB"/>
    <w:rsid w:val="0D772ADC"/>
    <w:rsid w:val="0DD813B8"/>
    <w:rsid w:val="0FD0200A"/>
    <w:rsid w:val="107E2558"/>
    <w:rsid w:val="10956AD9"/>
    <w:rsid w:val="10FD5E1F"/>
    <w:rsid w:val="11720DC3"/>
    <w:rsid w:val="118258D5"/>
    <w:rsid w:val="11F2128F"/>
    <w:rsid w:val="123E119B"/>
    <w:rsid w:val="128D5551"/>
    <w:rsid w:val="12D621E0"/>
    <w:rsid w:val="1484432C"/>
    <w:rsid w:val="161E4CE3"/>
    <w:rsid w:val="1625195F"/>
    <w:rsid w:val="16330F6D"/>
    <w:rsid w:val="16864D40"/>
    <w:rsid w:val="16934FF6"/>
    <w:rsid w:val="16FA243B"/>
    <w:rsid w:val="170D14EB"/>
    <w:rsid w:val="17585C55"/>
    <w:rsid w:val="17E96B48"/>
    <w:rsid w:val="19042CFD"/>
    <w:rsid w:val="19B13E41"/>
    <w:rsid w:val="1A0C7018"/>
    <w:rsid w:val="1A202612"/>
    <w:rsid w:val="1A6F6A45"/>
    <w:rsid w:val="1A743A6E"/>
    <w:rsid w:val="1AA02169"/>
    <w:rsid w:val="1B574C8D"/>
    <w:rsid w:val="1B9840F5"/>
    <w:rsid w:val="1BF90DF9"/>
    <w:rsid w:val="1C7E18DF"/>
    <w:rsid w:val="1CA648EA"/>
    <w:rsid w:val="1D643BA1"/>
    <w:rsid w:val="1D7C49F2"/>
    <w:rsid w:val="1DD0558B"/>
    <w:rsid w:val="1E0853AE"/>
    <w:rsid w:val="1E3539CD"/>
    <w:rsid w:val="1E650D77"/>
    <w:rsid w:val="1EC51445"/>
    <w:rsid w:val="1F7055A8"/>
    <w:rsid w:val="1F85058C"/>
    <w:rsid w:val="1FA24681"/>
    <w:rsid w:val="1FA57682"/>
    <w:rsid w:val="20840234"/>
    <w:rsid w:val="20A9533C"/>
    <w:rsid w:val="213E4057"/>
    <w:rsid w:val="21F90642"/>
    <w:rsid w:val="22317F31"/>
    <w:rsid w:val="24321C5A"/>
    <w:rsid w:val="24827B09"/>
    <w:rsid w:val="25836E2D"/>
    <w:rsid w:val="25AD5EBB"/>
    <w:rsid w:val="267C0E48"/>
    <w:rsid w:val="29347265"/>
    <w:rsid w:val="29783185"/>
    <w:rsid w:val="2B4D4A07"/>
    <w:rsid w:val="2B531D70"/>
    <w:rsid w:val="2C76552A"/>
    <w:rsid w:val="2C8D0E97"/>
    <w:rsid w:val="2CC01D1B"/>
    <w:rsid w:val="2CF34AE9"/>
    <w:rsid w:val="2DB809AD"/>
    <w:rsid w:val="2E4B71FD"/>
    <w:rsid w:val="2EA17E7F"/>
    <w:rsid w:val="30907B01"/>
    <w:rsid w:val="30C0648F"/>
    <w:rsid w:val="312433E8"/>
    <w:rsid w:val="31B27F88"/>
    <w:rsid w:val="32EF2ACC"/>
    <w:rsid w:val="332D64F5"/>
    <w:rsid w:val="33825A06"/>
    <w:rsid w:val="338F63D2"/>
    <w:rsid w:val="33EC69CB"/>
    <w:rsid w:val="344761F1"/>
    <w:rsid w:val="347D06ED"/>
    <w:rsid w:val="349F09A3"/>
    <w:rsid w:val="34AE453F"/>
    <w:rsid w:val="355B1C25"/>
    <w:rsid w:val="356F6C13"/>
    <w:rsid w:val="35AB632C"/>
    <w:rsid w:val="36FA1206"/>
    <w:rsid w:val="375F6338"/>
    <w:rsid w:val="39133C64"/>
    <w:rsid w:val="391F0E3F"/>
    <w:rsid w:val="3AF90A3D"/>
    <w:rsid w:val="3B5333AE"/>
    <w:rsid w:val="3CD12634"/>
    <w:rsid w:val="3D855740"/>
    <w:rsid w:val="3DD565A5"/>
    <w:rsid w:val="3E231896"/>
    <w:rsid w:val="3E483EA8"/>
    <w:rsid w:val="403A5790"/>
    <w:rsid w:val="40773C64"/>
    <w:rsid w:val="41194CD9"/>
    <w:rsid w:val="41230F86"/>
    <w:rsid w:val="4123619A"/>
    <w:rsid w:val="4388511B"/>
    <w:rsid w:val="44DE3899"/>
    <w:rsid w:val="44EA7F23"/>
    <w:rsid w:val="45546B7B"/>
    <w:rsid w:val="46F6765E"/>
    <w:rsid w:val="47254F1F"/>
    <w:rsid w:val="47EA130F"/>
    <w:rsid w:val="481103B3"/>
    <w:rsid w:val="483C1B93"/>
    <w:rsid w:val="48726E81"/>
    <w:rsid w:val="48910085"/>
    <w:rsid w:val="49145EB7"/>
    <w:rsid w:val="4922640E"/>
    <w:rsid w:val="49714B62"/>
    <w:rsid w:val="49CB6A07"/>
    <w:rsid w:val="4A696FA8"/>
    <w:rsid w:val="4B1367E8"/>
    <w:rsid w:val="4B381A42"/>
    <w:rsid w:val="4C1E027E"/>
    <w:rsid w:val="4D4302C1"/>
    <w:rsid w:val="4D7056BF"/>
    <w:rsid w:val="4DC519F1"/>
    <w:rsid w:val="4FE26D16"/>
    <w:rsid w:val="50260E29"/>
    <w:rsid w:val="50A37C25"/>
    <w:rsid w:val="52002396"/>
    <w:rsid w:val="52A61569"/>
    <w:rsid w:val="52C120A1"/>
    <w:rsid w:val="53143F98"/>
    <w:rsid w:val="537F758A"/>
    <w:rsid w:val="54642723"/>
    <w:rsid w:val="55503AE5"/>
    <w:rsid w:val="55A26ABE"/>
    <w:rsid w:val="56002B3C"/>
    <w:rsid w:val="56062A7E"/>
    <w:rsid w:val="56D774C6"/>
    <w:rsid w:val="577B3EE6"/>
    <w:rsid w:val="582053BF"/>
    <w:rsid w:val="58352B69"/>
    <w:rsid w:val="5852366F"/>
    <w:rsid w:val="59E70056"/>
    <w:rsid w:val="5A152FC7"/>
    <w:rsid w:val="5A4D1EB0"/>
    <w:rsid w:val="5A936D98"/>
    <w:rsid w:val="5B7784A4"/>
    <w:rsid w:val="5C4C1ACB"/>
    <w:rsid w:val="5CEE5F5B"/>
    <w:rsid w:val="5D014374"/>
    <w:rsid w:val="5D090257"/>
    <w:rsid w:val="5D157FCF"/>
    <w:rsid w:val="5DD64CC6"/>
    <w:rsid w:val="5E76712F"/>
    <w:rsid w:val="5EF7011C"/>
    <w:rsid w:val="603E7F3B"/>
    <w:rsid w:val="604477A1"/>
    <w:rsid w:val="60614701"/>
    <w:rsid w:val="60705EF6"/>
    <w:rsid w:val="608D17F9"/>
    <w:rsid w:val="6151012A"/>
    <w:rsid w:val="61F91A79"/>
    <w:rsid w:val="62423840"/>
    <w:rsid w:val="62DB1806"/>
    <w:rsid w:val="633965A0"/>
    <w:rsid w:val="63557126"/>
    <w:rsid w:val="6524061B"/>
    <w:rsid w:val="65C32908"/>
    <w:rsid w:val="660B223E"/>
    <w:rsid w:val="67210210"/>
    <w:rsid w:val="67420F31"/>
    <w:rsid w:val="676C3E8F"/>
    <w:rsid w:val="67DA012F"/>
    <w:rsid w:val="681843FA"/>
    <w:rsid w:val="68606BC4"/>
    <w:rsid w:val="68F46AE4"/>
    <w:rsid w:val="69622F46"/>
    <w:rsid w:val="6A321A61"/>
    <w:rsid w:val="6A3636BA"/>
    <w:rsid w:val="6A573F3C"/>
    <w:rsid w:val="6C23709A"/>
    <w:rsid w:val="6D667951"/>
    <w:rsid w:val="6D715502"/>
    <w:rsid w:val="6DE56C55"/>
    <w:rsid w:val="6E6E16A3"/>
    <w:rsid w:val="6E733EB8"/>
    <w:rsid w:val="6ED66529"/>
    <w:rsid w:val="6F2E0203"/>
    <w:rsid w:val="6F45025B"/>
    <w:rsid w:val="6F994624"/>
    <w:rsid w:val="6FC61747"/>
    <w:rsid w:val="70705A2D"/>
    <w:rsid w:val="707D59EA"/>
    <w:rsid w:val="722F5444"/>
    <w:rsid w:val="73993BF6"/>
    <w:rsid w:val="748B2F54"/>
    <w:rsid w:val="7503602B"/>
    <w:rsid w:val="75B34C52"/>
    <w:rsid w:val="771F5D2D"/>
    <w:rsid w:val="77654CA0"/>
    <w:rsid w:val="77E5562B"/>
    <w:rsid w:val="77FB1D8D"/>
    <w:rsid w:val="78B70A81"/>
    <w:rsid w:val="78FB11C9"/>
    <w:rsid w:val="79201A79"/>
    <w:rsid w:val="7924548F"/>
    <w:rsid w:val="792C41BB"/>
    <w:rsid w:val="79E92647"/>
    <w:rsid w:val="7A882018"/>
    <w:rsid w:val="7C5141AD"/>
    <w:rsid w:val="7C8879E0"/>
    <w:rsid w:val="7D384B75"/>
    <w:rsid w:val="7D751AAA"/>
    <w:rsid w:val="7E333145"/>
    <w:rsid w:val="7EBE410A"/>
    <w:rsid w:val="7EC20B23"/>
    <w:rsid w:val="7F186BF0"/>
    <w:rsid w:val="7F5468C6"/>
    <w:rsid w:val="7FCE00C1"/>
    <w:rsid w:val="7FD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2024-06-05T00:45:00Z</dcterms:created>
  <dc:creator>zy</dc:creator>
  <cp:lastModifiedBy>mac</cp:lastModifiedBy>
  <dcterms:modified xsi:type="dcterms:W3CDTF">2024-06-05T11:28:17Z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FA0E6B6241C74AE690A8DB6561C5136F_11</vt:lpwstr>
  </property>
</Properties>
</file>