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color w:val="000000"/>
          <w:sz w:val="32"/>
          <w:szCs w:val="32"/>
        </w:rPr>
      </w:pPr>
      <w:bookmarkStart w:id="2" w:name="_GoBack"/>
      <w:r>
        <w:rPr>
          <w:rFonts w:ascii="黑体" w:hAnsi="黑体" w:eastAsia="黑体" w:cs="Times New Roman"/>
          <w:b/>
          <w:color w:val="000000"/>
          <w:sz w:val="32"/>
          <w:szCs w:val="32"/>
        </w:rPr>
        <w:t>“文澜大讲堂”之新锐论坛活动申报表</w:t>
      </w:r>
      <w:bookmarkEnd w:id="2"/>
    </w:p>
    <w:tbl>
      <w:tblPr>
        <w:tblStyle w:val="5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98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bookmarkStart w:id="0" w:name="OLE_LINK3"/>
            <w:bookmarkStart w:id="1" w:name="OLE_LINK4"/>
            <w:r>
              <w:rPr>
                <w:rFonts w:ascii="仿宋" w:hAnsi="仿宋" w:eastAsia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3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分管单位意见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校研究生会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意见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  <w:r>
        <w:rPr>
          <w:rFonts w:hint="eastAsia" w:ascii="仿宋" w:hAnsi="仿宋" w:eastAsia="仿宋" w:cs="Times New Roman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hint="eastAsia" w:ascii="仿宋" w:hAnsi="仿宋" w:eastAsia="仿宋" w:cs="Times New Roman"/>
          <w:b/>
          <w:color w:val="000000"/>
          <w:szCs w:val="21"/>
        </w:rPr>
        <w:t>发送至学术部邮箱以待审核</w:t>
      </w:r>
    </w:p>
    <w:p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23"/>
    <w:rsid w:val="000A5433"/>
    <w:rsid w:val="00143E93"/>
    <w:rsid w:val="002510D1"/>
    <w:rsid w:val="00286923"/>
    <w:rsid w:val="002A3CEF"/>
    <w:rsid w:val="00352262"/>
    <w:rsid w:val="00703550"/>
    <w:rsid w:val="00767910"/>
    <w:rsid w:val="007F4584"/>
    <w:rsid w:val="008265DE"/>
    <w:rsid w:val="008938B7"/>
    <w:rsid w:val="0090645D"/>
    <w:rsid w:val="00962234"/>
    <w:rsid w:val="00AE5A66"/>
    <w:rsid w:val="00BE3ABB"/>
    <w:rsid w:val="00C1309B"/>
    <w:rsid w:val="00E0576F"/>
    <w:rsid w:val="057414D4"/>
    <w:rsid w:val="2327173D"/>
    <w:rsid w:val="29742A28"/>
    <w:rsid w:val="DF95B68B"/>
    <w:rsid w:val="F7FB8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ScaleCrop>false</ScaleCrop>
  <LinksUpToDate>false</LinksUpToDate>
  <CharactersWithSpaces>160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2017-11-20T22:08:00Z</dcterms:created>
  <dc:creator>new</dc:creator>
  <cp:lastModifiedBy>a</cp:lastModifiedBy>
  <dcterms:modified xsi:type="dcterms:W3CDTF">2020-09-28T08:41:15Z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